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6F339" w14:textId="77777777" w:rsidR="004D535B" w:rsidRDefault="004D535B"/>
    <w:p w14:paraId="7E1D1D5C" w14:textId="77777777" w:rsidR="004D535B" w:rsidRDefault="004D535B"/>
    <w:tbl>
      <w:tblPr>
        <w:tblpPr w:leftFromText="180" w:rightFromText="180" w:vertAnchor="page" w:horzAnchor="margin" w:tblpY="2086"/>
        <w:tblOverlap w:val="never"/>
        <w:tblW w:w="10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7371"/>
      </w:tblGrid>
      <w:tr w:rsidR="001770B0" w:rsidRPr="00A53FC3" w14:paraId="3C778CC7" w14:textId="77777777" w:rsidTr="00ED6A67">
        <w:trPr>
          <w:cantSplit/>
          <w:trHeight w:val="1828"/>
        </w:trPr>
        <w:tc>
          <w:tcPr>
            <w:tcW w:w="10276" w:type="dxa"/>
            <w:gridSpan w:val="2"/>
          </w:tcPr>
          <w:p w14:paraId="20EF2077" w14:textId="13C924BB" w:rsidR="004D535B" w:rsidRPr="004D535B" w:rsidRDefault="004D535B" w:rsidP="004D535B">
            <w:pPr>
              <w:widowControl w:val="0"/>
              <w:spacing w:after="200"/>
              <w:ind w:rightChars="100" w:right="20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4D535B">
              <w:rPr>
                <w:rFonts w:ascii="Arial" w:hAnsi="Arial" w:cs="Arial"/>
                <w:b/>
                <w:sz w:val="22"/>
                <w:szCs w:val="22"/>
                <w:u w:val="single"/>
              </w:rPr>
              <w:t>REABERTURA</w:t>
            </w:r>
          </w:p>
          <w:p w14:paraId="07DB8548" w14:textId="40EEB6FF" w:rsidR="001770B0" w:rsidRPr="004D535B" w:rsidRDefault="001770B0" w:rsidP="004D535B">
            <w:pPr>
              <w:widowControl w:val="0"/>
              <w:spacing w:after="200"/>
              <w:ind w:rightChars="100" w:right="20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53FC3">
              <w:rPr>
                <w:rFonts w:ascii="Arial" w:hAnsi="Arial" w:cs="Arial"/>
                <w:b/>
                <w:sz w:val="22"/>
                <w:szCs w:val="22"/>
              </w:rPr>
              <w:t>DISPENSA ELETRÔNICA Nº 010/2026</w:t>
            </w:r>
          </w:p>
          <w:p w14:paraId="0B94D501" w14:textId="77777777" w:rsidR="001770B0" w:rsidRPr="00A53FC3" w:rsidRDefault="001770B0" w:rsidP="00ED6A67">
            <w:pPr>
              <w:widowControl w:val="0"/>
              <w:spacing w:before="60" w:after="60"/>
              <w:ind w:rightChars="100" w:right="20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53FC3">
              <w:rPr>
                <w:rFonts w:ascii="Arial" w:hAnsi="Arial" w:cs="Arial"/>
                <w:b/>
                <w:sz w:val="22"/>
                <w:szCs w:val="22"/>
              </w:rPr>
              <w:t>Processo Administrativo nº 94/2026</w:t>
            </w:r>
          </w:p>
          <w:p w14:paraId="67BC4387" w14:textId="77777777" w:rsidR="001770B0" w:rsidRPr="00A53FC3" w:rsidRDefault="001770B0" w:rsidP="00ED6A67">
            <w:pPr>
              <w:widowControl w:val="0"/>
              <w:spacing w:before="60" w:after="60"/>
              <w:ind w:rightChars="100" w:right="20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3FC3">
              <w:rPr>
                <w:rFonts w:ascii="Arial" w:hAnsi="Arial" w:cs="Arial"/>
                <w:sz w:val="22"/>
                <w:szCs w:val="22"/>
                <w:lang w:bidi="ar"/>
              </w:rPr>
              <w:t xml:space="preserve">Torna-se público que Prefeitura Municipal de Primavera do Leste – MT, por meio do Setor de Licitações, realizará Dispensa Eletrônica, com critério de julgamento menor preço, na hipótese </w:t>
            </w:r>
            <w:bookmarkStart w:id="0" w:name="_Hlk193272831"/>
            <w:r w:rsidRPr="00A53FC3">
              <w:rPr>
                <w:rFonts w:ascii="Arial" w:hAnsi="Arial" w:cs="Arial"/>
                <w:sz w:val="22"/>
                <w:szCs w:val="22"/>
                <w:lang w:bidi="ar"/>
              </w:rPr>
              <w:t>do art. 75, inciso II, nos termos da Lei nº 14.133</w:t>
            </w:r>
            <w:bookmarkEnd w:id="0"/>
            <w:r w:rsidRPr="00A53FC3">
              <w:rPr>
                <w:rFonts w:ascii="Arial" w:hAnsi="Arial" w:cs="Arial"/>
                <w:sz w:val="22"/>
                <w:szCs w:val="22"/>
                <w:lang w:bidi="ar"/>
              </w:rPr>
              <w:t>, de 1º de abril de 2021, Lei Municipal 1.953/2021 (Microempresas – ME e Empresas de Pequeno Porte – EPP), Lei Municipal nº 2523/2026, Artigo nº 6, inciso II, Decreto Municipal nº 2404/2024 e demais legislação aplicáveis.</w:t>
            </w:r>
          </w:p>
        </w:tc>
      </w:tr>
      <w:tr w:rsidR="001770B0" w:rsidRPr="00A53FC3" w14:paraId="7BEE7006" w14:textId="77777777" w:rsidTr="00ED6A67">
        <w:trPr>
          <w:trHeight w:val="452"/>
        </w:trPr>
        <w:tc>
          <w:tcPr>
            <w:tcW w:w="2905" w:type="dxa"/>
            <w:vAlign w:val="center"/>
          </w:tcPr>
          <w:p w14:paraId="51607600" w14:textId="77777777" w:rsidR="001770B0" w:rsidRPr="00A53FC3" w:rsidRDefault="001770B0" w:rsidP="00ED6A67">
            <w:pPr>
              <w:widowControl w:val="0"/>
              <w:tabs>
                <w:tab w:val="left" w:pos="2550"/>
              </w:tabs>
              <w:ind w:rightChars="100" w:right="20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3FC3">
              <w:rPr>
                <w:rFonts w:ascii="Arial" w:hAnsi="Arial" w:cs="Arial"/>
                <w:b/>
                <w:bCs/>
                <w:sz w:val="22"/>
                <w:szCs w:val="22"/>
              </w:rPr>
              <w:t>Critério de Julgamento:</w:t>
            </w:r>
          </w:p>
        </w:tc>
        <w:tc>
          <w:tcPr>
            <w:tcW w:w="7371" w:type="dxa"/>
            <w:vAlign w:val="center"/>
          </w:tcPr>
          <w:p w14:paraId="7C9BB151" w14:textId="77777777" w:rsidR="001770B0" w:rsidRPr="00A53FC3" w:rsidRDefault="001770B0" w:rsidP="00ED6A67">
            <w:pPr>
              <w:pStyle w:val="Ttulo2"/>
              <w:keepNext w:val="0"/>
              <w:widowControl w:val="0"/>
              <w:ind w:rightChars="100" w:right="200"/>
              <w:jc w:val="left"/>
              <w:rPr>
                <w:rFonts w:cs="Arial"/>
                <w:color w:val="auto"/>
                <w:sz w:val="22"/>
                <w:szCs w:val="22"/>
              </w:rPr>
            </w:pPr>
            <w:bookmarkStart w:id="1" w:name="_Toc231290659"/>
            <w:r w:rsidRPr="00A53FC3">
              <w:rPr>
                <w:rFonts w:cs="Arial"/>
                <w:color w:val="auto"/>
                <w:sz w:val="22"/>
                <w:szCs w:val="22"/>
              </w:rPr>
              <w:t>“MENOR PREÇO POR ITEM”</w:t>
            </w:r>
            <w:bookmarkEnd w:id="1"/>
          </w:p>
        </w:tc>
      </w:tr>
      <w:tr w:rsidR="001770B0" w:rsidRPr="00A53FC3" w14:paraId="3E6CFEE2" w14:textId="77777777" w:rsidTr="00ED6A67">
        <w:trPr>
          <w:trHeight w:val="508"/>
        </w:trPr>
        <w:tc>
          <w:tcPr>
            <w:tcW w:w="2905" w:type="dxa"/>
            <w:vAlign w:val="center"/>
          </w:tcPr>
          <w:p w14:paraId="054CA346" w14:textId="77777777" w:rsidR="001770B0" w:rsidRPr="00A53FC3" w:rsidRDefault="001770B0" w:rsidP="00ED6A67">
            <w:pPr>
              <w:widowControl w:val="0"/>
              <w:tabs>
                <w:tab w:val="left" w:pos="2550"/>
              </w:tabs>
              <w:spacing w:after="200"/>
              <w:ind w:rightChars="100" w:right="20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3FC3">
              <w:rPr>
                <w:rFonts w:ascii="Arial" w:hAnsi="Arial" w:cs="Arial"/>
                <w:b/>
                <w:bCs/>
                <w:sz w:val="22"/>
                <w:szCs w:val="22"/>
              </w:rPr>
              <w:t>Objeto:</w:t>
            </w:r>
          </w:p>
        </w:tc>
        <w:tc>
          <w:tcPr>
            <w:tcW w:w="7371" w:type="dxa"/>
          </w:tcPr>
          <w:p w14:paraId="6820691A" w14:textId="77777777" w:rsidR="001770B0" w:rsidRPr="00A53FC3" w:rsidRDefault="001770B0" w:rsidP="00ED6A67">
            <w:pPr>
              <w:pStyle w:val="ecmsoheader"/>
              <w:spacing w:before="120" w:beforeAutospacing="0" w:after="120" w:afterAutospacing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3FC3">
              <w:rPr>
                <w:rFonts w:ascii="Arial" w:hAnsi="Arial" w:cs="Arial"/>
                <w:b/>
                <w:bCs/>
              </w:rPr>
              <w:t xml:space="preserve">CONTRATAÇÃO DE EMPRESA ESPECIALIZADA PARA AQUISIÇÃO DE TRANSFORMADOR TRIFÁSICO, NOVO, 34,5 KV PARA REPOSIÇÃO NA CME CARLOS DRUMMOND. </w:t>
            </w:r>
          </w:p>
        </w:tc>
      </w:tr>
      <w:tr w:rsidR="001770B0" w:rsidRPr="00A53FC3" w14:paraId="47A4F102" w14:textId="77777777" w:rsidTr="00ED6A67">
        <w:trPr>
          <w:trHeight w:val="262"/>
        </w:trPr>
        <w:tc>
          <w:tcPr>
            <w:tcW w:w="2905" w:type="dxa"/>
            <w:vAlign w:val="center"/>
          </w:tcPr>
          <w:p w14:paraId="767B0847" w14:textId="77777777" w:rsidR="001770B0" w:rsidRPr="00A53FC3" w:rsidRDefault="001770B0" w:rsidP="00ED6A67">
            <w:pPr>
              <w:pStyle w:val="Corpodetexto"/>
              <w:widowControl w:val="0"/>
              <w:tabs>
                <w:tab w:val="left" w:pos="2550"/>
              </w:tabs>
              <w:spacing w:before="40" w:after="40"/>
              <w:ind w:rightChars="100" w:right="20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3FC3">
              <w:rPr>
                <w:rFonts w:ascii="Arial" w:hAnsi="Arial" w:cs="Arial"/>
                <w:b/>
                <w:bCs/>
                <w:sz w:val="22"/>
                <w:szCs w:val="22"/>
              </w:rPr>
              <w:t>Início do recebimento das propostas:</w:t>
            </w:r>
          </w:p>
        </w:tc>
        <w:tc>
          <w:tcPr>
            <w:tcW w:w="7371" w:type="dxa"/>
          </w:tcPr>
          <w:p w14:paraId="68F98660" w14:textId="77777777" w:rsidR="001770B0" w:rsidRPr="00A53FC3" w:rsidRDefault="001770B0" w:rsidP="00ED6A67">
            <w:pPr>
              <w:widowControl w:val="0"/>
              <w:spacing w:before="40" w:after="40"/>
              <w:ind w:rightChars="100" w:right="20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53FC3">
              <w:rPr>
                <w:rFonts w:ascii="Arial" w:hAnsi="Arial" w:cs="Arial"/>
                <w:b/>
                <w:sz w:val="22"/>
                <w:szCs w:val="22"/>
              </w:rPr>
              <w:t>A partir da publicação.</w:t>
            </w:r>
          </w:p>
        </w:tc>
      </w:tr>
      <w:tr w:rsidR="001770B0" w:rsidRPr="00A53FC3" w14:paraId="31A41A35" w14:textId="77777777" w:rsidTr="00ED6A67">
        <w:trPr>
          <w:trHeight w:val="94"/>
        </w:trPr>
        <w:tc>
          <w:tcPr>
            <w:tcW w:w="2905" w:type="dxa"/>
            <w:vAlign w:val="center"/>
          </w:tcPr>
          <w:p w14:paraId="1DBEB54B" w14:textId="77777777" w:rsidR="001770B0" w:rsidRPr="00A53FC3" w:rsidRDefault="001770B0" w:rsidP="00ED6A67">
            <w:pPr>
              <w:widowControl w:val="0"/>
              <w:tabs>
                <w:tab w:val="left" w:pos="2550"/>
              </w:tabs>
              <w:spacing w:before="40" w:after="40"/>
              <w:ind w:rightChars="100" w:right="20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3FC3">
              <w:rPr>
                <w:rFonts w:ascii="Arial" w:hAnsi="Arial" w:cs="Arial"/>
                <w:b/>
                <w:bCs/>
                <w:sz w:val="22"/>
                <w:szCs w:val="22"/>
              </w:rPr>
              <w:t>Fim do recebimento das propostas:</w:t>
            </w:r>
          </w:p>
        </w:tc>
        <w:tc>
          <w:tcPr>
            <w:tcW w:w="7371" w:type="dxa"/>
          </w:tcPr>
          <w:p w14:paraId="383DB060" w14:textId="77777777" w:rsidR="001770B0" w:rsidRPr="00A53FC3" w:rsidRDefault="001770B0" w:rsidP="00ED6A67">
            <w:pPr>
              <w:widowControl w:val="0"/>
              <w:spacing w:before="40" w:after="40"/>
              <w:ind w:rightChars="100" w:right="20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A53FC3">
              <w:rPr>
                <w:rFonts w:ascii="Arial" w:hAnsi="Arial" w:cs="Arial"/>
                <w:b/>
                <w:sz w:val="22"/>
                <w:szCs w:val="22"/>
              </w:rPr>
              <w:t>1</w:t>
            </w:r>
            <w:r>
              <w:rPr>
                <w:rFonts w:ascii="Arial" w:hAnsi="Arial" w:cs="Arial"/>
                <w:b/>
                <w:sz w:val="22"/>
                <w:szCs w:val="22"/>
              </w:rPr>
              <w:t>7</w:t>
            </w:r>
            <w:r w:rsidRPr="00A53FC3">
              <w:rPr>
                <w:rFonts w:ascii="Arial" w:hAnsi="Arial" w:cs="Arial"/>
                <w:b/>
                <w:sz w:val="22"/>
                <w:szCs w:val="22"/>
              </w:rPr>
              <w:t xml:space="preserve"> de junho de 2026 às 07:30 horas (Horário de Brasília – DF)</w:t>
            </w:r>
          </w:p>
        </w:tc>
      </w:tr>
      <w:tr w:rsidR="001770B0" w:rsidRPr="00A53FC3" w14:paraId="40740450" w14:textId="77777777" w:rsidTr="00ED6A67">
        <w:trPr>
          <w:trHeight w:val="94"/>
        </w:trPr>
        <w:tc>
          <w:tcPr>
            <w:tcW w:w="2905" w:type="dxa"/>
            <w:vAlign w:val="center"/>
          </w:tcPr>
          <w:p w14:paraId="7F8E3A18" w14:textId="77777777" w:rsidR="001770B0" w:rsidRPr="00A53FC3" w:rsidRDefault="001770B0" w:rsidP="00ED6A67">
            <w:pPr>
              <w:widowControl w:val="0"/>
              <w:tabs>
                <w:tab w:val="left" w:pos="2550"/>
              </w:tabs>
              <w:spacing w:before="40" w:after="40"/>
              <w:ind w:rightChars="100" w:right="20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3FC3">
              <w:rPr>
                <w:rFonts w:ascii="Arial" w:hAnsi="Arial" w:cs="Arial"/>
                <w:b/>
                <w:bCs/>
                <w:sz w:val="22"/>
                <w:szCs w:val="22"/>
              </w:rPr>
              <w:t>Data e Hora da sessão:</w:t>
            </w:r>
          </w:p>
        </w:tc>
        <w:tc>
          <w:tcPr>
            <w:tcW w:w="7371" w:type="dxa"/>
          </w:tcPr>
          <w:p w14:paraId="0E579891" w14:textId="77777777" w:rsidR="001770B0" w:rsidRPr="00A53FC3" w:rsidRDefault="001770B0" w:rsidP="00ED6A67">
            <w:pPr>
              <w:widowControl w:val="0"/>
              <w:spacing w:before="40" w:after="40"/>
              <w:ind w:rightChars="100" w:right="20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53FC3">
              <w:rPr>
                <w:rFonts w:ascii="Arial" w:hAnsi="Arial" w:cs="Arial"/>
                <w:b/>
                <w:sz w:val="22"/>
                <w:szCs w:val="22"/>
              </w:rPr>
              <w:t>1</w:t>
            </w:r>
            <w:r>
              <w:rPr>
                <w:rFonts w:ascii="Arial" w:hAnsi="Arial" w:cs="Arial"/>
                <w:b/>
                <w:sz w:val="22"/>
                <w:szCs w:val="22"/>
              </w:rPr>
              <w:t>7</w:t>
            </w:r>
            <w:r w:rsidRPr="00A53FC3">
              <w:rPr>
                <w:rFonts w:ascii="Arial" w:hAnsi="Arial" w:cs="Arial"/>
                <w:b/>
                <w:sz w:val="22"/>
                <w:szCs w:val="22"/>
              </w:rPr>
              <w:t xml:space="preserve"> de junho de 2026</w:t>
            </w:r>
          </w:p>
          <w:p w14:paraId="5184B13D" w14:textId="77777777" w:rsidR="001770B0" w:rsidRPr="00A53FC3" w:rsidRDefault="001770B0" w:rsidP="00ED6A67">
            <w:pPr>
              <w:widowControl w:val="0"/>
              <w:spacing w:before="40" w:after="40"/>
              <w:ind w:rightChars="100" w:right="20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53FC3">
              <w:rPr>
                <w:rFonts w:ascii="Arial" w:hAnsi="Arial" w:cs="Arial"/>
                <w:b/>
                <w:sz w:val="22"/>
                <w:szCs w:val="22"/>
              </w:rPr>
              <w:t xml:space="preserve">Início: 08:00 (horário de Brasília – DF) </w:t>
            </w:r>
          </w:p>
          <w:p w14:paraId="6A9064B3" w14:textId="77777777" w:rsidR="001770B0" w:rsidRPr="00A53FC3" w:rsidRDefault="001770B0" w:rsidP="00ED6A67">
            <w:pPr>
              <w:widowControl w:val="0"/>
              <w:spacing w:before="40" w:after="40"/>
              <w:ind w:rightChars="100" w:right="20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53FC3">
              <w:rPr>
                <w:rFonts w:ascii="Arial" w:hAnsi="Arial" w:cs="Arial"/>
                <w:b/>
                <w:sz w:val="22"/>
                <w:szCs w:val="22"/>
              </w:rPr>
              <w:t>Término: 14:00 (horário de Brasília – DF)</w:t>
            </w:r>
          </w:p>
        </w:tc>
      </w:tr>
      <w:tr w:rsidR="001770B0" w:rsidRPr="00A53FC3" w14:paraId="6FCF1943" w14:textId="77777777" w:rsidTr="00ED6A67">
        <w:trPr>
          <w:trHeight w:val="639"/>
        </w:trPr>
        <w:tc>
          <w:tcPr>
            <w:tcW w:w="2905" w:type="dxa"/>
            <w:vAlign w:val="center"/>
          </w:tcPr>
          <w:p w14:paraId="3DD6505F" w14:textId="77777777" w:rsidR="001770B0" w:rsidRPr="00A53FC3" w:rsidRDefault="001770B0" w:rsidP="00ED6A67">
            <w:pPr>
              <w:widowControl w:val="0"/>
              <w:tabs>
                <w:tab w:val="left" w:pos="2550"/>
              </w:tabs>
              <w:spacing w:before="40" w:after="40"/>
              <w:ind w:rightChars="100" w:right="20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3FC3">
              <w:rPr>
                <w:rFonts w:ascii="Arial" w:hAnsi="Arial" w:cs="Arial"/>
                <w:b/>
                <w:bCs/>
                <w:sz w:val="22"/>
                <w:szCs w:val="22"/>
              </w:rPr>
              <w:t>Site:</w:t>
            </w:r>
          </w:p>
        </w:tc>
        <w:tc>
          <w:tcPr>
            <w:tcW w:w="7371" w:type="dxa"/>
          </w:tcPr>
          <w:p w14:paraId="61D62826" w14:textId="77777777" w:rsidR="001770B0" w:rsidRPr="00A53FC3" w:rsidRDefault="001770B0" w:rsidP="00ED6A67">
            <w:pPr>
              <w:widowControl w:val="0"/>
              <w:spacing w:before="40" w:after="40"/>
              <w:ind w:rightChars="100" w:right="20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hyperlink r:id="rId8" w:history="1">
              <w:r w:rsidRPr="00A53FC3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www.licitanet.com.br</w:t>
              </w:r>
            </w:hyperlink>
          </w:p>
        </w:tc>
      </w:tr>
      <w:tr w:rsidR="001770B0" w:rsidRPr="00A53FC3" w14:paraId="30EEE4FA" w14:textId="77777777" w:rsidTr="00ED6A67">
        <w:trPr>
          <w:cantSplit/>
          <w:trHeight w:val="330"/>
        </w:trPr>
        <w:tc>
          <w:tcPr>
            <w:tcW w:w="2905" w:type="dxa"/>
            <w:vAlign w:val="center"/>
          </w:tcPr>
          <w:p w14:paraId="770908E9" w14:textId="77777777" w:rsidR="001770B0" w:rsidRPr="00A53FC3" w:rsidRDefault="001770B0" w:rsidP="00ED6A67">
            <w:pPr>
              <w:widowControl w:val="0"/>
              <w:tabs>
                <w:tab w:val="left" w:pos="2550"/>
              </w:tabs>
              <w:spacing w:before="60" w:after="60"/>
              <w:ind w:rightChars="100" w:right="20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3FC3">
              <w:rPr>
                <w:rFonts w:ascii="Arial" w:hAnsi="Arial" w:cs="Arial"/>
                <w:b/>
                <w:bCs/>
                <w:sz w:val="22"/>
                <w:szCs w:val="22"/>
              </w:rPr>
              <w:t>Regime de Execução:</w:t>
            </w:r>
          </w:p>
        </w:tc>
        <w:tc>
          <w:tcPr>
            <w:tcW w:w="7371" w:type="dxa"/>
            <w:vAlign w:val="center"/>
          </w:tcPr>
          <w:p w14:paraId="30A7D04D" w14:textId="77777777" w:rsidR="001770B0" w:rsidRPr="00A53FC3" w:rsidRDefault="001770B0" w:rsidP="00ED6A67">
            <w:pPr>
              <w:widowControl w:val="0"/>
              <w:spacing w:before="60" w:after="60"/>
              <w:ind w:rightChars="100" w:right="200"/>
              <w:rPr>
                <w:rFonts w:ascii="Arial" w:hAnsi="Arial" w:cs="Arial"/>
                <w:bCs/>
                <w:sz w:val="22"/>
                <w:szCs w:val="22"/>
              </w:rPr>
            </w:pPr>
            <w:r w:rsidRPr="00A53FC3">
              <w:rPr>
                <w:rFonts w:ascii="Arial" w:hAnsi="Arial" w:cs="Arial"/>
                <w:bCs/>
                <w:sz w:val="22"/>
                <w:szCs w:val="22"/>
              </w:rPr>
              <w:t>Indireto</w:t>
            </w:r>
          </w:p>
        </w:tc>
      </w:tr>
      <w:tr w:rsidR="001770B0" w:rsidRPr="00A53FC3" w14:paraId="20BC7684" w14:textId="77777777" w:rsidTr="00ED6A67">
        <w:trPr>
          <w:cantSplit/>
          <w:trHeight w:val="330"/>
        </w:trPr>
        <w:tc>
          <w:tcPr>
            <w:tcW w:w="2905" w:type="dxa"/>
            <w:vAlign w:val="center"/>
          </w:tcPr>
          <w:p w14:paraId="57D31DD7" w14:textId="77777777" w:rsidR="001770B0" w:rsidRPr="00A53FC3" w:rsidRDefault="001770B0" w:rsidP="00ED6A67">
            <w:pPr>
              <w:widowControl w:val="0"/>
              <w:tabs>
                <w:tab w:val="left" w:pos="2550"/>
              </w:tabs>
              <w:spacing w:before="60" w:after="60"/>
              <w:ind w:rightChars="100" w:right="20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3FC3">
              <w:rPr>
                <w:rFonts w:ascii="Arial" w:hAnsi="Arial" w:cs="Arial"/>
                <w:b/>
                <w:bCs/>
                <w:sz w:val="22"/>
                <w:szCs w:val="22"/>
              </w:rPr>
              <w:t>Valor total estimado da contratação:</w:t>
            </w:r>
          </w:p>
        </w:tc>
        <w:tc>
          <w:tcPr>
            <w:tcW w:w="7371" w:type="dxa"/>
            <w:vAlign w:val="center"/>
          </w:tcPr>
          <w:p w14:paraId="592CA4D5" w14:textId="77777777" w:rsidR="001770B0" w:rsidRPr="00A53FC3" w:rsidRDefault="001770B0" w:rsidP="00ED6A67">
            <w:pPr>
              <w:widowControl w:val="0"/>
              <w:spacing w:before="60" w:after="60"/>
              <w:ind w:rightChars="100" w:right="20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A53FC3">
              <w:rPr>
                <w:rFonts w:ascii="Arial" w:hAnsi="Arial" w:cs="Arial"/>
                <w:bCs/>
                <w:sz w:val="22"/>
                <w:szCs w:val="22"/>
              </w:rPr>
              <w:t xml:space="preserve">R$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26.350,83</w:t>
            </w:r>
            <w:r w:rsidRPr="00A53FC3">
              <w:rPr>
                <w:rFonts w:ascii="Arial" w:hAnsi="Arial" w:cs="Arial"/>
                <w:bCs/>
                <w:sz w:val="22"/>
                <w:szCs w:val="22"/>
              </w:rPr>
              <w:t xml:space="preserve"> (Vinte e </w:t>
            </w:r>
            <w:r>
              <w:rPr>
                <w:rFonts w:ascii="Arial" w:hAnsi="Arial" w:cs="Arial"/>
                <w:bCs/>
                <w:sz w:val="22"/>
                <w:szCs w:val="22"/>
              </w:rPr>
              <w:t>seis mil, trezentos e cinquenta reais e oitenta e três centavos</w:t>
            </w:r>
            <w:r w:rsidRPr="00A53FC3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</w:tc>
      </w:tr>
      <w:tr w:rsidR="001770B0" w:rsidRPr="00A53FC3" w14:paraId="2DE8AD18" w14:textId="77777777" w:rsidTr="00ED6A67">
        <w:trPr>
          <w:cantSplit/>
          <w:trHeight w:val="330"/>
        </w:trPr>
        <w:tc>
          <w:tcPr>
            <w:tcW w:w="10276" w:type="dxa"/>
            <w:gridSpan w:val="2"/>
          </w:tcPr>
          <w:p w14:paraId="791B7872" w14:textId="77777777" w:rsidR="001770B0" w:rsidRPr="00021CAB" w:rsidRDefault="001770B0" w:rsidP="00ED6A67">
            <w:pPr>
              <w:jc w:val="both"/>
              <w:rPr>
                <w:rFonts w:ascii="Arial" w:hAnsi="Arial" w:cs="Arial"/>
              </w:rPr>
            </w:pPr>
            <w:r w:rsidRPr="00021CAB">
              <w:rPr>
                <w:rFonts w:ascii="Arial" w:hAnsi="Arial" w:cs="Arial"/>
                <w:sz w:val="24"/>
                <w:szCs w:val="24"/>
              </w:rPr>
              <w:t xml:space="preserve">RETIRADA DE EDITAIS PELA INTERNET: Retire o Edital acessando a página </w:t>
            </w:r>
            <w:hyperlink r:id="rId9" w:history="1">
              <w:r w:rsidRPr="00021CAB">
                <w:rPr>
                  <w:rStyle w:val="Hyperlink"/>
                  <w:rFonts w:ascii="Arial" w:hAnsi="Arial" w:cs="Arial"/>
                  <w:sz w:val="24"/>
                  <w:szCs w:val="24"/>
                </w:rPr>
                <w:t>http://www.primaveradoleste.mt.gov.br</w:t>
              </w:r>
            </w:hyperlink>
            <w:r w:rsidRPr="00021CAB">
              <w:rPr>
                <w:rFonts w:ascii="Arial" w:hAnsi="Arial" w:cs="Arial"/>
                <w:sz w:val="24"/>
                <w:szCs w:val="24"/>
              </w:rPr>
              <w:t xml:space="preserve">, “PUBLICAÇÕES – Editais e Licitações”; PNCP - </w:t>
            </w:r>
            <w:hyperlink r:id="rId10" w:history="1">
              <w:r w:rsidRPr="00021CAB">
                <w:rPr>
                  <w:rStyle w:val="Hyperlink"/>
                  <w:rFonts w:ascii="Arial" w:hAnsi="Arial" w:cs="Arial"/>
                  <w:sz w:val="24"/>
                  <w:szCs w:val="24"/>
                </w:rPr>
                <w:t>https://pncp.gov.br/app/editais?q=&amp;status=recebendo_proposta&amp;pagina=1</w:t>
              </w:r>
            </w:hyperlink>
          </w:p>
        </w:tc>
      </w:tr>
    </w:tbl>
    <w:p w14:paraId="70779539" w14:textId="77777777" w:rsidR="00E47CC8" w:rsidRDefault="00E47CC8" w:rsidP="007E7F1A"/>
    <w:p w14:paraId="6245444C" w14:textId="77777777" w:rsidR="007E7F1A" w:rsidRDefault="007E7F1A" w:rsidP="007E7F1A"/>
    <w:p w14:paraId="17B54ABB" w14:textId="77777777" w:rsidR="007E7F1A" w:rsidRDefault="007E7F1A" w:rsidP="007E7F1A"/>
    <w:p w14:paraId="315965AB" w14:textId="5295E69C" w:rsidR="007E7F1A" w:rsidRDefault="007E7F1A" w:rsidP="007E7F1A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Primavera do Leste/MT, </w:t>
      </w:r>
      <w:r w:rsidR="001770B0">
        <w:rPr>
          <w:rFonts w:ascii="Arial" w:hAnsi="Arial" w:cs="Arial"/>
          <w:sz w:val="24"/>
          <w:szCs w:val="24"/>
        </w:rPr>
        <w:t>10</w:t>
      </w:r>
      <w:r>
        <w:rPr>
          <w:rFonts w:ascii="Arial" w:hAnsi="Arial" w:cs="Arial"/>
          <w:sz w:val="24"/>
          <w:szCs w:val="24"/>
        </w:rPr>
        <w:t xml:space="preserve"> de </w:t>
      </w:r>
      <w:r w:rsidR="00EF5944">
        <w:rPr>
          <w:rFonts w:ascii="Arial" w:hAnsi="Arial" w:cs="Arial"/>
          <w:sz w:val="24"/>
          <w:szCs w:val="24"/>
        </w:rPr>
        <w:t>junho</w:t>
      </w:r>
      <w:r>
        <w:rPr>
          <w:rFonts w:ascii="Arial" w:hAnsi="Arial" w:cs="Arial"/>
          <w:sz w:val="24"/>
          <w:szCs w:val="24"/>
        </w:rPr>
        <w:t xml:space="preserve"> de 2026</w:t>
      </w:r>
    </w:p>
    <w:p w14:paraId="63140811" w14:textId="77777777" w:rsidR="007E7F1A" w:rsidRDefault="007E7F1A" w:rsidP="007E7F1A">
      <w:pPr>
        <w:jc w:val="right"/>
        <w:rPr>
          <w:rFonts w:ascii="Arial" w:hAnsi="Arial" w:cs="Arial"/>
          <w:sz w:val="24"/>
          <w:szCs w:val="24"/>
        </w:rPr>
      </w:pPr>
    </w:p>
    <w:p w14:paraId="4A5C8839" w14:textId="77777777" w:rsidR="007E7F1A" w:rsidRDefault="007E7F1A" w:rsidP="007E7F1A">
      <w:pPr>
        <w:jc w:val="right"/>
        <w:rPr>
          <w:rFonts w:ascii="Arial" w:hAnsi="Arial" w:cs="Arial"/>
          <w:sz w:val="24"/>
          <w:szCs w:val="24"/>
        </w:rPr>
      </w:pPr>
    </w:p>
    <w:p w14:paraId="4835BAE5" w14:textId="77777777" w:rsidR="007E7F1A" w:rsidRDefault="007E7F1A" w:rsidP="007E7F1A">
      <w:pPr>
        <w:jc w:val="right"/>
        <w:rPr>
          <w:rFonts w:ascii="Arial" w:hAnsi="Arial" w:cs="Arial"/>
          <w:sz w:val="24"/>
          <w:szCs w:val="24"/>
        </w:rPr>
      </w:pPr>
    </w:p>
    <w:p w14:paraId="1F781D8B" w14:textId="77777777" w:rsidR="007E7F1A" w:rsidRDefault="007E7F1A" w:rsidP="007E7F1A">
      <w:pPr>
        <w:jc w:val="right"/>
        <w:rPr>
          <w:rFonts w:ascii="Arial" w:hAnsi="Arial" w:cs="Arial"/>
          <w:sz w:val="24"/>
          <w:szCs w:val="24"/>
        </w:rPr>
      </w:pPr>
    </w:p>
    <w:p w14:paraId="06157E8D" w14:textId="77777777" w:rsidR="007E7F1A" w:rsidRDefault="007E7F1A" w:rsidP="007E7F1A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9F905E5" w14:textId="27D0889C" w:rsidR="007E7F1A" w:rsidRDefault="007E7F1A" w:rsidP="007E7F1A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Juliana Martins Marques</w:t>
      </w:r>
    </w:p>
    <w:p w14:paraId="03673CFB" w14:textId="4A0E75F8" w:rsidR="007E7F1A" w:rsidRPr="007E7F1A" w:rsidRDefault="007E7F1A" w:rsidP="007E7F1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Agente de contratação</w:t>
      </w:r>
    </w:p>
    <w:sectPr w:rsidR="007E7F1A" w:rsidRPr="007E7F1A" w:rsidSect="004E59E7">
      <w:headerReference w:type="default" r:id="rId11"/>
      <w:footerReference w:type="default" r:id="rId12"/>
      <w:pgSz w:w="11907" w:h="16840"/>
      <w:pgMar w:top="1701" w:right="805" w:bottom="850" w:left="1298" w:header="0" w:footer="22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86EDD" w14:textId="77777777" w:rsidR="00E525CB" w:rsidRDefault="00E525CB">
      <w:r>
        <w:separator/>
      </w:r>
    </w:p>
  </w:endnote>
  <w:endnote w:type="continuationSeparator" w:id="0">
    <w:p w14:paraId="083803D7" w14:textId="77777777" w:rsidR="00E525CB" w:rsidRDefault="00E52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ohit Hindi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IDFont + F2">
    <w:altName w:val="Segoe Print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Narrow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altName w:val="Calibri Light"/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FF16A" w14:textId="77777777" w:rsidR="00A906E8" w:rsidRDefault="00A906E8">
    <w:pPr>
      <w:pStyle w:val="Rodap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  \* MERGEFORMAT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23</w:t>
    </w:r>
    <w:r>
      <w:rPr>
        <w:rFonts w:ascii="Arial" w:hAnsi="Arial" w:cs="Arial"/>
        <w:sz w:val="16"/>
        <w:szCs w:val="16"/>
      </w:rPr>
      <w:fldChar w:fldCharType="end"/>
    </w:r>
  </w:p>
  <w:p w14:paraId="518D4094" w14:textId="662347B2" w:rsidR="00A906E8" w:rsidRPr="003053D8" w:rsidRDefault="00A906E8">
    <w:pPr>
      <w:pStyle w:val="Rodap"/>
      <w:jc w:val="center"/>
      <w:rPr>
        <w:rFonts w:ascii="Arial" w:hAnsi="Arial" w:cs="Arial"/>
        <w:sz w:val="32"/>
        <w:szCs w:val="32"/>
        <w:vertAlign w:val="superscript"/>
      </w:rPr>
    </w:pPr>
    <w:r w:rsidRPr="003053D8">
      <w:rPr>
        <w:rFonts w:ascii="Arial" w:hAnsi="Arial" w:cs="Arial"/>
        <w:sz w:val="32"/>
        <w:szCs w:val="32"/>
        <w:vertAlign w:val="superscript"/>
      </w:rPr>
      <w:t xml:space="preserve">Dispensa nº </w:t>
    </w:r>
    <w:r w:rsidR="00D81352">
      <w:rPr>
        <w:rFonts w:ascii="Arial" w:hAnsi="Arial" w:cs="Arial"/>
        <w:sz w:val="32"/>
        <w:szCs w:val="32"/>
        <w:vertAlign w:val="superscript"/>
      </w:rPr>
      <w:t>0</w:t>
    </w:r>
    <w:r w:rsidR="00EF5944">
      <w:rPr>
        <w:rFonts w:ascii="Arial" w:hAnsi="Arial" w:cs="Arial"/>
        <w:sz w:val="32"/>
        <w:szCs w:val="32"/>
        <w:vertAlign w:val="superscript"/>
      </w:rPr>
      <w:t>10</w:t>
    </w:r>
    <w:r w:rsidR="00D81352">
      <w:rPr>
        <w:rFonts w:ascii="Arial" w:hAnsi="Arial" w:cs="Arial"/>
        <w:sz w:val="32"/>
        <w:szCs w:val="32"/>
        <w:vertAlign w:val="superscript"/>
      </w:rPr>
      <w:t>/2026</w:t>
    </w:r>
    <w:r w:rsidRPr="003053D8">
      <w:rPr>
        <w:rFonts w:ascii="Arial" w:hAnsi="Arial" w:cs="Arial"/>
        <w:sz w:val="32"/>
        <w:szCs w:val="32"/>
        <w:vertAlign w:val="superscript"/>
      </w:rPr>
      <w:t xml:space="preserve"> – Processo nº</w:t>
    </w:r>
    <w:r w:rsidR="000D09D6" w:rsidRPr="003053D8">
      <w:rPr>
        <w:rFonts w:ascii="Arial" w:hAnsi="Arial" w:cs="Arial"/>
        <w:sz w:val="32"/>
        <w:szCs w:val="32"/>
        <w:vertAlign w:val="superscript"/>
      </w:rPr>
      <w:t xml:space="preserve"> </w:t>
    </w:r>
    <w:r w:rsidR="00EF5944">
      <w:rPr>
        <w:rFonts w:ascii="Arial" w:hAnsi="Arial" w:cs="Arial"/>
        <w:sz w:val="32"/>
        <w:szCs w:val="32"/>
        <w:vertAlign w:val="superscript"/>
      </w:rPr>
      <w:t>94</w:t>
    </w:r>
    <w:r w:rsidR="00D81352">
      <w:rPr>
        <w:rFonts w:ascii="Arial" w:hAnsi="Arial" w:cs="Arial"/>
        <w:sz w:val="32"/>
        <w:szCs w:val="32"/>
        <w:vertAlign w:val="superscript"/>
      </w:rPr>
      <w:t>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EE4B1" w14:textId="77777777" w:rsidR="00E525CB" w:rsidRDefault="00E525CB">
      <w:r>
        <w:separator/>
      </w:r>
    </w:p>
  </w:footnote>
  <w:footnote w:type="continuationSeparator" w:id="0">
    <w:p w14:paraId="73118EBC" w14:textId="77777777" w:rsidR="00E525CB" w:rsidRDefault="00E525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6DCA4" w14:textId="77777777" w:rsidR="004E59E7" w:rsidRDefault="004E59E7">
    <w:pPr>
      <w:pStyle w:val="Cabealho"/>
    </w:pPr>
  </w:p>
  <w:p w14:paraId="584B573E" w14:textId="61482725" w:rsidR="004E59E7" w:rsidRDefault="006464F0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6DB78A9D" wp14:editId="1FB441AC">
              <wp:simplePos x="0" y="0"/>
              <wp:positionH relativeFrom="column">
                <wp:posOffset>5162550</wp:posOffset>
              </wp:positionH>
              <wp:positionV relativeFrom="paragraph">
                <wp:posOffset>50800</wp:posOffset>
              </wp:positionV>
              <wp:extent cx="1228725" cy="838200"/>
              <wp:effectExtent l="5080" t="6985" r="13970" b="12065"/>
              <wp:wrapNone/>
              <wp:docPr id="17158477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8725" cy="838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8E35733" w14:textId="77777777" w:rsidR="004E59E7" w:rsidRDefault="004E59E7" w:rsidP="004E59E7">
                          <w:pPr>
                            <w:ind w:right="-74"/>
                            <w:jc w:val="cent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P.M. PVA DO LESTE</w:t>
                          </w:r>
                        </w:p>
                        <w:p w14:paraId="64950C07" w14:textId="77777777" w:rsidR="004E59E7" w:rsidRDefault="004E59E7" w:rsidP="004E59E7">
                          <w:pPr>
                            <w:ind w:right="-74"/>
                            <w:jc w:val="cent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C.P.L.</w:t>
                          </w:r>
                        </w:p>
                        <w:p w14:paraId="44FB53D7" w14:textId="77777777" w:rsidR="004E59E7" w:rsidRDefault="004E59E7" w:rsidP="004E59E7">
                          <w:pPr>
                            <w:ind w:left="-180" w:right="-74"/>
                            <w:jc w:val="cent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</w:p>
                        <w:p w14:paraId="78CC3D23" w14:textId="77777777" w:rsidR="004E59E7" w:rsidRDefault="004E59E7" w:rsidP="004E59E7">
                          <w:pPr>
                            <w:ind w:right="-74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Fls. nº ___________</w:t>
                          </w:r>
                        </w:p>
                        <w:p w14:paraId="4E526658" w14:textId="77777777" w:rsidR="004E59E7" w:rsidRDefault="004E59E7" w:rsidP="004E59E7">
                          <w:pPr>
                            <w:ind w:right="-74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</w:p>
                        <w:p w14:paraId="4A2D16E9" w14:textId="77777777" w:rsidR="004E59E7" w:rsidRDefault="004E59E7" w:rsidP="004E59E7">
                          <w:pPr>
                            <w:ind w:right="-74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Rub.____________</w:t>
                          </w:r>
                        </w:p>
                        <w:p w14:paraId="3ED4B36C" w14:textId="77777777" w:rsidR="004E59E7" w:rsidRDefault="004E59E7" w:rsidP="004E59E7">
                          <w:pPr>
                            <w:ind w:right="-9"/>
                            <w:jc w:val="center"/>
                            <w:rPr>
                              <w:rFonts w:ascii="Arial" w:hAnsi="Arial" w:cs="Arial"/>
                            </w:rPr>
                          </w:pPr>
                        </w:p>
                        <w:p w14:paraId="00F41AB8" w14:textId="77777777" w:rsidR="004E59E7" w:rsidRPr="00CF5D4F" w:rsidRDefault="004E59E7" w:rsidP="004E59E7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B78A9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406.5pt;margin-top:4pt;width:96.75pt;height:6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">
              <v:textbox>
                <w:txbxContent>
                  <w:p w14:paraId="18E35733" w14:textId="77777777" w:rsidR="004E59E7" w:rsidRDefault="004E59E7" w:rsidP="004E59E7">
                    <w:pPr>
                      <w:ind w:right="-74"/>
                      <w:jc w:val="cent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P.M. PVA DO LESTE</w:t>
                    </w:r>
                  </w:p>
                  <w:p w14:paraId="64950C07" w14:textId="77777777" w:rsidR="004E59E7" w:rsidRDefault="004E59E7" w:rsidP="004E59E7">
                    <w:pPr>
                      <w:ind w:right="-74"/>
                      <w:jc w:val="cent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C.P.L.</w:t>
                    </w:r>
                  </w:p>
                  <w:p w14:paraId="44FB53D7" w14:textId="77777777" w:rsidR="004E59E7" w:rsidRDefault="004E59E7" w:rsidP="004E59E7">
                    <w:pPr>
                      <w:ind w:left="-180" w:right="-74"/>
                      <w:jc w:val="cent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</w:p>
                  <w:p w14:paraId="78CC3D23" w14:textId="77777777" w:rsidR="004E59E7" w:rsidRDefault="004E59E7" w:rsidP="004E59E7">
                    <w:pPr>
                      <w:ind w:right="-74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Fls. nº ___________</w:t>
                    </w:r>
                  </w:p>
                  <w:p w14:paraId="4E526658" w14:textId="77777777" w:rsidR="004E59E7" w:rsidRDefault="004E59E7" w:rsidP="004E59E7">
                    <w:pPr>
                      <w:ind w:right="-74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</w:p>
                  <w:p w14:paraId="4A2D16E9" w14:textId="77777777" w:rsidR="004E59E7" w:rsidRDefault="004E59E7" w:rsidP="004E59E7">
                    <w:pPr>
                      <w:ind w:right="-74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Rub.____________</w:t>
                    </w:r>
                  </w:p>
                  <w:p w14:paraId="3ED4B36C" w14:textId="77777777" w:rsidR="004E59E7" w:rsidRDefault="004E59E7" w:rsidP="004E59E7">
                    <w:pPr>
                      <w:ind w:right="-9"/>
                      <w:jc w:val="center"/>
                      <w:rPr>
                        <w:rFonts w:ascii="Arial" w:hAnsi="Arial" w:cs="Arial"/>
                      </w:rPr>
                    </w:pPr>
                  </w:p>
                  <w:p w14:paraId="00F41AB8" w14:textId="77777777" w:rsidR="004E59E7" w:rsidRPr="00CF5D4F" w:rsidRDefault="004E59E7" w:rsidP="004E59E7">
                    <w:pPr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114300" distB="114300" distL="114300" distR="114300" simplePos="0" relativeHeight="251657728" behindDoc="1" locked="0" layoutInCell="1" allowOverlap="1" wp14:anchorId="354D9130" wp14:editId="423C291F">
          <wp:simplePos x="0" y="0"/>
          <wp:positionH relativeFrom="column">
            <wp:posOffset>-306705</wp:posOffset>
          </wp:positionH>
          <wp:positionV relativeFrom="paragraph">
            <wp:posOffset>118110</wp:posOffset>
          </wp:positionV>
          <wp:extent cx="5848350" cy="781685"/>
          <wp:effectExtent l="0" t="0" r="0" b="0"/>
          <wp:wrapNone/>
          <wp:docPr id="2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350" cy="781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D5ED34B" w14:textId="77777777" w:rsidR="009C7BD5" w:rsidRDefault="004D535B" w:rsidP="009C7BD5">
    <w:pPr>
      <w:jc w:val="center"/>
    </w:pPr>
    <w:r>
      <w:rPr>
        <w:noProof/>
      </w:rPr>
      <w:pict w14:anchorId="7BC7A47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6in;height:610.3pt;z-index:-251657728;mso-position-horizontal:center;mso-position-horizontal-relative:margin;mso-position-vertical:center;mso-position-vertical-relative:margin">
          <v:imagedata r:id="rId2" o:title=""/>
          <w10:wrap anchorx="margin" anchory="margin"/>
        </v:shape>
      </w:pict>
    </w:r>
  </w:p>
  <w:p w14:paraId="19DCC20F" w14:textId="77777777" w:rsidR="004E59E7" w:rsidRDefault="004E59E7" w:rsidP="004E59E7">
    <w:pPr>
      <w:pStyle w:val="Cabealho"/>
      <w:tabs>
        <w:tab w:val="clear" w:pos="4419"/>
        <w:tab w:val="clear" w:pos="8838"/>
        <w:tab w:val="left" w:pos="7515"/>
      </w:tabs>
    </w:pPr>
  </w:p>
  <w:p w14:paraId="450D7CCF" w14:textId="77777777" w:rsidR="004E59E7" w:rsidRDefault="004E59E7" w:rsidP="004E59E7">
    <w:pPr>
      <w:pStyle w:val="Cabealho"/>
      <w:tabs>
        <w:tab w:val="clear" w:pos="4419"/>
        <w:tab w:val="clear" w:pos="8838"/>
        <w:tab w:val="left" w:pos="8550"/>
      </w:tabs>
    </w:pPr>
    <w:r>
      <w:tab/>
    </w:r>
  </w:p>
  <w:p w14:paraId="3179F65B" w14:textId="77777777" w:rsidR="004E59E7" w:rsidRDefault="004E59E7">
    <w:pPr>
      <w:pStyle w:val="Cabealho"/>
    </w:pPr>
  </w:p>
  <w:p w14:paraId="2EECBCC7" w14:textId="77777777" w:rsidR="00A906E8" w:rsidRDefault="00A906E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FFFFFFFF"/>
    <w:lvl w:ilvl="0">
      <w:start w:val="1"/>
      <w:numFmt w:val="bullet"/>
      <w:pStyle w:val="ContratoTitulo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FFFFFFFF"/>
    <w:lvl w:ilvl="0">
      <w:start w:val="1"/>
      <w:numFmt w:val="decimal"/>
      <w:pStyle w:val="Nvel3-Opcion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FFFFFF89"/>
    <w:multiLevelType w:val="singleLevel"/>
    <w:tmpl w:val="FFFFFFFF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0F4AB9"/>
    <w:multiLevelType w:val="multilevel"/>
    <w:tmpl w:val="FFFFFFFF"/>
    <w:lvl w:ilvl="0">
      <w:start w:val="1"/>
      <w:numFmt w:val="decimal"/>
      <w:lvlText w:val="%1."/>
      <w:lvlJc w:val="left"/>
      <w:pPr>
        <w:ind w:left="192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857" w:hanging="432"/>
      </w:pPr>
      <w:rPr>
        <w:rFonts w:cs="Times New Roman" w:hint="default"/>
        <w:b/>
        <w:bCs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ind w:left="6175" w:hanging="504"/>
      </w:pPr>
      <w:rPr>
        <w:rFonts w:cs="Times New Roman" w:hint="default"/>
        <w:b/>
        <w:bCs/>
        <w:i w:val="0"/>
        <w:strike w:val="0"/>
        <w:color w:val="000000" w:themeColor="text1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cs="Times New Roman" w:hint="default"/>
        <w:b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0D8B4420"/>
    <w:multiLevelType w:val="multilevel"/>
    <w:tmpl w:val="FFFFFFFF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  <w:sz w:val="24"/>
      </w:rPr>
    </w:lvl>
    <w:lvl w:ilvl="1">
      <w:start w:val="1"/>
      <w:numFmt w:val="decimal"/>
      <w:lvlText w:val="%1.%2."/>
      <w:lvlJc w:val="left"/>
      <w:pPr>
        <w:ind w:left="1584" w:hanging="360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3168" w:hanging="720"/>
      </w:pPr>
      <w:rPr>
        <w:rFonts w:cs="Times New Roman" w:hint="default"/>
        <w:b/>
        <w:i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4392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5976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720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8784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0008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1592" w:hanging="1800"/>
      </w:pPr>
      <w:rPr>
        <w:rFonts w:cs="Times New Roman" w:hint="default"/>
        <w:b/>
      </w:rPr>
    </w:lvl>
  </w:abstractNum>
  <w:abstractNum w:abstractNumId="5" w15:restartNumberingAfterBreak="0">
    <w:nsid w:val="1D382B3F"/>
    <w:multiLevelType w:val="multilevel"/>
    <w:tmpl w:val="FFFFFFFF"/>
    <w:lvl w:ilvl="0">
      <w:start w:val="9"/>
      <w:numFmt w:val="decimal"/>
      <w:lvlText w:val="%1"/>
      <w:lvlJc w:val="left"/>
      <w:pPr>
        <w:ind w:left="435" w:hanging="435"/>
      </w:pPr>
      <w:rPr>
        <w:rFonts w:cs="Arial" w:hint="default"/>
      </w:rPr>
    </w:lvl>
    <w:lvl w:ilvl="1">
      <w:start w:val="3"/>
      <w:numFmt w:val="decimal"/>
      <w:pStyle w:val="Nvel02"/>
      <w:lvlText w:val="%1.%2"/>
      <w:lvlJc w:val="left"/>
      <w:pPr>
        <w:ind w:left="1002" w:hanging="435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cs="Arial" w:hint="default"/>
      </w:rPr>
    </w:lvl>
  </w:abstractNum>
  <w:abstractNum w:abstractNumId="6" w15:restartNumberingAfterBreak="0">
    <w:nsid w:val="256D7E5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4611C5"/>
    <w:multiLevelType w:val="multilevel"/>
    <w:tmpl w:val="FFFFFFFF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  <w:sz w:val="24"/>
      </w:rPr>
    </w:lvl>
    <w:lvl w:ilvl="1">
      <w:start w:val="1"/>
      <w:numFmt w:val="decimal"/>
      <w:lvlText w:val="%1.%2."/>
      <w:lvlJc w:val="left"/>
      <w:pPr>
        <w:ind w:left="1584" w:hanging="360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3168" w:hanging="720"/>
      </w:pPr>
      <w:rPr>
        <w:rFonts w:cs="Times New Roman" w:hint="default"/>
        <w:b/>
        <w:i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4392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5976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720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8784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0008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1592" w:hanging="1800"/>
      </w:pPr>
      <w:rPr>
        <w:rFonts w:cs="Times New Roman" w:hint="default"/>
        <w:b/>
      </w:rPr>
    </w:lvl>
  </w:abstractNum>
  <w:abstractNum w:abstractNumId="8" w15:restartNumberingAfterBreak="0">
    <w:nsid w:val="27400656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926557"/>
    <w:multiLevelType w:val="multilevel"/>
    <w:tmpl w:val="FFFFFFFF"/>
    <w:lvl w:ilvl="0">
      <w:start w:val="1"/>
      <w:numFmt w:val="lowerLetter"/>
      <w:lvlText w:val="%1)"/>
      <w:lvlJc w:val="left"/>
      <w:pPr>
        <w:ind w:left="298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cs="Times New Roman"/>
      </w:rPr>
    </w:lvl>
  </w:abstractNum>
  <w:abstractNum w:abstractNumId="10" w15:restartNumberingAfterBreak="0">
    <w:nsid w:val="3BE628BA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691757A"/>
    <w:multiLevelType w:val="hybridMultilevel"/>
    <w:tmpl w:val="FFFFFFFF"/>
    <w:lvl w:ilvl="0" w:tplc="B89A9A64">
      <w:start w:val="1"/>
      <w:numFmt w:val="upperRoman"/>
      <w:pStyle w:val="Nivel3-erro"/>
      <w:lvlText w:val="%1)"/>
      <w:lvlJc w:val="left"/>
      <w:pPr>
        <w:ind w:left="3555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  <w:rPr>
        <w:rFonts w:cs="Times New Roman"/>
      </w:rPr>
    </w:lvl>
    <w:lvl w:ilvl="3" w:tplc="9DB48FE8">
      <w:start w:val="1"/>
      <w:numFmt w:val="decimal"/>
      <w:lvlText w:val="%4."/>
      <w:lvlJc w:val="left"/>
      <w:pPr>
        <w:ind w:left="5355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ind w:left="6075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7515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  <w:rPr>
        <w:rFonts w:cs="Times New Roman"/>
      </w:rPr>
    </w:lvl>
  </w:abstractNum>
  <w:abstractNum w:abstractNumId="12" w15:restartNumberingAfterBreak="0">
    <w:nsid w:val="476A730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EC05120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  <w:b/>
        <w:i w:val="0"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ascii="Arial" w:hAnsi="Arial" w:cs="Arial" w:hint="default"/>
        <w:b/>
        <w:i w:val="0"/>
        <w:color w:val="auto"/>
        <w:sz w:val="24"/>
      </w:rPr>
    </w:lvl>
    <w:lvl w:ilvl="3">
      <w:start w:val="1"/>
      <w:numFmt w:val="decimal"/>
      <w:lvlText w:val="%1.%2-%3.%4."/>
      <w:lvlJc w:val="left"/>
      <w:pPr>
        <w:tabs>
          <w:tab w:val="num" w:pos="5418"/>
        </w:tabs>
        <w:ind w:left="5418" w:hanging="1080"/>
      </w:pPr>
      <w:rPr>
        <w:rFonts w:cs="Times New Roman" w:hint="default"/>
        <w:b/>
      </w:rPr>
    </w:lvl>
    <w:lvl w:ilvl="4">
      <w:start w:val="1"/>
      <w:numFmt w:val="decimal"/>
      <w:lvlText w:val="%1.%2-%3.%4.%5."/>
      <w:lvlJc w:val="left"/>
      <w:pPr>
        <w:tabs>
          <w:tab w:val="num" w:pos="6864"/>
        </w:tabs>
        <w:ind w:left="6864" w:hanging="1080"/>
      </w:pPr>
      <w:rPr>
        <w:rFonts w:cs="Times New Roman" w:hint="default"/>
        <w:b/>
      </w:rPr>
    </w:lvl>
    <w:lvl w:ilvl="5">
      <w:start w:val="1"/>
      <w:numFmt w:val="decimal"/>
      <w:lvlText w:val="%1.%2-%3.%4.%5.%6."/>
      <w:lvlJc w:val="left"/>
      <w:pPr>
        <w:tabs>
          <w:tab w:val="num" w:pos="8670"/>
        </w:tabs>
        <w:ind w:left="8670" w:hanging="1440"/>
      </w:pPr>
      <w:rPr>
        <w:rFonts w:cs="Times New Roman" w:hint="default"/>
        <w:b/>
      </w:rPr>
    </w:lvl>
    <w:lvl w:ilvl="6">
      <w:start w:val="1"/>
      <w:numFmt w:val="decimal"/>
      <w:lvlText w:val="%1.%2-%3.%4.%5.%6.%7."/>
      <w:lvlJc w:val="left"/>
      <w:pPr>
        <w:tabs>
          <w:tab w:val="num" w:pos="10116"/>
        </w:tabs>
        <w:ind w:left="10116" w:hanging="1440"/>
      </w:pPr>
      <w:rPr>
        <w:rFonts w:cs="Times New Roman" w:hint="default"/>
        <w:b/>
      </w:rPr>
    </w:lvl>
    <w:lvl w:ilvl="7">
      <w:start w:val="1"/>
      <w:numFmt w:val="decimal"/>
      <w:lvlText w:val="%1.%2-%3.%4.%5.%6.%7.%8."/>
      <w:lvlJc w:val="left"/>
      <w:pPr>
        <w:tabs>
          <w:tab w:val="num" w:pos="11922"/>
        </w:tabs>
        <w:ind w:left="11922" w:hanging="1800"/>
      </w:pPr>
      <w:rPr>
        <w:rFonts w:cs="Times New Roman" w:hint="default"/>
        <w:b/>
      </w:rPr>
    </w:lvl>
    <w:lvl w:ilvl="8">
      <w:start w:val="1"/>
      <w:numFmt w:val="decimal"/>
      <w:lvlText w:val="%1.%2-%3.%4.%5.%6.%7.%8.%9."/>
      <w:lvlJc w:val="left"/>
      <w:pPr>
        <w:tabs>
          <w:tab w:val="num" w:pos="13368"/>
        </w:tabs>
        <w:ind w:left="13368" w:hanging="1800"/>
      </w:pPr>
      <w:rPr>
        <w:rFonts w:cs="Times New Roman" w:hint="default"/>
        <w:b/>
      </w:rPr>
    </w:lvl>
  </w:abstractNum>
  <w:abstractNum w:abstractNumId="14" w15:restartNumberingAfterBreak="0">
    <w:nsid w:val="61DD361E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rPr>
        <w:rFonts w:cs="Times New Roman" w:hint="default"/>
        <w:b/>
        <w:bCs/>
        <w:i w:val="0"/>
        <w:strike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/>
      </w:pPr>
      <w:rPr>
        <w:rFonts w:cs="Times New Roman" w:hint="default"/>
        <w:b/>
        <w:bCs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/>
      </w:pPr>
      <w:rPr>
        <w:rFonts w:cs="Times New Roman"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/>
      </w:pPr>
      <w:rPr>
        <w:rFonts w:cs="Times New Roman"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68696376"/>
    <w:multiLevelType w:val="hybridMultilevel"/>
    <w:tmpl w:val="FFFFFFFF"/>
    <w:lvl w:ilvl="0" w:tplc="04160017">
      <w:start w:val="1"/>
      <w:numFmt w:val="lowerLetter"/>
      <w:lvlText w:val="%1)"/>
      <w:lvlJc w:val="left"/>
      <w:pPr>
        <w:ind w:left="213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85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0" w:hanging="180"/>
      </w:pPr>
      <w:rPr>
        <w:rFonts w:cs="Times New Roman"/>
      </w:rPr>
    </w:lvl>
  </w:abstractNum>
  <w:abstractNum w:abstractNumId="16" w15:restartNumberingAfterBreak="0">
    <w:nsid w:val="77F65BF4"/>
    <w:multiLevelType w:val="multilevel"/>
    <w:tmpl w:val="FFFFFFFF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  <w:sz w:val="24"/>
      </w:rPr>
    </w:lvl>
    <w:lvl w:ilvl="1">
      <w:start w:val="1"/>
      <w:numFmt w:val="decimal"/>
      <w:lvlText w:val="%1.%2."/>
      <w:lvlJc w:val="left"/>
      <w:pPr>
        <w:ind w:left="1584" w:hanging="360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3168" w:hanging="720"/>
      </w:pPr>
      <w:rPr>
        <w:rFonts w:cs="Times New Roman" w:hint="default"/>
        <w:b/>
        <w:i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4392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5976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720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8784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0008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1592" w:hanging="1800"/>
      </w:pPr>
      <w:rPr>
        <w:rFonts w:cs="Times New Roman" w:hint="default"/>
        <w:b/>
      </w:rPr>
    </w:lvl>
  </w:abstractNum>
  <w:abstractNum w:abstractNumId="17" w15:restartNumberingAfterBreak="0">
    <w:nsid w:val="7C940B39"/>
    <w:multiLevelType w:val="multilevel"/>
    <w:tmpl w:val="FFFFFFFF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 w16cid:durableId="1432355934">
    <w:abstractNumId w:val="0"/>
  </w:num>
  <w:num w:numId="2" w16cid:durableId="1179273603">
    <w:abstractNumId w:val="2"/>
  </w:num>
  <w:num w:numId="3" w16cid:durableId="1478262296">
    <w:abstractNumId w:val="1"/>
  </w:num>
  <w:num w:numId="4" w16cid:durableId="943807792">
    <w:abstractNumId w:val="0"/>
  </w:num>
  <w:num w:numId="5" w16cid:durableId="1754545809">
    <w:abstractNumId w:val="14"/>
  </w:num>
  <w:num w:numId="6" w16cid:durableId="1668284618">
    <w:abstractNumId w:val="13"/>
  </w:num>
  <w:num w:numId="7" w16cid:durableId="1622106606">
    <w:abstractNumId w:val="7"/>
  </w:num>
  <w:num w:numId="8" w16cid:durableId="837423921">
    <w:abstractNumId w:val="16"/>
  </w:num>
  <w:num w:numId="9" w16cid:durableId="1657957788">
    <w:abstractNumId w:val="4"/>
  </w:num>
  <w:num w:numId="10" w16cid:durableId="15110183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34548897">
    <w:abstractNumId w:val="9"/>
  </w:num>
  <w:num w:numId="12" w16cid:durableId="716587393">
    <w:abstractNumId w:val="17"/>
  </w:num>
  <w:num w:numId="13" w16cid:durableId="729429297">
    <w:abstractNumId w:val="5"/>
  </w:num>
  <w:num w:numId="14" w16cid:durableId="1018115685">
    <w:abstractNumId w:val="11"/>
  </w:num>
  <w:num w:numId="15" w16cid:durableId="234125346">
    <w:abstractNumId w:val="3"/>
  </w:num>
  <w:num w:numId="16" w16cid:durableId="1937055878">
    <w:abstractNumId w:val="15"/>
  </w:num>
  <w:num w:numId="17" w16cid:durableId="1705865989">
    <w:abstractNumId w:val="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09823044">
    <w:abstractNumId w:val="8"/>
  </w:num>
  <w:num w:numId="19" w16cid:durableId="29041219">
    <w:abstractNumId w:val="12"/>
  </w:num>
  <w:num w:numId="20" w16cid:durableId="459037493">
    <w:abstractNumId w:val="6"/>
  </w:num>
  <w:num w:numId="21" w16cid:durableId="1367750785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drawingGridHorizontalSpacing w:val="100"/>
  <w:displayHorizontalDrawingGridEvery w:val="0"/>
  <w:displayVerticalDrawingGridEvery w:val="2"/>
  <w:doNotShadeFormData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811"/>
    <w:rsid w:val="00001272"/>
    <w:rsid w:val="000013E9"/>
    <w:rsid w:val="000014FA"/>
    <w:rsid w:val="00001686"/>
    <w:rsid w:val="00001ECE"/>
    <w:rsid w:val="000025A5"/>
    <w:rsid w:val="0000347C"/>
    <w:rsid w:val="0000364A"/>
    <w:rsid w:val="00003C8B"/>
    <w:rsid w:val="0000474A"/>
    <w:rsid w:val="00005014"/>
    <w:rsid w:val="000053C9"/>
    <w:rsid w:val="00005B68"/>
    <w:rsid w:val="00005D8D"/>
    <w:rsid w:val="000060DD"/>
    <w:rsid w:val="00006632"/>
    <w:rsid w:val="00006E96"/>
    <w:rsid w:val="0000758D"/>
    <w:rsid w:val="0000786D"/>
    <w:rsid w:val="00007A4C"/>
    <w:rsid w:val="00007B2D"/>
    <w:rsid w:val="00010538"/>
    <w:rsid w:val="00010697"/>
    <w:rsid w:val="00010F84"/>
    <w:rsid w:val="00010FA3"/>
    <w:rsid w:val="000116F3"/>
    <w:rsid w:val="00011E63"/>
    <w:rsid w:val="00011F83"/>
    <w:rsid w:val="00012046"/>
    <w:rsid w:val="0001255D"/>
    <w:rsid w:val="000139B0"/>
    <w:rsid w:val="0001418C"/>
    <w:rsid w:val="0001467D"/>
    <w:rsid w:val="00014BA6"/>
    <w:rsid w:val="000150CF"/>
    <w:rsid w:val="00015307"/>
    <w:rsid w:val="00015D10"/>
    <w:rsid w:val="0001638F"/>
    <w:rsid w:val="000164CD"/>
    <w:rsid w:val="00016796"/>
    <w:rsid w:val="00016FB2"/>
    <w:rsid w:val="00017284"/>
    <w:rsid w:val="00017586"/>
    <w:rsid w:val="00017DC1"/>
    <w:rsid w:val="00017E7E"/>
    <w:rsid w:val="00017EE4"/>
    <w:rsid w:val="0002007E"/>
    <w:rsid w:val="000204B1"/>
    <w:rsid w:val="00021670"/>
    <w:rsid w:val="00021809"/>
    <w:rsid w:val="00021FEE"/>
    <w:rsid w:val="0002215F"/>
    <w:rsid w:val="00022602"/>
    <w:rsid w:val="00022818"/>
    <w:rsid w:val="00023468"/>
    <w:rsid w:val="00023D81"/>
    <w:rsid w:val="00023E06"/>
    <w:rsid w:val="00023FA2"/>
    <w:rsid w:val="00023FF9"/>
    <w:rsid w:val="000241BE"/>
    <w:rsid w:val="000246F1"/>
    <w:rsid w:val="00024D88"/>
    <w:rsid w:val="00025175"/>
    <w:rsid w:val="0002525C"/>
    <w:rsid w:val="0002539D"/>
    <w:rsid w:val="0002585C"/>
    <w:rsid w:val="00025B75"/>
    <w:rsid w:val="00026338"/>
    <w:rsid w:val="000263CD"/>
    <w:rsid w:val="000263E4"/>
    <w:rsid w:val="000265BB"/>
    <w:rsid w:val="00026EBA"/>
    <w:rsid w:val="0003016D"/>
    <w:rsid w:val="00030280"/>
    <w:rsid w:val="00030B00"/>
    <w:rsid w:val="0003128B"/>
    <w:rsid w:val="00031513"/>
    <w:rsid w:val="000315F6"/>
    <w:rsid w:val="0003217B"/>
    <w:rsid w:val="000323D9"/>
    <w:rsid w:val="00032BAB"/>
    <w:rsid w:val="00032D16"/>
    <w:rsid w:val="00032D6C"/>
    <w:rsid w:val="00032E23"/>
    <w:rsid w:val="0003330C"/>
    <w:rsid w:val="0003345E"/>
    <w:rsid w:val="000338F5"/>
    <w:rsid w:val="00033B5A"/>
    <w:rsid w:val="00034048"/>
    <w:rsid w:val="00034856"/>
    <w:rsid w:val="000355B9"/>
    <w:rsid w:val="00035702"/>
    <w:rsid w:val="000359DC"/>
    <w:rsid w:val="0003613E"/>
    <w:rsid w:val="00036E3A"/>
    <w:rsid w:val="00037F1D"/>
    <w:rsid w:val="000400BC"/>
    <w:rsid w:val="0004061A"/>
    <w:rsid w:val="0004063F"/>
    <w:rsid w:val="00040D92"/>
    <w:rsid w:val="00040DF2"/>
    <w:rsid w:val="00040FC3"/>
    <w:rsid w:val="00041002"/>
    <w:rsid w:val="00041437"/>
    <w:rsid w:val="0004185E"/>
    <w:rsid w:val="000419DD"/>
    <w:rsid w:val="00041BFA"/>
    <w:rsid w:val="00041D66"/>
    <w:rsid w:val="00042036"/>
    <w:rsid w:val="000425EA"/>
    <w:rsid w:val="00042A66"/>
    <w:rsid w:val="00042B02"/>
    <w:rsid w:val="00043450"/>
    <w:rsid w:val="00043CE9"/>
    <w:rsid w:val="00043D1A"/>
    <w:rsid w:val="000440E4"/>
    <w:rsid w:val="000443A5"/>
    <w:rsid w:val="0004459B"/>
    <w:rsid w:val="000448C9"/>
    <w:rsid w:val="00044E0C"/>
    <w:rsid w:val="00044F6D"/>
    <w:rsid w:val="00045146"/>
    <w:rsid w:val="00045561"/>
    <w:rsid w:val="0004572C"/>
    <w:rsid w:val="00045ED1"/>
    <w:rsid w:val="0004660B"/>
    <w:rsid w:val="00046A07"/>
    <w:rsid w:val="0004725B"/>
    <w:rsid w:val="00047763"/>
    <w:rsid w:val="00047A9F"/>
    <w:rsid w:val="000501E5"/>
    <w:rsid w:val="000504DB"/>
    <w:rsid w:val="000505A3"/>
    <w:rsid w:val="00050AA3"/>
    <w:rsid w:val="00051310"/>
    <w:rsid w:val="00051795"/>
    <w:rsid w:val="000518D8"/>
    <w:rsid w:val="000522E5"/>
    <w:rsid w:val="00052814"/>
    <w:rsid w:val="00052E30"/>
    <w:rsid w:val="00053482"/>
    <w:rsid w:val="00053832"/>
    <w:rsid w:val="00053861"/>
    <w:rsid w:val="00053918"/>
    <w:rsid w:val="00053A0F"/>
    <w:rsid w:val="00053A6D"/>
    <w:rsid w:val="0005463E"/>
    <w:rsid w:val="00054C83"/>
    <w:rsid w:val="00054E15"/>
    <w:rsid w:val="000558C5"/>
    <w:rsid w:val="00055928"/>
    <w:rsid w:val="00055C9E"/>
    <w:rsid w:val="00055F69"/>
    <w:rsid w:val="00055FFC"/>
    <w:rsid w:val="0005635A"/>
    <w:rsid w:val="0005684E"/>
    <w:rsid w:val="00056D5D"/>
    <w:rsid w:val="00057056"/>
    <w:rsid w:val="000572E9"/>
    <w:rsid w:val="000577A7"/>
    <w:rsid w:val="00057AE5"/>
    <w:rsid w:val="00057F9B"/>
    <w:rsid w:val="00060A69"/>
    <w:rsid w:val="00060F66"/>
    <w:rsid w:val="00061033"/>
    <w:rsid w:val="000610EC"/>
    <w:rsid w:val="000615CE"/>
    <w:rsid w:val="00061A2E"/>
    <w:rsid w:val="00061B52"/>
    <w:rsid w:val="00061F01"/>
    <w:rsid w:val="000626AB"/>
    <w:rsid w:val="00062B04"/>
    <w:rsid w:val="00062E9F"/>
    <w:rsid w:val="00063083"/>
    <w:rsid w:val="00063412"/>
    <w:rsid w:val="0006347D"/>
    <w:rsid w:val="0006354F"/>
    <w:rsid w:val="000635FA"/>
    <w:rsid w:val="00063609"/>
    <w:rsid w:val="00063787"/>
    <w:rsid w:val="0006460A"/>
    <w:rsid w:val="0006465C"/>
    <w:rsid w:val="0006490C"/>
    <w:rsid w:val="00064997"/>
    <w:rsid w:val="00065280"/>
    <w:rsid w:val="00065E0F"/>
    <w:rsid w:val="00066016"/>
    <w:rsid w:val="0006619B"/>
    <w:rsid w:val="00066421"/>
    <w:rsid w:val="00066DA2"/>
    <w:rsid w:val="00066DF9"/>
    <w:rsid w:val="00067129"/>
    <w:rsid w:val="000675BE"/>
    <w:rsid w:val="00067952"/>
    <w:rsid w:val="00067B8B"/>
    <w:rsid w:val="0007060E"/>
    <w:rsid w:val="0007106C"/>
    <w:rsid w:val="00071364"/>
    <w:rsid w:val="00071588"/>
    <w:rsid w:val="000715DF"/>
    <w:rsid w:val="0007193D"/>
    <w:rsid w:val="00071A06"/>
    <w:rsid w:val="00071B49"/>
    <w:rsid w:val="00072235"/>
    <w:rsid w:val="00072374"/>
    <w:rsid w:val="0007288B"/>
    <w:rsid w:val="00072977"/>
    <w:rsid w:val="0007297B"/>
    <w:rsid w:val="00072A22"/>
    <w:rsid w:val="00072A68"/>
    <w:rsid w:val="00072CF6"/>
    <w:rsid w:val="00073A1B"/>
    <w:rsid w:val="00073C85"/>
    <w:rsid w:val="00073F71"/>
    <w:rsid w:val="00074304"/>
    <w:rsid w:val="00074743"/>
    <w:rsid w:val="000750C7"/>
    <w:rsid w:val="00075345"/>
    <w:rsid w:val="000754FA"/>
    <w:rsid w:val="00075975"/>
    <w:rsid w:val="000759DE"/>
    <w:rsid w:val="00075BB9"/>
    <w:rsid w:val="0007637F"/>
    <w:rsid w:val="0007666C"/>
    <w:rsid w:val="000766A0"/>
    <w:rsid w:val="00076BAA"/>
    <w:rsid w:val="00077276"/>
    <w:rsid w:val="00077F45"/>
    <w:rsid w:val="00080284"/>
    <w:rsid w:val="000807D0"/>
    <w:rsid w:val="0008087D"/>
    <w:rsid w:val="00080A98"/>
    <w:rsid w:val="00081707"/>
    <w:rsid w:val="000818AB"/>
    <w:rsid w:val="000823BF"/>
    <w:rsid w:val="00082C9B"/>
    <w:rsid w:val="0008353A"/>
    <w:rsid w:val="00083F3C"/>
    <w:rsid w:val="000845B6"/>
    <w:rsid w:val="000847B2"/>
    <w:rsid w:val="00084AFE"/>
    <w:rsid w:val="0008515A"/>
    <w:rsid w:val="00085995"/>
    <w:rsid w:val="00086167"/>
    <w:rsid w:val="0008646E"/>
    <w:rsid w:val="00086A3C"/>
    <w:rsid w:val="00086FB6"/>
    <w:rsid w:val="000876C5"/>
    <w:rsid w:val="00087B95"/>
    <w:rsid w:val="00087D5C"/>
    <w:rsid w:val="00090166"/>
    <w:rsid w:val="000909A9"/>
    <w:rsid w:val="000911FD"/>
    <w:rsid w:val="00091398"/>
    <w:rsid w:val="00091C6E"/>
    <w:rsid w:val="00091D90"/>
    <w:rsid w:val="00092A30"/>
    <w:rsid w:val="00092BFF"/>
    <w:rsid w:val="00093C6F"/>
    <w:rsid w:val="00094DE4"/>
    <w:rsid w:val="00094E75"/>
    <w:rsid w:val="0009519B"/>
    <w:rsid w:val="00095382"/>
    <w:rsid w:val="000954EC"/>
    <w:rsid w:val="00095598"/>
    <w:rsid w:val="00095E88"/>
    <w:rsid w:val="000961A3"/>
    <w:rsid w:val="00096217"/>
    <w:rsid w:val="000962C2"/>
    <w:rsid w:val="00096A62"/>
    <w:rsid w:val="00096F6E"/>
    <w:rsid w:val="00097055"/>
    <w:rsid w:val="00097414"/>
    <w:rsid w:val="00097972"/>
    <w:rsid w:val="000A0025"/>
    <w:rsid w:val="000A00E5"/>
    <w:rsid w:val="000A12CE"/>
    <w:rsid w:val="000A1574"/>
    <w:rsid w:val="000A15B7"/>
    <w:rsid w:val="000A1B43"/>
    <w:rsid w:val="000A227A"/>
    <w:rsid w:val="000A2365"/>
    <w:rsid w:val="000A247D"/>
    <w:rsid w:val="000A2606"/>
    <w:rsid w:val="000A2616"/>
    <w:rsid w:val="000A2A01"/>
    <w:rsid w:val="000A2B03"/>
    <w:rsid w:val="000A38F4"/>
    <w:rsid w:val="000A3BA0"/>
    <w:rsid w:val="000A3EEC"/>
    <w:rsid w:val="000A4029"/>
    <w:rsid w:val="000A40CD"/>
    <w:rsid w:val="000A4124"/>
    <w:rsid w:val="000A44B2"/>
    <w:rsid w:val="000A4827"/>
    <w:rsid w:val="000A49FD"/>
    <w:rsid w:val="000A517C"/>
    <w:rsid w:val="000A51FF"/>
    <w:rsid w:val="000A54FF"/>
    <w:rsid w:val="000A5A1B"/>
    <w:rsid w:val="000A6288"/>
    <w:rsid w:val="000A6C76"/>
    <w:rsid w:val="000A6F58"/>
    <w:rsid w:val="000A72F8"/>
    <w:rsid w:val="000A740E"/>
    <w:rsid w:val="000A7795"/>
    <w:rsid w:val="000A7D54"/>
    <w:rsid w:val="000A7EDA"/>
    <w:rsid w:val="000B0069"/>
    <w:rsid w:val="000B009D"/>
    <w:rsid w:val="000B0324"/>
    <w:rsid w:val="000B07DA"/>
    <w:rsid w:val="000B1237"/>
    <w:rsid w:val="000B1CAC"/>
    <w:rsid w:val="000B1E20"/>
    <w:rsid w:val="000B22BD"/>
    <w:rsid w:val="000B258B"/>
    <w:rsid w:val="000B2BD3"/>
    <w:rsid w:val="000B2E48"/>
    <w:rsid w:val="000B2FC3"/>
    <w:rsid w:val="000B3302"/>
    <w:rsid w:val="000B34C2"/>
    <w:rsid w:val="000B352C"/>
    <w:rsid w:val="000B36B1"/>
    <w:rsid w:val="000B385C"/>
    <w:rsid w:val="000B3B8B"/>
    <w:rsid w:val="000B4651"/>
    <w:rsid w:val="000B47C6"/>
    <w:rsid w:val="000B4887"/>
    <w:rsid w:val="000B490B"/>
    <w:rsid w:val="000B49FE"/>
    <w:rsid w:val="000B4C9D"/>
    <w:rsid w:val="000B521D"/>
    <w:rsid w:val="000B52CF"/>
    <w:rsid w:val="000B540C"/>
    <w:rsid w:val="000B569F"/>
    <w:rsid w:val="000B58E4"/>
    <w:rsid w:val="000B5B44"/>
    <w:rsid w:val="000B5F1C"/>
    <w:rsid w:val="000B62F9"/>
    <w:rsid w:val="000B6453"/>
    <w:rsid w:val="000B7B87"/>
    <w:rsid w:val="000C04D3"/>
    <w:rsid w:val="000C05E9"/>
    <w:rsid w:val="000C0780"/>
    <w:rsid w:val="000C0858"/>
    <w:rsid w:val="000C08D0"/>
    <w:rsid w:val="000C08E7"/>
    <w:rsid w:val="000C12D2"/>
    <w:rsid w:val="000C15CB"/>
    <w:rsid w:val="000C1B74"/>
    <w:rsid w:val="000C1BFF"/>
    <w:rsid w:val="000C22E8"/>
    <w:rsid w:val="000C2454"/>
    <w:rsid w:val="000C2504"/>
    <w:rsid w:val="000C2980"/>
    <w:rsid w:val="000C2AB5"/>
    <w:rsid w:val="000C3371"/>
    <w:rsid w:val="000C3654"/>
    <w:rsid w:val="000C4392"/>
    <w:rsid w:val="000C482F"/>
    <w:rsid w:val="000C4DEB"/>
    <w:rsid w:val="000C4FAE"/>
    <w:rsid w:val="000C59A7"/>
    <w:rsid w:val="000C6514"/>
    <w:rsid w:val="000C6563"/>
    <w:rsid w:val="000C66C0"/>
    <w:rsid w:val="000C68CA"/>
    <w:rsid w:val="000C6ED8"/>
    <w:rsid w:val="000C7DE5"/>
    <w:rsid w:val="000D0456"/>
    <w:rsid w:val="000D04CF"/>
    <w:rsid w:val="000D09D6"/>
    <w:rsid w:val="000D0D67"/>
    <w:rsid w:val="000D0E63"/>
    <w:rsid w:val="000D0FA0"/>
    <w:rsid w:val="000D18BA"/>
    <w:rsid w:val="000D31A3"/>
    <w:rsid w:val="000D331E"/>
    <w:rsid w:val="000D3739"/>
    <w:rsid w:val="000D3789"/>
    <w:rsid w:val="000D3B79"/>
    <w:rsid w:val="000D3F28"/>
    <w:rsid w:val="000D4503"/>
    <w:rsid w:val="000D46C3"/>
    <w:rsid w:val="000D4DC8"/>
    <w:rsid w:val="000D4F6C"/>
    <w:rsid w:val="000D4FC5"/>
    <w:rsid w:val="000D4FC7"/>
    <w:rsid w:val="000D51AE"/>
    <w:rsid w:val="000D65AD"/>
    <w:rsid w:val="000D66BB"/>
    <w:rsid w:val="000D68A1"/>
    <w:rsid w:val="000D6AEF"/>
    <w:rsid w:val="000D7096"/>
    <w:rsid w:val="000D70E9"/>
    <w:rsid w:val="000D70F8"/>
    <w:rsid w:val="000D72AF"/>
    <w:rsid w:val="000D785C"/>
    <w:rsid w:val="000D7FFD"/>
    <w:rsid w:val="000E071E"/>
    <w:rsid w:val="000E0D62"/>
    <w:rsid w:val="000E1030"/>
    <w:rsid w:val="000E1110"/>
    <w:rsid w:val="000E14C8"/>
    <w:rsid w:val="000E1AC7"/>
    <w:rsid w:val="000E1C1B"/>
    <w:rsid w:val="000E221B"/>
    <w:rsid w:val="000E265A"/>
    <w:rsid w:val="000E268A"/>
    <w:rsid w:val="000E2859"/>
    <w:rsid w:val="000E2DAD"/>
    <w:rsid w:val="000E3875"/>
    <w:rsid w:val="000E3B51"/>
    <w:rsid w:val="000E3CDD"/>
    <w:rsid w:val="000E3DF6"/>
    <w:rsid w:val="000E3E70"/>
    <w:rsid w:val="000E4043"/>
    <w:rsid w:val="000E40B8"/>
    <w:rsid w:val="000E4993"/>
    <w:rsid w:val="000E4B77"/>
    <w:rsid w:val="000E4E4A"/>
    <w:rsid w:val="000E5109"/>
    <w:rsid w:val="000E5BE2"/>
    <w:rsid w:val="000E5E52"/>
    <w:rsid w:val="000E6523"/>
    <w:rsid w:val="000E6A37"/>
    <w:rsid w:val="000E6CBA"/>
    <w:rsid w:val="000E7C70"/>
    <w:rsid w:val="000E7C8C"/>
    <w:rsid w:val="000F0395"/>
    <w:rsid w:val="000F05AC"/>
    <w:rsid w:val="000F26B5"/>
    <w:rsid w:val="000F279C"/>
    <w:rsid w:val="000F2B50"/>
    <w:rsid w:val="000F42E3"/>
    <w:rsid w:val="000F49C0"/>
    <w:rsid w:val="000F4A82"/>
    <w:rsid w:val="000F6853"/>
    <w:rsid w:val="000F72ED"/>
    <w:rsid w:val="000F739A"/>
    <w:rsid w:val="000F7441"/>
    <w:rsid w:val="000F7D95"/>
    <w:rsid w:val="000F7EC4"/>
    <w:rsid w:val="00100675"/>
    <w:rsid w:val="0010072E"/>
    <w:rsid w:val="00100E0F"/>
    <w:rsid w:val="00101A4F"/>
    <w:rsid w:val="00101F02"/>
    <w:rsid w:val="00102515"/>
    <w:rsid w:val="0010267B"/>
    <w:rsid w:val="001027AB"/>
    <w:rsid w:val="001028EA"/>
    <w:rsid w:val="00103301"/>
    <w:rsid w:val="001036D3"/>
    <w:rsid w:val="00103C11"/>
    <w:rsid w:val="00103DFB"/>
    <w:rsid w:val="00104490"/>
    <w:rsid w:val="00104573"/>
    <w:rsid w:val="00104C0B"/>
    <w:rsid w:val="00105082"/>
    <w:rsid w:val="00105A61"/>
    <w:rsid w:val="0010666E"/>
    <w:rsid w:val="001078CF"/>
    <w:rsid w:val="00107915"/>
    <w:rsid w:val="00107917"/>
    <w:rsid w:val="00107BDA"/>
    <w:rsid w:val="0011097A"/>
    <w:rsid w:val="00111735"/>
    <w:rsid w:val="001118D9"/>
    <w:rsid w:val="00111976"/>
    <w:rsid w:val="0011210D"/>
    <w:rsid w:val="0011256E"/>
    <w:rsid w:val="00112CCF"/>
    <w:rsid w:val="00113063"/>
    <w:rsid w:val="00113083"/>
    <w:rsid w:val="001132FE"/>
    <w:rsid w:val="001134F0"/>
    <w:rsid w:val="00113ECB"/>
    <w:rsid w:val="001142BF"/>
    <w:rsid w:val="0011442A"/>
    <w:rsid w:val="001146F8"/>
    <w:rsid w:val="001151BA"/>
    <w:rsid w:val="001153B4"/>
    <w:rsid w:val="001155C4"/>
    <w:rsid w:val="0011624F"/>
    <w:rsid w:val="00116354"/>
    <w:rsid w:val="00116528"/>
    <w:rsid w:val="0011752B"/>
    <w:rsid w:val="00117578"/>
    <w:rsid w:val="00117C19"/>
    <w:rsid w:val="00117E3D"/>
    <w:rsid w:val="001205FC"/>
    <w:rsid w:val="0012060B"/>
    <w:rsid w:val="00120996"/>
    <w:rsid w:val="00120BEC"/>
    <w:rsid w:val="001214C5"/>
    <w:rsid w:val="00122177"/>
    <w:rsid w:val="001223BF"/>
    <w:rsid w:val="001225B6"/>
    <w:rsid w:val="001227F2"/>
    <w:rsid w:val="00122CFF"/>
    <w:rsid w:val="00122E22"/>
    <w:rsid w:val="00123563"/>
    <w:rsid w:val="0012376E"/>
    <w:rsid w:val="0012396A"/>
    <w:rsid w:val="00123CDF"/>
    <w:rsid w:val="00124462"/>
    <w:rsid w:val="00124535"/>
    <w:rsid w:val="00124BEE"/>
    <w:rsid w:val="00124D68"/>
    <w:rsid w:val="00125B4E"/>
    <w:rsid w:val="00125FA4"/>
    <w:rsid w:val="00126111"/>
    <w:rsid w:val="00127505"/>
    <w:rsid w:val="00127638"/>
    <w:rsid w:val="00127858"/>
    <w:rsid w:val="001279A2"/>
    <w:rsid w:val="00130303"/>
    <w:rsid w:val="00130AAF"/>
    <w:rsid w:val="00130EE7"/>
    <w:rsid w:val="00131053"/>
    <w:rsid w:val="0013105A"/>
    <w:rsid w:val="00131292"/>
    <w:rsid w:val="0013134A"/>
    <w:rsid w:val="001313D3"/>
    <w:rsid w:val="0013158F"/>
    <w:rsid w:val="00131832"/>
    <w:rsid w:val="00131C65"/>
    <w:rsid w:val="00131D18"/>
    <w:rsid w:val="0013209C"/>
    <w:rsid w:val="00132408"/>
    <w:rsid w:val="00133084"/>
    <w:rsid w:val="0013312C"/>
    <w:rsid w:val="00133481"/>
    <w:rsid w:val="00133770"/>
    <w:rsid w:val="0013397E"/>
    <w:rsid w:val="00134068"/>
    <w:rsid w:val="00134104"/>
    <w:rsid w:val="001342A2"/>
    <w:rsid w:val="001345AF"/>
    <w:rsid w:val="0013479F"/>
    <w:rsid w:val="00134B3C"/>
    <w:rsid w:val="00134EB0"/>
    <w:rsid w:val="00135597"/>
    <w:rsid w:val="00135968"/>
    <w:rsid w:val="00135DB8"/>
    <w:rsid w:val="00135E71"/>
    <w:rsid w:val="00136393"/>
    <w:rsid w:val="00136794"/>
    <w:rsid w:val="0013684B"/>
    <w:rsid w:val="00136B25"/>
    <w:rsid w:val="001378B2"/>
    <w:rsid w:val="00137B3D"/>
    <w:rsid w:val="0014003C"/>
    <w:rsid w:val="0014043A"/>
    <w:rsid w:val="00141271"/>
    <w:rsid w:val="001414DB"/>
    <w:rsid w:val="00141686"/>
    <w:rsid w:val="00141AAC"/>
    <w:rsid w:val="0014310D"/>
    <w:rsid w:val="001435BD"/>
    <w:rsid w:val="0014481A"/>
    <w:rsid w:val="00145086"/>
    <w:rsid w:val="00145702"/>
    <w:rsid w:val="00145E16"/>
    <w:rsid w:val="0014631B"/>
    <w:rsid w:val="00146596"/>
    <w:rsid w:val="001467F8"/>
    <w:rsid w:val="00146825"/>
    <w:rsid w:val="00146A67"/>
    <w:rsid w:val="00146E4F"/>
    <w:rsid w:val="00147080"/>
    <w:rsid w:val="001477B5"/>
    <w:rsid w:val="0014785E"/>
    <w:rsid w:val="00147956"/>
    <w:rsid w:val="00147BBC"/>
    <w:rsid w:val="00150210"/>
    <w:rsid w:val="0015103A"/>
    <w:rsid w:val="00151133"/>
    <w:rsid w:val="0015224F"/>
    <w:rsid w:val="001528A3"/>
    <w:rsid w:val="00152CEF"/>
    <w:rsid w:val="00152D24"/>
    <w:rsid w:val="00152F65"/>
    <w:rsid w:val="00153E33"/>
    <w:rsid w:val="00154158"/>
    <w:rsid w:val="00154829"/>
    <w:rsid w:val="001548E0"/>
    <w:rsid w:val="00155D56"/>
    <w:rsid w:val="00155F20"/>
    <w:rsid w:val="00156488"/>
    <w:rsid w:val="001566FC"/>
    <w:rsid w:val="00156893"/>
    <w:rsid w:val="0015718B"/>
    <w:rsid w:val="00157C2C"/>
    <w:rsid w:val="00157DBE"/>
    <w:rsid w:val="0016049C"/>
    <w:rsid w:val="0016073F"/>
    <w:rsid w:val="00160F2D"/>
    <w:rsid w:val="001611D6"/>
    <w:rsid w:val="0016131F"/>
    <w:rsid w:val="00161BF0"/>
    <w:rsid w:val="00161CC4"/>
    <w:rsid w:val="00161D22"/>
    <w:rsid w:val="00161DAF"/>
    <w:rsid w:val="00162250"/>
    <w:rsid w:val="001622C5"/>
    <w:rsid w:val="0016276C"/>
    <w:rsid w:val="00162BAF"/>
    <w:rsid w:val="00163107"/>
    <w:rsid w:val="0016338E"/>
    <w:rsid w:val="001633C6"/>
    <w:rsid w:val="001634AF"/>
    <w:rsid w:val="001637F5"/>
    <w:rsid w:val="00163A15"/>
    <w:rsid w:val="00163D83"/>
    <w:rsid w:val="00163EEB"/>
    <w:rsid w:val="0016468A"/>
    <w:rsid w:val="001648B9"/>
    <w:rsid w:val="00164EF6"/>
    <w:rsid w:val="001653B6"/>
    <w:rsid w:val="0016573F"/>
    <w:rsid w:val="00165B0A"/>
    <w:rsid w:val="00165B2F"/>
    <w:rsid w:val="00165E61"/>
    <w:rsid w:val="00165F5B"/>
    <w:rsid w:val="001661D1"/>
    <w:rsid w:val="00166392"/>
    <w:rsid w:val="0016694A"/>
    <w:rsid w:val="00166C32"/>
    <w:rsid w:val="00166C52"/>
    <w:rsid w:val="00167F3B"/>
    <w:rsid w:val="0017040F"/>
    <w:rsid w:val="00170BF3"/>
    <w:rsid w:val="0017212C"/>
    <w:rsid w:val="001721B5"/>
    <w:rsid w:val="00172A17"/>
    <w:rsid w:val="00172A6B"/>
    <w:rsid w:val="0017391C"/>
    <w:rsid w:val="001739DF"/>
    <w:rsid w:val="001743AB"/>
    <w:rsid w:val="00174D09"/>
    <w:rsid w:val="00174E3E"/>
    <w:rsid w:val="00174F43"/>
    <w:rsid w:val="0017506B"/>
    <w:rsid w:val="00175462"/>
    <w:rsid w:val="00175C73"/>
    <w:rsid w:val="00175D0A"/>
    <w:rsid w:val="00175DB7"/>
    <w:rsid w:val="001762D5"/>
    <w:rsid w:val="00176327"/>
    <w:rsid w:val="001765A0"/>
    <w:rsid w:val="00176BAB"/>
    <w:rsid w:val="00176BF1"/>
    <w:rsid w:val="001770B0"/>
    <w:rsid w:val="001770FC"/>
    <w:rsid w:val="00177658"/>
    <w:rsid w:val="001779E7"/>
    <w:rsid w:val="00177FCF"/>
    <w:rsid w:val="001802A3"/>
    <w:rsid w:val="00180A5D"/>
    <w:rsid w:val="00180C03"/>
    <w:rsid w:val="00181236"/>
    <w:rsid w:val="00181D3D"/>
    <w:rsid w:val="00181EF6"/>
    <w:rsid w:val="001828A1"/>
    <w:rsid w:val="00182F80"/>
    <w:rsid w:val="00183D4C"/>
    <w:rsid w:val="001840F8"/>
    <w:rsid w:val="001843C4"/>
    <w:rsid w:val="00185144"/>
    <w:rsid w:val="0018536D"/>
    <w:rsid w:val="001862F3"/>
    <w:rsid w:val="00186893"/>
    <w:rsid w:val="00186D93"/>
    <w:rsid w:val="00186E1D"/>
    <w:rsid w:val="00187245"/>
    <w:rsid w:val="001873AF"/>
    <w:rsid w:val="00187498"/>
    <w:rsid w:val="00187A79"/>
    <w:rsid w:val="00187FAD"/>
    <w:rsid w:val="00190BB9"/>
    <w:rsid w:val="001916DB"/>
    <w:rsid w:val="001917E4"/>
    <w:rsid w:val="001919EB"/>
    <w:rsid w:val="00192BF2"/>
    <w:rsid w:val="0019315A"/>
    <w:rsid w:val="001939F4"/>
    <w:rsid w:val="00193F18"/>
    <w:rsid w:val="00193FE6"/>
    <w:rsid w:val="001941CD"/>
    <w:rsid w:val="0019476A"/>
    <w:rsid w:val="00194A46"/>
    <w:rsid w:val="00194A83"/>
    <w:rsid w:val="00194AF6"/>
    <w:rsid w:val="00194ECB"/>
    <w:rsid w:val="00194F87"/>
    <w:rsid w:val="00195397"/>
    <w:rsid w:val="0019569B"/>
    <w:rsid w:val="00195C23"/>
    <w:rsid w:val="00196965"/>
    <w:rsid w:val="0019727D"/>
    <w:rsid w:val="00197718"/>
    <w:rsid w:val="001978E7"/>
    <w:rsid w:val="001A0294"/>
    <w:rsid w:val="001A0BD8"/>
    <w:rsid w:val="001A0DF4"/>
    <w:rsid w:val="001A2031"/>
    <w:rsid w:val="001A20F6"/>
    <w:rsid w:val="001A212B"/>
    <w:rsid w:val="001A2475"/>
    <w:rsid w:val="001A2902"/>
    <w:rsid w:val="001A291F"/>
    <w:rsid w:val="001A2975"/>
    <w:rsid w:val="001A2B23"/>
    <w:rsid w:val="001A2B9E"/>
    <w:rsid w:val="001A2BEB"/>
    <w:rsid w:val="001A2E09"/>
    <w:rsid w:val="001A2E88"/>
    <w:rsid w:val="001A2F3A"/>
    <w:rsid w:val="001A357F"/>
    <w:rsid w:val="001A3AE6"/>
    <w:rsid w:val="001A3F59"/>
    <w:rsid w:val="001A409C"/>
    <w:rsid w:val="001A46C7"/>
    <w:rsid w:val="001A4A8F"/>
    <w:rsid w:val="001A4E4E"/>
    <w:rsid w:val="001A4E9F"/>
    <w:rsid w:val="001A5059"/>
    <w:rsid w:val="001A5478"/>
    <w:rsid w:val="001A5597"/>
    <w:rsid w:val="001A56D3"/>
    <w:rsid w:val="001A591A"/>
    <w:rsid w:val="001A59FF"/>
    <w:rsid w:val="001A5A0B"/>
    <w:rsid w:val="001A5B0A"/>
    <w:rsid w:val="001A5BBA"/>
    <w:rsid w:val="001A68AB"/>
    <w:rsid w:val="001A7382"/>
    <w:rsid w:val="001B00A5"/>
    <w:rsid w:val="001B0DE4"/>
    <w:rsid w:val="001B1384"/>
    <w:rsid w:val="001B25C6"/>
    <w:rsid w:val="001B2E66"/>
    <w:rsid w:val="001B2F7C"/>
    <w:rsid w:val="001B3AED"/>
    <w:rsid w:val="001B406D"/>
    <w:rsid w:val="001B424E"/>
    <w:rsid w:val="001B43CE"/>
    <w:rsid w:val="001B4816"/>
    <w:rsid w:val="001B4DDE"/>
    <w:rsid w:val="001B5380"/>
    <w:rsid w:val="001B575E"/>
    <w:rsid w:val="001B6410"/>
    <w:rsid w:val="001B652A"/>
    <w:rsid w:val="001B7097"/>
    <w:rsid w:val="001B7148"/>
    <w:rsid w:val="001B795A"/>
    <w:rsid w:val="001B7E3A"/>
    <w:rsid w:val="001B7F8A"/>
    <w:rsid w:val="001C0E7D"/>
    <w:rsid w:val="001C1EE7"/>
    <w:rsid w:val="001C2217"/>
    <w:rsid w:val="001C2B88"/>
    <w:rsid w:val="001C3841"/>
    <w:rsid w:val="001C3FB0"/>
    <w:rsid w:val="001C422C"/>
    <w:rsid w:val="001C450A"/>
    <w:rsid w:val="001C46F9"/>
    <w:rsid w:val="001C4B72"/>
    <w:rsid w:val="001C5B45"/>
    <w:rsid w:val="001C5DCC"/>
    <w:rsid w:val="001C672D"/>
    <w:rsid w:val="001C6C97"/>
    <w:rsid w:val="001C7B8B"/>
    <w:rsid w:val="001D0686"/>
    <w:rsid w:val="001D08A0"/>
    <w:rsid w:val="001D0C2A"/>
    <w:rsid w:val="001D0D65"/>
    <w:rsid w:val="001D0EAA"/>
    <w:rsid w:val="001D11C4"/>
    <w:rsid w:val="001D16E7"/>
    <w:rsid w:val="001D17A9"/>
    <w:rsid w:val="001D1F3D"/>
    <w:rsid w:val="001D23BB"/>
    <w:rsid w:val="001D23CB"/>
    <w:rsid w:val="001D2AC9"/>
    <w:rsid w:val="001D3780"/>
    <w:rsid w:val="001D4244"/>
    <w:rsid w:val="001D4506"/>
    <w:rsid w:val="001D49A3"/>
    <w:rsid w:val="001D4B3E"/>
    <w:rsid w:val="001D5682"/>
    <w:rsid w:val="001D5A08"/>
    <w:rsid w:val="001D5BBC"/>
    <w:rsid w:val="001D5F2D"/>
    <w:rsid w:val="001D693D"/>
    <w:rsid w:val="001D6C45"/>
    <w:rsid w:val="001D6D68"/>
    <w:rsid w:val="001D6EB2"/>
    <w:rsid w:val="001D72E1"/>
    <w:rsid w:val="001D7654"/>
    <w:rsid w:val="001D76C8"/>
    <w:rsid w:val="001D78EF"/>
    <w:rsid w:val="001D7A59"/>
    <w:rsid w:val="001D7A8B"/>
    <w:rsid w:val="001D7AFE"/>
    <w:rsid w:val="001E005A"/>
    <w:rsid w:val="001E01CB"/>
    <w:rsid w:val="001E08F7"/>
    <w:rsid w:val="001E0B9B"/>
    <w:rsid w:val="001E0FF1"/>
    <w:rsid w:val="001E133B"/>
    <w:rsid w:val="001E136A"/>
    <w:rsid w:val="001E1492"/>
    <w:rsid w:val="001E14A3"/>
    <w:rsid w:val="001E1B59"/>
    <w:rsid w:val="001E1C24"/>
    <w:rsid w:val="001E1D95"/>
    <w:rsid w:val="001E2E59"/>
    <w:rsid w:val="001E34E3"/>
    <w:rsid w:val="001E36AC"/>
    <w:rsid w:val="001E3816"/>
    <w:rsid w:val="001E447D"/>
    <w:rsid w:val="001E525C"/>
    <w:rsid w:val="001E5289"/>
    <w:rsid w:val="001E5314"/>
    <w:rsid w:val="001E54E0"/>
    <w:rsid w:val="001E5611"/>
    <w:rsid w:val="001E595F"/>
    <w:rsid w:val="001E601F"/>
    <w:rsid w:val="001E63F2"/>
    <w:rsid w:val="001E689B"/>
    <w:rsid w:val="001E68CC"/>
    <w:rsid w:val="001E6C9C"/>
    <w:rsid w:val="001E6D44"/>
    <w:rsid w:val="001E76A6"/>
    <w:rsid w:val="001E7A19"/>
    <w:rsid w:val="001F13F5"/>
    <w:rsid w:val="001F14F9"/>
    <w:rsid w:val="001F1B2E"/>
    <w:rsid w:val="001F1D2E"/>
    <w:rsid w:val="001F1E24"/>
    <w:rsid w:val="001F200C"/>
    <w:rsid w:val="001F203B"/>
    <w:rsid w:val="001F2179"/>
    <w:rsid w:val="001F2221"/>
    <w:rsid w:val="001F26B0"/>
    <w:rsid w:val="001F2DD2"/>
    <w:rsid w:val="001F34D3"/>
    <w:rsid w:val="001F3F7D"/>
    <w:rsid w:val="001F406B"/>
    <w:rsid w:val="001F40B2"/>
    <w:rsid w:val="001F44F1"/>
    <w:rsid w:val="001F4855"/>
    <w:rsid w:val="001F4C04"/>
    <w:rsid w:val="001F4D83"/>
    <w:rsid w:val="001F4FE9"/>
    <w:rsid w:val="001F5009"/>
    <w:rsid w:val="001F523D"/>
    <w:rsid w:val="001F5267"/>
    <w:rsid w:val="001F530C"/>
    <w:rsid w:val="001F5AB0"/>
    <w:rsid w:val="001F5CDF"/>
    <w:rsid w:val="001F5D15"/>
    <w:rsid w:val="001F649F"/>
    <w:rsid w:val="001F695C"/>
    <w:rsid w:val="001F6B29"/>
    <w:rsid w:val="001F6C27"/>
    <w:rsid w:val="001F6F76"/>
    <w:rsid w:val="001F6FB8"/>
    <w:rsid w:val="001F70D1"/>
    <w:rsid w:val="001F7191"/>
    <w:rsid w:val="001F75DE"/>
    <w:rsid w:val="001F79E2"/>
    <w:rsid w:val="001F7DED"/>
    <w:rsid w:val="001F7EAB"/>
    <w:rsid w:val="002000F5"/>
    <w:rsid w:val="00200670"/>
    <w:rsid w:val="00200E1C"/>
    <w:rsid w:val="00200F7A"/>
    <w:rsid w:val="0020133C"/>
    <w:rsid w:val="00202943"/>
    <w:rsid w:val="00204834"/>
    <w:rsid w:val="002048EE"/>
    <w:rsid w:val="00205BF9"/>
    <w:rsid w:val="00205EA5"/>
    <w:rsid w:val="00205EC1"/>
    <w:rsid w:val="00205F20"/>
    <w:rsid w:val="00206949"/>
    <w:rsid w:val="00206CBC"/>
    <w:rsid w:val="00206E2D"/>
    <w:rsid w:val="002070CE"/>
    <w:rsid w:val="002071D1"/>
    <w:rsid w:val="00207521"/>
    <w:rsid w:val="00207862"/>
    <w:rsid w:val="002079E4"/>
    <w:rsid w:val="00207A9A"/>
    <w:rsid w:val="00207F73"/>
    <w:rsid w:val="0021005B"/>
    <w:rsid w:val="00210097"/>
    <w:rsid w:val="00210206"/>
    <w:rsid w:val="002105C3"/>
    <w:rsid w:val="0021090B"/>
    <w:rsid w:val="00210D4E"/>
    <w:rsid w:val="00210E2F"/>
    <w:rsid w:val="00210E50"/>
    <w:rsid w:val="00210ED1"/>
    <w:rsid w:val="00211242"/>
    <w:rsid w:val="0021132F"/>
    <w:rsid w:val="0021142E"/>
    <w:rsid w:val="00211B65"/>
    <w:rsid w:val="00211D6D"/>
    <w:rsid w:val="00212255"/>
    <w:rsid w:val="00212299"/>
    <w:rsid w:val="002123D5"/>
    <w:rsid w:val="002124B0"/>
    <w:rsid w:val="00212A22"/>
    <w:rsid w:val="00212A4D"/>
    <w:rsid w:val="00212D96"/>
    <w:rsid w:val="00213BAF"/>
    <w:rsid w:val="00213DA4"/>
    <w:rsid w:val="00213DD6"/>
    <w:rsid w:val="00213FF9"/>
    <w:rsid w:val="002146E2"/>
    <w:rsid w:val="002150D2"/>
    <w:rsid w:val="002152A7"/>
    <w:rsid w:val="0021544E"/>
    <w:rsid w:val="00215EA6"/>
    <w:rsid w:val="00216713"/>
    <w:rsid w:val="00216A23"/>
    <w:rsid w:val="00216B6A"/>
    <w:rsid w:val="00216B8A"/>
    <w:rsid w:val="00216CEB"/>
    <w:rsid w:val="00216F36"/>
    <w:rsid w:val="00217073"/>
    <w:rsid w:val="00217133"/>
    <w:rsid w:val="00220037"/>
    <w:rsid w:val="0022075C"/>
    <w:rsid w:val="00220871"/>
    <w:rsid w:val="002219E1"/>
    <w:rsid w:val="00221E24"/>
    <w:rsid w:val="00221E3D"/>
    <w:rsid w:val="00222605"/>
    <w:rsid w:val="00222834"/>
    <w:rsid w:val="002229E1"/>
    <w:rsid w:val="002229E2"/>
    <w:rsid w:val="00222E35"/>
    <w:rsid w:val="00223340"/>
    <w:rsid w:val="00223634"/>
    <w:rsid w:val="0022367B"/>
    <w:rsid w:val="002237D8"/>
    <w:rsid w:val="00223D61"/>
    <w:rsid w:val="00224B97"/>
    <w:rsid w:val="00224C18"/>
    <w:rsid w:val="0022537A"/>
    <w:rsid w:val="00225596"/>
    <w:rsid w:val="00225788"/>
    <w:rsid w:val="002259AB"/>
    <w:rsid w:val="00225BED"/>
    <w:rsid w:val="00225D87"/>
    <w:rsid w:val="0022645D"/>
    <w:rsid w:val="00226634"/>
    <w:rsid w:val="00227743"/>
    <w:rsid w:val="002279E6"/>
    <w:rsid w:val="00227A27"/>
    <w:rsid w:val="00227DAD"/>
    <w:rsid w:val="002303C8"/>
    <w:rsid w:val="0023043E"/>
    <w:rsid w:val="002312DE"/>
    <w:rsid w:val="00231DA0"/>
    <w:rsid w:val="00231DB7"/>
    <w:rsid w:val="00231E61"/>
    <w:rsid w:val="0023272F"/>
    <w:rsid w:val="0023275B"/>
    <w:rsid w:val="0023332C"/>
    <w:rsid w:val="0023338D"/>
    <w:rsid w:val="002333F0"/>
    <w:rsid w:val="002338A8"/>
    <w:rsid w:val="00234A12"/>
    <w:rsid w:val="00234D9A"/>
    <w:rsid w:val="00235166"/>
    <w:rsid w:val="0023522C"/>
    <w:rsid w:val="00235382"/>
    <w:rsid w:val="00235992"/>
    <w:rsid w:val="00236020"/>
    <w:rsid w:val="00236090"/>
    <w:rsid w:val="00236327"/>
    <w:rsid w:val="00236819"/>
    <w:rsid w:val="002369D1"/>
    <w:rsid w:val="002369D5"/>
    <w:rsid w:val="00236C1D"/>
    <w:rsid w:val="00236FD8"/>
    <w:rsid w:val="002372CF"/>
    <w:rsid w:val="0023784D"/>
    <w:rsid w:val="00237C6B"/>
    <w:rsid w:val="00240098"/>
    <w:rsid w:val="00240238"/>
    <w:rsid w:val="002402B7"/>
    <w:rsid w:val="002403AD"/>
    <w:rsid w:val="00240ABC"/>
    <w:rsid w:val="00240D90"/>
    <w:rsid w:val="00240F10"/>
    <w:rsid w:val="00241A29"/>
    <w:rsid w:val="00241FD7"/>
    <w:rsid w:val="002420AB"/>
    <w:rsid w:val="002426D9"/>
    <w:rsid w:val="00242F91"/>
    <w:rsid w:val="002432CA"/>
    <w:rsid w:val="00243457"/>
    <w:rsid w:val="00243806"/>
    <w:rsid w:val="00243D3F"/>
    <w:rsid w:val="002442AA"/>
    <w:rsid w:val="00244603"/>
    <w:rsid w:val="002448D2"/>
    <w:rsid w:val="002452D5"/>
    <w:rsid w:val="00245C6C"/>
    <w:rsid w:val="00245ED9"/>
    <w:rsid w:val="002462C3"/>
    <w:rsid w:val="002464FE"/>
    <w:rsid w:val="00246767"/>
    <w:rsid w:val="00246CF6"/>
    <w:rsid w:val="002473A5"/>
    <w:rsid w:val="002500B4"/>
    <w:rsid w:val="00250128"/>
    <w:rsid w:val="0025013C"/>
    <w:rsid w:val="0025033C"/>
    <w:rsid w:val="00250378"/>
    <w:rsid w:val="0025101E"/>
    <w:rsid w:val="00251ECF"/>
    <w:rsid w:val="00252464"/>
    <w:rsid w:val="002526A1"/>
    <w:rsid w:val="00252861"/>
    <w:rsid w:val="00252869"/>
    <w:rsid w:val="00252875"/>
    <w:rsid w:val="0025293D"/>
    <w:rsid w:val="00252A27"/>
    <w:rsid w:val="00252BD2"/>
    <w:rsid w:val="00252D1C"/>
    <w:rsid w:val="00252F26"/>
    <w:rsid w:val="0025307B"/>
    <w:rsid w:val="002537DF"/>
    <w:rsid w:val="00253CDB"/>
    <w:rsid w:val="002543AB"/>
    <w:rsid w:val="0025440A"/>
    <w:rsid w:val="00254420"/>
    <w:rsid w:val="00254696"/>
    <w:rsid w:val="00254A2F"/>
    <w:rsid w:val="00254B39"/>
    <w:rsid w:val="00254E25"/>
    <w:rsid w:val="002558A6"/>
    <w:rsid w:val="00256514"/>
    <w:rsid w:val="00256B8E"/>
    <w:rsid w:val="00256D1F"/>
    <w:rsid w:val="00256DCB"/>
    <w:rsid w:val="00256EF0"/>
    <w:rsid w:val="00257485"/>
    <w:rsid w:val="00257E5F"/>
    <w:rsid w:val="002602B8"/>
    <w:rsid w:val="00260358"/>
    <w:rsid w:val="0026097F"/>
    <w:rsid w:val="0026133F"/>
    <w:rsid w:val="00261664"/>
    <w:rsid w:val="00262B4C"/>
    <w:rsid w:val="00262EA0"/>
    <w:rsid w:val="00263632"/>
    <w:rsid w:val="00263AB6"/>
    <w:rsid w:val="002641B7"/>
    <w:rsid w:val="00264302"/>
    <w:rsid w:val="0026490F"/>
    <w:rsid w:val="00264FB3"/>
    <w:rsid w:val="002651FD"/>
    <w:rsid w:val="0026538F"/>
    <w:rsid w:val="0026548B"/>
    <w:rsid w:val="002657F7"/>
    <w:rsid w:val="00265B69"/>
    <w:rsid w:val="00265BF0"/>
    <w:rsid w:val="002668CB"/>
    <w:rsid w:val="00266CD5"/>
    <w:rsid w:val="00267269"/>
    <w:rsid w:val="00267BB3"/>
    <w:rsid w:val="00267C6F"/>
    <w:rsid w:val="00270AB8"/>
    <w:rsid w:val="00270AE9"/>
    <w:rsid w:val="00271AE2"/>
    <w:rsid w:val="002721F7"/>
    <w:rsid w:val="002724AF"/>
    <w:rsid w:val="00272750"/>
    <w:rsid w:val="00272A1C"/>
    <w:rsid w:val="00272B65"/>
    <w:rsid w:val="0027303B"/>
    <w:rsid w:val="0027334B"/>
    <w:rsid w:val="00273F35"/>
    <w:rsid w:val="0027439F"/>
    <w:rsid w:val="00274C8E"/>
    <w:rsid w:val="002758B2"/>
    <w:rsid w:val="002759EE"/>
    <w:rsid w:val="00275EC3"/>
    <w:rsid w:val="00275FD1"/>
    <w:rsid w:val="002766DF"/>
    <w:rsid w:val="002768FC"/>
    <w:rsid w:val="00276939"/>
    <w:rsid w:val="002773B4"/>
    <w:rsid w:val="00277554"/>
    <w:rsid w:val="00277C1B"/>
    <w:rsid w:val="00277CF9"/>
    <w:rsid w:val="00277DFD"/>
    <w:rsid w:val="00277E2F"/>
    <w:rsid w:val="002800E8"/>
    <w:rsid w:val="00280322"/>
    <w:rsid w:val="00280418"/>
    <w:rsid w:val="00280969"/>
    <w:rsid w:val="00280AC9"/>
    <w:rsid w:val="00281382"/>
    <w:rsid w:val="00281932"/>
    <w:rsid w:val="00281F07"/>
    <w:rsid w:val="00281F67"/>
    <w:rsid w:val="00282677"/>
    <w:rsid w:val="002826AC"/>
    <w:rsid w:val="00282A07"/>
    <w:rsid w:val="00282C5A"/>
    <w:rsid w:val="0028332E"/>
    <w:rsid w:val="002839F9"/>
    <w:rsid w:val="00283B54"/>
    <w:rsid w:val="00284064"/>
    <w:rsid w:val="00284326"/>
    <w:rsid w:val="00284BB2"/>
    <w:rsid w:val="0028581D"/>
    <w:rsid w:val="00285935"/>
    <w:rsid w:val="00287282"/>
    <w:rsid w:val="00287560"/>
    <w:rsid w:val="0028770C"/>
    <w:rsid w:val="00287BC3"/>
    <w:rsid w:val="00287D27"/>
    <w:rsid w:val="002910E5"/>
    <w:rsid w:val="00291850"/>
    <w:rsid w:val="00291A6B"/>
    <w:rsid w:val="00291AB3"/>
    <w:rsid w:val="00291F09"/>
    <w:rsid w:val="002922A2"/>
    <w:rsid w:val="0029235F"/>
    <w:rsid w:val="0029282A"/>
    <w:rsid w:val="00293B86"/>
    <w:rsid w:val="00294B76"/>
    <w:rsid w:val="00294C88"/>
    <w:rsid w:val="00296175"/>
    <w:rsid w:val="0029621E"/>
    <w:rsid w:val="00296C17"/>
    <w:rsid w:val="00297493"/>
    <w:rsid w:val="0029797E"/>
    <w:rsid w:val="002979D9"/>
    <w:rsid w:val="002A0D2F"/>
    <w:rsid w:val="002A11D3"/>
    <w:rsid w:val="002A1B08"/>
    <w:rsid w:val="002A28AC"/>
    <w:rsid w:val="002A2DAF"/>
    <w:rsid w:val="002A3092"/>
    <w:rsid w:val="002A3403"/>
    <w:rsid w:val="002A3485"/>
    <w:rsid w:val="002A3768"/>
    <w:rsid w:val="002A3D12"/>
    <w:rsid w:val="002A3EC4"/>
    <w:rsid w:val="002A3F2D"/>
    <w:rsid w:val="002A439C"/>
    <w:rsid w:val="002A4530"/>
    <w:rsid w:val="002A4F6E"/>
    <w:rsid w:val="002A51F9"/>
    <w:rsid w:val="002A550C"/>
    <w:rsid w:val="002A5628"/>
    <w:rsid w:val="002A5A92"/>
    <w:rsid w:val="002A5CED"/>
    <w:rsid w:val="002A600F"/>
    <w:rsid w:val="002A6D11"/>
    <w:rsid w:val="002A7048"/>
    <w:rsid w:val="002A7779"/>
    <w:rsid w:val="002A789C"/>
    <w:rsid w:val="002A7AF1"/>
    <w:rsid w:val="002A7B03"/>
    <w:rsid w:val="002A7C44"/>
    <w:rsid w:val="002A7EAA"/>
    <w:rsid w:val="002B03AB"/>
    <w:rsid w:val="002B06E3"/>
    <w:rsid w:val="002B083B"/>
    <w:rsid w:val="002B1B76"/>
    <w:rsid w:val="002B2015"/>
    <w:rsid w:val="002B2073"/>
    <w:rsid w:val="002B259D"/>
    <w:rsid w:val="002B2FE8"/>
    <w:rsid w:val="002B3021"/>
    <w:rsid w:val="002B3153"/>
    <w:rsid w:val="002B31D0"/>
    <w:rsid w:val="002B3379"/>
    <w:rsid w:val="002B33AD"/>
    <w:rsid w:val="002B3D32"/>
    <w:rsid w:val="002B3D76"/>
    <w:rsid w:val="002B4468"/>
    <w:rsid w:val="002B458D"/>
    <w:rsid w:val="002B46B7"/>
    <w:rsid w:val="002B49CC"/>
    <w:rsid w:val="002B4FA9"/>
    <w:rsid w:val="002B5998"/>
    <w:rsid w:val="002B5C8A"/>
    <w:rsid w:val="002B5E00"/>
    <w:rsid w:val="002B616B"/>
    <w:rsid w:val="002B69B9"/>
    <w:rsid w:val="002B70ED"/>
    <w:rsid w:val="002B724E"/>
    <w:rsid w:val="002B75DB"/>
    <w:rsid w:val="002B766D"/>
    <w:rsid w:val="002B7BC7"/>
    <w:rsid w:val="002C0281"/>
    <w:rsid w:val="002C0B0F"/>
    <w:rsid w:val="002C1110"/>
    <w:rsid w:val="002C131A"/>
    <w:rsid w:val="002C193C"/>
    <w:rsid w:val="002C1BFA"/>
    <w:rsid w:val="002C219B"/>
    <w:rsid w:val="002C21F0"/>
    <w:rsid w:val="002C23ED"/>
    <w:rsid w:val="002C28FF"/>
    <w:rsid w:val="002C36B5"/>
    <w:rsid w:val="002C379B"/>
    <w:rsid w:val="002C3F86"/>
    <w:rsid w:val="002C44C6"/>
    <w:rsid w:val="002C485A"/>
    <w:rsid w:val="002C4D23"/>
    <w:rsid w:val="002C4E3A"/>
    <w:rsid w:val="002C51A0"/>
    <w:rsid w:val="002C5CE3"/>
    <w:rsid w:val="002C6316"/>
    <w:rsid w:val="002C73AF"/>
    <w:rsid w:val="002C7FF5"/>
    <w:rsid w:val="002D0052"/>
    <w:rsid w:val="002D0280"/>
    <w:rsid w:val="002D067A"/>
    <w:rsid w:val="002D0B51"/>
    <w:rsid w:val="002D0C81"/>
    <w:rsid w:val="002D0D37"/>
    <w:rsid w:val="002D113B"/>
    <w:rsid w:val="002D14DA"/>
    <w:rsid w:val="002D1C28"/>
    <w:rsid w:val="002D1EA3"/>
    <w:rsid w:val="002D28A6"/>
    <w:rsid w:val="002D2AFD"/>
    <w:rsid w:val="002D2BD0"/>
    <w:rsid w:val="002D2DEE"/>
    <w:rsid w:val="002D3C2F"/>
    <w:rsid w:val="002D3DF8"/>
    <w:rsid w:val="002D4055"/>
    <w:rsid w:val="002D4216"/>
    <w:rsid w:val="002D4277"/>
    <w:rsid w:val="002D4961"/>
    <w:rsid w:val="002D4FEC"/>
    <w:rsid w:val="002D5335"/>
    <w:rsid w:val="002D6219"/>
    <w:rsid w:val="002D6737"/>
    <w:rsid w:val="002D6933"/>
    <w:rsid w:val="002D74FF"/>
    <w:rsid w:val="002D7C4C"/>
    <w:rsid w:val="002D7E85"/>
    <w:rsid w:val="002D7FBA"/>
    <w:rsid w:val="002E08C5"/>
    <w:rsid w:val="002E0AAD"/>
    <w:rsid w:val="002E0C7F"/>
    <w:rsid w:val="002E1E86"/>
    <w:rsid w:val="002E1F0A"/>
    <w:rsid w:val="002E21A3"/>
    <w:rsid w:val="002E291A"/>
    <w:rsid w:val="002E377B"/>
    <w:rsid w:val="002E3E90"/>
    <w:rsid w:val="002E416A"/>
    <w:rsid w:val="002E4BBD"/>
    <w:rsid w:val="002E4DA6"/>
    <w:rsid w:val="002E58B5"/>
    <w:rsid w:val="002E5BC9"/>
    <w:rsid w:val="002E5F87"/>
    <w:rsid w:val="002E6A9C"/>
    <w:rsid w:val="002E6D26"/>
    <w:rsid w:val="002E6DDC"/>
    <w:rsid w:val="002E720A"/>
    <w:rsid w:val="002E76FE"/>
    <w:rsid w:val="002E78FE"/>
    <w:rsid w:val="002E7D44"/>
    <w:rsid w:val="002E7F92"/>
    <w:rsid w:val="002E7F9D"/>
    <w:rsid w:val="002F0148"/>
    <w:rsid w:val="002F0325"/>
    <w:rsid w:val="002F0461"/>
    <w:rsid w:val="002F06B1"/>
    <w:rsid w:val="002F13D3"/>
    <w:rsid w:val="002F163D"/>
    <w:rsid w:val="002F1A47"/>
    <w:rsid w:val="002F1EF3"/>
    <w:rsid w:val="002F23D1"/>
    <w:rsid w:val="002F24B4"/>
    <w:rsid w:val="002F24B9"/>
    <w:rsid w:val="002F2696"/>
    <w:rsid w:val="002F298F"/>
    <w:rsid w:val="002F2FF3"/>
    <w:rsid w:val="002F3A40"/>
    <w:rsid w:val="002F3D41"/>
    <w:rsid w:val="002F3FFB"/>
    <w:rsid w:val="002F49A6"/>
    <w:rsid w:val="002F4E4B"/>
    <w:rsid w:val="002F4EE8"/>
    <w:rsid w:val="002F516E"/>
    <w:rsid w:val="002F542B"/>
    <w:rsid w:val="002F598C"/>
    <w:rsid w:val="002F5D45"/>
    <w:rsid w:val="002F6837"/>
    <w:rsid w:val="002F6A1E"/>
    <w:rsid w:val="002F73A8"/>
    <w:rsid w:val="002F75BE"/>
    <w:rsid w:val="002F75EA"/>
    <w:rsid w:val="00300789"/>
    <w:rsid w:val="00300C7A"/>
    <w:rsid w:val="00301A74"/>
    <w:rsid w:val="00301AB3"/>
    <w:rsid w:val="00301B55"/>
    <w:rsid w:val="00301D92"/>
    <w:rsid w:val="00301E5C"/>
    <w:rsid w:val="003020FB"/>
    <w:rsid w:val="00302250"/>
    <w:rsid w:val="00302A85"/>
    <w:rsid w:val="00303255"/>
    <w:rsid w:val="003035AB"/>
    <w:rsid w:val="00303CE2"/>
    <w:rsid w:val="003046DB"/>
    <w:rsid w:val="00304752"/>
    <w:rsid w:val="00304E55"/>
    <w:rsid w:val="003053D8"/>
    <w:rsid w:val="00305605"/>
    <w:rsid w:val="0030594B"/>
    <w:rsid w:val="00305F5C"/>
    <w:rsid w:val="00306444"/>
    <w:rsid w:val="0030719D"/>
    <w:rsid w:val="0030768B"/>
    <w:rsid w:val="00307745"/>
    <w:rsid w:val="003079E5"/>
    <w:rsid w:val="00307C0D"/>
    <w:rsid w:val="003103AE"/>
    <w:rsid w:val="003105F8"/>
    <w:rsid w:val="00310609"/>
    <w:rsid w:val="003107F6"/>
    <w:rsid w:val="00311007"/>
    <w:rsid w:val="0031200E"/>
    <w:rsid w:val="003123C7"/>
    <w:rsid w:val="003123E6"/>
    <w:rsid w:val="003126DC"/>
    <w:rsid w:val="00312C6D"/>
    <w:rsid w:val="00313383"/>
    <w:rsid w:val="003139C7"/>
    <w:rsid w:val="00313A41"/>
    <w:rsid w:val="00314288"/>
    <w:rsid w:val="00314AF3"/>
    <w:rsid w:val="0031504F"/>
    <w:rsid w:val="003154B2"/>
    <w:rsid w:val="00315C18"/>
    <w:rsid w:val="00315DA2"/>
    <w:rsid w:val="00315F33"/>
    <w:rsid w:val="0031614A"/>
    <w:rsid w:val="00316A9E"/>
    <w:rsid w:val="00316D91"/>
    <w:rsid w:val="00316F62"/>
    <w:rsid w:val="0031745D"/>
    <w:rsid w:val="00320034"/>
    <w:rsid w:val="00320511"/>
    <w:rsid w:val="00320A94"/>
    <w:rsid w:val="00320C98"/>
    <w:rsid w:val="0032130B"/>
    <w:rsid w:val="00322149"/>
    <w:rsid w:val="0032240A"/>
    <w:rsid w:val="00322D0E"/>
    <w:rsid w:val="0032322C"/>
    <w:rsid w:val="00323E82"/>
    <w:rsid w:val="00323F38"/>
    <w:rsid w:val="00323F9C"/>
    <w:rsid w:val="00324549"/>
    <w:rsid w:val="0032471F"/>
    <w:rsid w:val="00324F10"/>
    <w:rsid w:val="00325573"/>
    <w:rsid w:val="00325B4C"/>
    <w:rsid w:val="00326B1A"/>
    <w:rsid w:val="003274EE"/>
    <w:rsid w:val="0032761B"/>
    <w:rsid w:val="003279C0"/>
    <w:rsid w:val="003279CA"/>
    <w:rsid w:val="00327AD9"/>
    <w:rsid w:val="00331522"/>
    <w:rsid w:val="0033245C"/>
    <w:rsid w:val="00332890"/>
    <w:rsid w:val="003328E7"/>
    <w:rsid w:val="00332B9B"/>
    <w:rsid w:val="00332F88"/>
    <w:rsid w:val="0033315E"/>
    <w:rsid w:val="003344D4"/>
    <w:rsid w:val="0033468F"/>
    <w:rsid w:val="00334E28"/>
    <w:rsid w:val="00334E65"/>
    <w:rsid w:val="00334EE0"/>
    <w:rsid w:val="003355C9"/>
    <w:rsid w:val="003356C2"/>
    <w:rsid w:val="003358AD"/>
    <w:rsid w:val="00335E69"/>
    <w:rsid w:val="0033656D"/>
    <w:rsid w:val="0033671A"/>
    <w:rsid w:val="00336B6B"/>
    <w:rsid w:val="00336EAB"/>
    <w:rsid w:val="00337CE2"/>
    <w:rsid w:val="00340718"/>
    <w:rsid w:val="003407E9"/>
    <w:rsid w:val="00340E74"/>
    <w:rsid w:val="0034137E"/>
    <w:rsid w:val="0034179F"/>
    <w:rsid w:val="003417A2"/>
    <w:rsid w:val="00342070"/>
    <w:rsid w:val="003422C5"/>
    <w:rsid w:val="00342EBA"/>
    <w:rsid w:val="00343177"/>
    <w:rsid w:val="003433B3"/>
    <w:rsid w:val="00343F9B"/>
    <w:rsid w:val="003440C8"/>
    <w:rsid w:val="00344C43"/>
    <w:rsid w:val="00344FCA"/>
    <w:rsid w:val="003456DB"/>
    <w:rsid w:val="003456E6"/>
    <w:rsid w:val="003458C1"/>
    <w:rsid w:val="003459B8"/>
    <w:rsid w:val="0034609C"/>
    <w:rsid w:val="0034666F"/>
    <w:rsid w:val="0034697D"/>
    <w:rsid w:val="00346DE4"/>
    <w:rsid w:val="003477C3"/>
    <w:rsid w:val="003479DE"/>
    <w:rsid w:val="00347DB5"/>
    <w:rsid w:val="00347EA2"/>
    <w:rsid w:val="003500FF"/>
    <w:rsid w:val="003513E8"/>
    <w:rsid w:val="0035178C"/>
    <w:rsid w:val="00351A89"/>
    <w:rsid w:val="00352299"/>
    <w:rsid w:val="00352393"/>
    <w:rsid w:val="00352EAB"/>
    <w:rsid w:val="0035308F"/>
    <w:rsid w:val="00353C0B"/>
    <w:rsid w:val="00353FF8"/>
    <w:rsid w:val="00354250"/>
    <w:rsid w:val="00354252"/>
    <w:rsid w:val="00355B12"/>
    <w:rsid w:val="00355B59"/>
    <w:rsid w:val="00355C48"/>
    <w:rsid w:val="003560EC"/>
    <w:rsid w:val="00356204"/>
    <w:rsid w:val="00356A54"/>
    <w:rsid w:val="0035797B"/>
    <w:rsid w:val="00357DFC"/>
    <w:rsid w:val="00357F75"/>
    <w:rsid w:val="00360702"/>
    <w:rsid w:val="00360A56"/>
    <w:rsid w:val="00360FEB"/>
    <w:rsid w:val="003615A7"/>
    <w:rsid w:val="003619B1"/>
    <w:rsid w:val="00361B06"/>
    <w:rsid w:val="003621CB"/>
    <w:rsid w:val="003621FF"/>
    <w:rsid w:val="003624C5"/>
    <w:rsid w:val="00362574"/>
    <w:rsid w:val="00362717"/>
    <w:rsid w:val="00362753"/>
    <w:rsid w:val="003628EF"/>
    <w:rsid w:val="00362EBB"/>
    <w:rsid w:val="00362F07"/>
    <w:rsid w:val="00363627"/>
    <w:rsid w:val="00363656"/>
    <w:rsid w:val="00363695"/>
    <w:rsid w:val="00363881"/>
    <w:rsid w:val="00364779"/>
    <w:rsid w:val="00364A1E"/>
    <w:rsid w:val="00364C09"/>
    <w:rsid w:val="00364EE1"/>
    <w:rsid w:val="00365294"/>
    <w:rsid w:val="00365674"/>
    <w:rsid w:val="00365B76"/>
    <w:rsid w:val="003660CF"/>
    <w:rsid w:val="00366346"/>
    <w:rsid w:val="0036688B"/>
    <w:rsid w:val="00367030"/>
    <w:rsid w:val="00370404"/>
    <w:rsid w:val="003705BF"/>
    <w:rsid w:val="00370671"/>
    <w:rsid w:val="003709E0"/>
    <w:rsid w:val="00370D81"/>
    <w:rsid w:val="00370E05"/>
    <w:rsid w:val="00371C5B"/>
    <w:rsid w:val="00371D20"/>
    <w:rsid w:val="0037211C"/>
    <w:rsid w:val="0037245D"/>
    <w:rsid w:val="00372A66"/>
    <w:rsid w:val="00372D65"/>
    <w:rsid w:val="00372D83"/>
    <w:rsid w:val="0037307E"/>
    <w:rsid w:val="003734C0"/>
    <w:rsid w:val="00373791"/>
    <w:rsid w:val="00374677"/>
    <w:rsid w:val="0037484F"/>
    <w:rsid w:val="00374BB8"/>
    <w:rsid w:val="00374C70"/>
    <w:rsid w:val="00374E4B"/>
    <w:rsid w:val="0037511D"/>
    <w:rsid w:val="003761B4"/>
    <w:rsid w:val="003767B0"/>
    <w:rsid w:val="00376982"/>
    <w:rsid w:val="00377095"/>
    <w:rsid w:val="00377192"/>
    <w:rsid w:val="0037731C"/>
    <w:rsid w:val="003774DC"/>
    <w:rsid w:val="003775BE"/>
    <w:rsid w:val="00377D2C"/>
    <w:rsid w:val="003801F2"/>
    <w:rsid w:val="003802FA"/>
    <w:rsid w:val="003803D6"/>
    <w:rsid w:val="0038044C"/>
    <w:rsid w:val="00380597"/>
    <w:rsid w:val="00381460"/>
    <w:rsid w:val="00381716"/>
    <w:rsid w:val="0038195E"/>
    <w:rsid w:val="00381D1E"/>
    <w:rsid w:val="00381EF9"/>
    <w:rsid w:val="00381F66"/>
    <w:rsid w:val="00382189"/>
    <w:rsid w:val="003828C1"/>
    <w:rsid w:val="0038298D"/>
    <w:rsid w:val="00382C58"/>
    <w:rsid w:val="00382D4F"/>
    <w:rsid w:val="00382E7A"/>
    <w:rsid w:val="0038313D"/>
    <w:rsid w:val="0038320A"/>
    <w:rsid w:val="003832CB"/>
    <w:rsid w:val="003833A6"/>
    <w:rsid w:val="00383799"/>
    <w:rsid w:val="003839A4"/>
    <w:rsid w:val="00383E9D"/>
    <w:rsid w:val="003841D2"/>
    <w:rsid w:val="00384738"/>
    <w:rsid w:val="00384929"/>
    <w:rsid w:val="003852CB"/>
    <w:rsid w:val="003875A2"/>
    <w:rsid w:val="00387640"/>
    <w:rsid w:val="0038797E"/>
    <w:rsid w:val="00390649"/>
    <w:rsid w:val="003908D4"/>
    <w:rsid w:val="00390E9B"/>
    <w:rsid w:val="0039251F"/>
    <w:rsid w:val="003929B2"/>
    <w:rsid w:val="00393248"/>
    <w:rsid w:val="0039345A"/>
    <w:rsid w:val="00393A7A"/>
    <w:rsid w:val="003941C1"/>
    <w:rsid w:val="00394330"/>
    <w:rsid w:val="00394753"/>
    <w:rsid w:val="00394D95"/>
    <w:rsid w:val="00394FE1"/>
    <w:rsid w:val="003950F9"/>
    <w:rsid w:val="003954C9"/>
    <w:rsid w:val="003959D6"/>
    <w:rsid w:val="0039636D"/>
    <w:rsid w:val="003965CA"/>
    <w:rsid w:val="00396DD7"/>
    <w:rsid w:val="00396EDE"/>
    <w:rsid w:val="00396FFA"/>
    <w:rsid w:val="00397315"/>
    <w:rsid w:val="0039740D"/>
    <w:rsid w:val="00397C9D"/>
    <w:rsid w:val="003A0441"/>
    <w:rsid w:val="003A165A"/>
    <w:rsid w:val="003A1803"/>
    <w:rsid w:val="003A1950"/>
    <w:rsid w:val="003A1EC4"/>
    <w:rsid w:val="003A2EC3"/>
    <w:rsid w:val="003A348B"/>
    <w:rsid w:val="003A3A4D"/>
    <w:rsid w:val="003A3BB0"/>
    <w:rsid w:val="003A40CB"/>
    <w:rsid w:val="003A461C"/>
    <w:rsid w:val="003A4731"/>
    <w:rsid w:val="003A4753"/>
    <w:rsid w:val="003A4E5F"/>
    <w:rsid w:val="003A4F6E"/>
    <w:rsid w:val="003A52D6"/>
    <w:rsid w:val="003A5323"/>
    <w:rsid w:val="003A54EB"/>
    <w:rsid w:val="003A55FB"/>
    <w:rsid w:val="003A5BE3"/>
    <w:rsid w:val="003A5E81"/>
    <w:rsid w:val="003A5FD2"/>
    <w:rsid w:val="003A6594"/>
    <w:rsid w:val="003A6FD5"/>
    <w:rsid w:val="003A757A"/>
    <w:rsid w:val="003A7992"/>
    <w:rsid w:val="003A7BF2"/>
    <w:rsid w:val="003B21D3"/>
    <w:rsid w:val="003B276B"/>
    <w:rsid w:val="003B2D3D"/>
    <w:rsid w:val="003B2FCD"/>
    <w:rsid w:val="003B3115"/>
    <w:rsid w:val="003B34B1"/>
    <w:rsid w:val="003B37D7"/>
    <w:rsid w:val="003B3845"/>
    <w:rsid w:val="003B3AB6"/>
    <w:rsid w:val="003B3CFF"/>
    <w:rsid w:val="003B3D5D"/>
    <w:rsid w:val="003B3D6C"/>
    <w:rsid w:val="003B3F7A"/>
    <w:rsid w:val="003B42F7"/>
    <w:rsid w:val="003B44C9"/>
    <w:rsid w:val="003B4C95"/>
    <w:rsid w:val="003B4E66"/>
    <w:rsid w:val="003B5321"/>
    <w:rsid w:val="003B53BA"/>
    <w:rsid w:val="003B55D2"/>
    <w:rsid w:val="003B568F"/>
    <w:rsid w:val="003B6379"/>
    <w:rsid w:val="003B696C"/>
    <w:rsid w:val="003B69DC"/>
    <w:rsid w:val="003B6BC0"/>
    <w:rsid w:val="003B703A"/>
    <w:rsid w:val="003B7891"/>
    <w:rsid w:val="003C0106"/>
    <w:rsid w:val="003C02AC"/>
    <w:rsid w:val="003C08AC"/>
    <w:rsid w:val="003C0C71"/>
    <w:rsid w:val="003C1299"/>
    <w:rsid w:val="003C19C9"/>
    <w:rsid w:val="003C1AB0"/>
    <w:rsid w:val="003C1F87"/>
    <w:rsid w:val="003C220E"/>
    <w:rsid w:val="003C2340"/>
    <w:rsid w:val="003C2774"/>
    <w:rsid w:val="003C36AE"/>
    <w:rsid w:val="003C3F59"/>
    <w:rsid w:val="003C4343"/>
    <w:rsid w:val="003C4B49"/>
    <w:rsid w:val="003C4E35"/>
    <w:rsid w:val="003C536A"/>
    <w:rsid w:val="003C54FA"/>
    <w:rsid w:val="003C5675"/>
    <w:rsid w:val="003C64E8"/>
    <w:rsid w:val="003C653C"/>
    <w:rsid w:val="003C682C"/>
    <w:rsid w:val="003C6901"/>
    <w:rsid w:val="003C6E57"/>
    <w:rsid w:val="003C7101"/>
    <w:rsid w:val="003C74C6"/>
    <w:rsid w:val="003C74FB"/>
    <w:rsid w:val="003C784B"/>
    <w:rsid w:val="003C7A6F"/>
    <w:rsid w:val="003C7D10"/>
    <w:rsid w:val="003D08B1"/>
    <w:rsid w:val="003D0B33"/>
    <w:rsid w:val="003D158C"/>
    <w:rsid w:val="003D1842"/>
    <w:rsid w:val="003D23A4"/>
    <w:rsid w:val="003D255A"/>
    <w:rsid w:val="003D2A0C"/>
    <w:rsid w:val="003D2C52"/>
    <w:rsid w:val="003D2E73"/>
    <w:rsid w:val="003D3076"/>
    <w:rsid w:val="003D3418"/>
    <w:rsid w:val="003D3796"/>
    <w:rsid w:val="003D3AB3"/>
    <w:rsid w:val="003D3BFA"/>
    <w:rsid w:val="003D457F"/>
    <w:rsid w:val="003D47D5"/>
    <w:rsid w:val="003D4AB6"/>
    <w:rsid w:val="003D4CE4"/>
    <w:rsid w:val="003D4DEB"/>
    <w:rsid w:val="003D5008"/>
    <w:rsid w:val="003D503B"/>
    <w:rsid w:val="003D5A47"/>
    <w:rsid w:val="003D5ACF"/>
    <w:rsid w:val="003D682F"/>
    <w:rsid w:val="003D68F3"/>
    <w:rsid w:val="003D6A85"/>
    <w:rsid w:val="003D6F60"/>
    <w:rsid w:val="003D730B"/>
    <w:rsid w:val="003D78D8"/>
    <w:rsid w:val="003D7E71"/>
    <w:rsid w:val="003D7EDE"/>
    <w:rsid w:val="003E101A"/>
    <w:rsid w:val="003E1351"/>
    <w:rsid w:val="003E15D6"/>
    <w:rsid w:val="003E287C"/>
    <w:rsid w:val="003E2AFB"/>
    <w:rsid w:val="003E3100"/>
    <w:rsid w:val="003E37BB"/>
    <w:rsid w:val="003E399B"/>
    <w:rsid w:val="003E39C6"/>
    <w:rsid w:val="003E42E3"/>
    <w:rsid w:val="003E45C2"/>
    <w:rsid w:val="003E4E2A"/>
    <w:rsid w:val="003E4EBB"/>
    <w:rsid w:val="003E505F"/>
    <w:rsid w:val="003E5EB6"/>
    <w:rsid w:val="003E619C"/>
    <w:rsid w:val="003E6BAC"/>
    <w:rsid w:val="003E6C3D"/>
    <w:rsid w:val="003E79A4"/>
    <w:rsid w:val="003F01D5"/>
    <w:rsid w:val="003F06DA"/>
    <w:rsid w:val="003F08EE"/>
    <w:rsid w:val="003F0DC5"/>
    <w:rsid w:val="003F163B"/>
    <w:rsid w:val="003F2421"/>
    <w:rsid w:val="003F24E3"/>
    <w:rsid w:val="003F2E47"/>
    <w:rsid w:val="003F31A5"/>
    <w:rsid w:val="003F40E5"/>
    <w:rsid w:val="003F4CDE"/>
    <w:rsid w:val="003F4DCD"/>
    <w:rsid w:val="003F53CE"/>
    <w:rsid w:val="003F55B0"/>
    <w:rsid w:val="003F5886"/>
    <w:rsid w:val="003F69EE"/>
    <w:rsid w:val="003F6F08"/>
    <w:rsid w:val="003F6F6E"/>
    <w:rsid w:val="003F727B"/>
    <w:rsid w:val="003F73F3"/>
    <w:rsid w:val="003F777E"/>
    <w:rsid w:val="003F7E67"/>
    <w:rsid w:val="003F7EE5"/>
    <w:rsid w:val="0040018E"/>
    <w:rsid w:val="0040055E"/>
    <w:rsid w:val="00401122"/>
    <w:rsid w:val="00401294"/>
    <w:rsid w:val="00401535"/>
    <w:rsid w:val="00401794"/>
    <w:rsid w:val="00401EBD"/>
    <w:rsid w:val="00402138"/>
    <w:rsid w:val="00402CE6"/>
    <w:rsid w:val="00402E0E"/>
    <w:rsid w:val="004030ED"/>
    <w:rsid w:val="0040344C"/>
    <w:rsid w:val="004037DA"/>
    <w:rsid w:val="00403EFF"/>
    <w:rsid w:val="004040FD"/>
    <w:rsid w:val="00404347"/>
    <w:rsid w:val="004046A8"/>
    <w:rsid w:val="00404E3A"/>
    <w:rsid w:val="0040594C"/>
    <w:rsid w:val="00405E2B"/>
    <w:rsid w:val="0040622E"/>
    <w:rsid w:val="00406B6E"/>
    <w:rsid w:val="00406BF1"/>
    <w:rsid w:val="00406CD9"/>
    <w:rsid w:val="0040723D"/>
    <w:rsid w:val="0040768C"/>
    <w:rsid w:val="00407904"/>
    <w:rsid w:val="00407BE4"/>
    <w:rsid w:val="00407D67"/>
    <w:rsid w:val="004107E6"/>
    <w:rsid w:val="00410B30"/>
    <w:rsid w:val="00411135"/>
    <w:rsid w:val="00412A8B"/>
    <w:rsid w:val="00412BBB"/>
    <w:rsid w:val="00412F1A"/>
    <w:rsid w:val="00413052"/>
    <w:rsid w:val="00413071"/>
    <w:rsid w:val="004132AA"/>
    <w:rsid w:val="004135A2"/>
    <w:rsid w:val="0041361F"/>
    <w:rsid w:val="00413A0F"/>
    <w:rsid w:val="00413A2F"/>
    <w:rsid w:val="00413DFC"/>
    <w:rsid w:val="00413ECE"/>
    <w:rsid w:val="004144A5"/>
    <w:rsid w:val="004147F7"/>
    <w:rsid w:val="00414A36"/>
    <w:rsid w:val="00414BBA"/>
    <w:rsid w:val="00414BDA"/>
    <w:rsid w:val="004155AF"/>
    <w:rsid w:val="00415724"/>
    <w:rsid w:val="00415735"/>
    <w:rsid w:val="00415840"/>
    <w:rsid w:val="00415AAA"/>
    <w:rsid w:val="00415C41"/>
    <w:rsid w:val="00415E3F"/>
    <w:rsid w:val="00416157"/>
    <w:rsid w:val="00416E2B"/>
    <w:rsid w:val="00416E44"/>
    <w:rsid w:val="004170CE"/>
    <w:rsid w:val="004172F0"/>
    <w:rsid w:val="004173CF"/>
    <w:rsid w:val="00417A15"/>
    <w:rsid w:val="0042011D"/>
    <w:rsid w:val="0042048C"/>
    <w:rsid w:val="00420504"/>
    <w:rsid w:val="00420657"/>
    <w:rsid w:val="00420B69"/>
    <w:rsid w:val="00420DD7"/>
    <w:rsid w:val="0042296A"/>
    <w:rsid w:val="00422994"/>
    <w:rsid w:val="00422E02"/>
    <w:rsid w:val="00422E20"/>
    <w:rsid w:val="00423F6D"/>
    <w:rsid w:val="00423FB2"/>
    <w:rsid w:val="00424789"/>
    <w:rsid w:val="00424A88"/>
    <w:rsid w:val="0042532E"/>
    <w:rsid w:val="00425459"/>
    <w:rsid w:val="00426BD9"/>
    <w:rsid w:val="004273DC"/>
    <w:rsid w:val="004273EF"/>
    <w:rsid w:val="00427822"/>
    <w:rsid w:val="00427B9F"/>
    <w:rsid w:val="00430403"/>
    <w:rsid w:val="0043040F"/>
    <w:rsid w:val="004305AB"/>
    <w:rsid w:val="004309A6"/>
    <w:rsid w:val="00430A1A"/>
    <w:rsid w:val="0043108D"/>
    <w:rsid w:val="004315D6"/>
    <w:rsid w:val="00431BF8"/>
    <w:rsid w:val="00432222"/>
    <w:rsid w:val="004325C4"/>
    <w:rsid w:val="00432719"/>
    <w:rsid w:val="004327E1"/>
    <w:rsid w:val="004329FC"/>
    <w:rsid w:val="00432FE6"/>
    <w:rsid w:val="00433537"/>
    <w:rsid w:val="00433F71"/>
    <w:rsid w:val="0043486B"/>
    <w:rsid w:val="00434C3F"/>
    <w:rsid w:val="00434D0B"/>
    <w:rsid w:val="00434EB0"/>
    <w:rsid w:val="00434F84"/>
    <w:rsid w:val="00434FB2"/>
    <w:rsid w:val="00434FBB"/>
    <w:rsid w:val="00435399"/>
    <w:rsid w:val="004356E4"/>
    <w:rsid w:val="00435BA4"/>
    <w:rsid w:val="00435CF3"/>
    <w:rsid w:val="00435DF8"/>
    <w:rsid w:val="004363A0"/>
    <w:rsid w:val="0043686D"/>
    <w:rsid w:val="00436AA0"/>
    <w:rsid w:val="004379E5"/>
    <w:rsid w:val="00437CD4"/>
    <w:rsid w:val="00437D9C"/>
    <w:rsid w:val="00440400"/>
    <w:rsid w:val="004407B7"/>
    <w:rsid w:val="00440A67"/>
    <w:rsid w:val="004411D7"/>
    <w:rsid w:val="00441674"/>
    <w:rsid w:val="00441738"/>
    <w:rsid w:val="00442392"/>
    <w:rsid w:val="004429C0"/>
    <w:rsid w:val="004431AB"/>
    <w:rsid w:val="00443A4B"/>
    <w:rsid w:val="00443A77"/>
    <w:rsid w:val="00444214"/>
    <w:rsid w:val="00445595"/>
    <w:rsid w:val="004458F5"/>
    <w:rsid w:val="00445C02"/>
    <w:rsid w:val="00446624"/>
    <w:rsid w:val="00446738"/>
    <w:rsid w:val="00446C86"/>
    <w:rsid w:val="00447534"/>
    <w:rsid w:val="004501BD"/>
    <w:rsid w:val="0045051C"/>
    <w:rsid w:val="0045073A"/>
    <w:rsid w:val="00450D28"/>
    <w:rsid w:val="00451166"/>
    <w:rsid w:val="00451527"/>
    <w:rsid w:val="004515AC"/>
    <w:rsid w:val="00451739"/>
    <w:rsid w:val="004518DE"/>
    <w:rsid w:val="00451CB1"/>
    <w:rsid w:val="00451F61"/>
    <w:rsid w:val="0045206B"/>
    <w:rsid w:val="00452149"/>
    <w:rsid w:val="00452706"/>
    <w:rsid w:val="00452B40"/>
    <w:rsid w:val="00452BAE"/>
    <w:rsid w:val="00452C89"/>
    <w:rsid w:val="00452FCF"/>
    <w:rsid w:val="00453090"/>
    <w:rsid w:val="004535DF"/>
    <w:rsid w:val="004548D7"/>
    <w:rsid w:val="00454BAA"/>
    <w:rsid w:val="00454EA9"/>
    <w:rsid w:val="004558CC"/>
    <w:rsid w:val="00456951"/>
    <w:rsid w:val="00457179"/>
    <w:rsid w:val="00457299"/>
    <w:rsid w:val="00457DC7"/>
    <w:rsid w:val="00457F27"/>
    <w:rsid w:val="00460405"/>
    <w:rsid w:val="0046052C"/>
    <w:rsid w:val="0046091B"/>
    <w:rsid w:val="004621C9"/>
    <w:rsid w:val="004627B2"/>
    <w:rsid w:val="00462972"/>
    <w:rsid w:val="00462A9C"/>
    <w:rsid w:val="00462F5C"/>
    <w:rsid w:val="0046444D"/>
    <w:rsid w:val="00464504"/>
    <w:rsid w:val="004646DF"/>
    <w:rsid w:val="004647FB"/>
    <w:rsid w:val="004649E9"/>
    <w:rsid w:val="004650B9"/>
    <w:rsid w:val="004652BF"/>
    <w:rsid w:val="004658AB"/>
    <w:rsid w:val="0046592C"/>
    <w:rsid w:val="00465DBA"/>
    <w:rsid w:val="00465EF8"/>
    <w:rsid w:val="00466843"/>
    <w:rsid w:val="00467163"/>
    <w:rsid w:val="00467545"/>
    <w:rsid w:val="004676C3"/>
    <w:rsid w:val="00470AA6"/>
    <w:rsid w:val="00470EC1"/>
    <w:rsid w:val="0047188F"/>
    <w:rsid w:val="00471B4E"/>
    <w:rsid w:val="00472A6B"/>
    <w:rsid w:val="00472CF5"/>
    <w:rsid w:val="00472D08"/>
    <w:rsid w:val="00472E59"/>
    <w:rsid w:val="00472EAB"/>
    <w:rsid w:val="00472FC2"/>
    <w:rsid w:val="00473481"/>
    <w:rsid w:val="0047364B"/>
    <w:rsid w:val="004736E8"/>
    <w:rsid w:val="00473764"/>
    <w:rsid w:val="004737A5"/>
    <w:rsid w:val="00473834"/>
    <w:rsid w:val="00474B93"/>
    <w:rsid w:val="00474EE1"/>
    <w:rsid w:val="004755A8"/>
    <w:rsid w:val="00475E1D"/>
    <w:rsid w:val="0047683F"/>
    <w:rsid w:val="0047694C"/>
    <w:rsid w:val="00477464"/>
    <w:rsid w:val="00477AB6"/>
    <w:rsid w:val="00477D71"/>
    <w:rsid w:val="00477F05"/>
    <w:rsid w:val="00477FCA"/>
    <w:rsid w:val="00480670"/>
    <w:rsid w:val="004817A4"/>
    <w:rsid w:val="00481A97"/>
    <w:rsid w:val="00482036"/>
    <w:rsid w:val="00482341"/>
    <w:rsid w:val="0048254F"/>
    <w:rsid w:val="00482962"/>
    <w:rsid w:val="00482ABA"/>
    <w:rsid w:val="00482EFC"/>
    <w:rsid w:val="00482F86"/>
    <w:rsid w:val="00483033"/>
    <w:rsid w:val="004830CF"/>
    <w:rsid w:val="004833F5"/>
    <w:rsid w:val="0048392F"/>
    <w:rsid w:val="00483965"/>
    <w:rsid w:val="00484216"/>
    <w:rsid w:val="00484250"/>
    <w:rsid w:val="00484589"/>
    <w:rsid w:val="00484714"/>
    <w:rsid w:val="00485060"/>
    <w:rsid w:val="004853C6"/>
    <w:rsid w:val="00486B1C"/>
    <w:rsid w:val="00486FF3"/>
    <w:rsid w:val="0048714F"/>
    <w:rsid w:val="004872C9"/>
    <w:rsid w:val="004905AC"/>
    <w:rsid w:val="00490851"/>
    <w:rsid w:val="0049089C"/>
    <w:rsid w:val="00490D02"/>
    <w:rsid w:val="004910E0"/>
    <w:rsid w:val="00491316"/>
    <w:rsid w:val="0049181E"/>
    <w:rsid w:val="00491F08"/>
    <w:rsid w:val="004922EF"/>
    <w:rsid w:val="004922FB"/>
    <w:rsid w:val="0049256C"/>
    <w:rsid w:val="00492584"/>
    <w:rsid w:val="00492656"/>
    <w:rsid w:val="004937AA"/>
    <w:rsid w:val="004937F7"/>
    <w:rsid w:val="0049441C"/>
    <w:rsid w:val="004944FA"/>
    <w:rsid w:val="00494719"/>
    <w:rsid w:val="00494A27"/>
    <w:rsid w:val="00494A44"/>
    <w:rsid w:val="00494ACF"/>
    <w:rsid w:val="00494D8B"/>
    <w:rsid w:val="0049561A"/>
    <w:rsid w:val="0049588B"/>
    <w:rsid w:val="00495C96"/>
    <w:rsid w:val="00495F01"/>
    <w:rsid w:val="004964BC"/>
    <w:rsid w:val="004966DC"/>
    <w:rsid w:val="0049678E"/>
    <w:rsid w:val="00496CC3"/>
    <w:rsid w:val="00496D9D"/>
    <w:rsid w:val="004970EC"/>
    <w:rsid w:val="00497300"/>
    <w:rsid w:val="0049772B"/>
    <w:rsid w:val="0049797C"/>
    <w:rsid w:val="004979C8"/>
    <w:rsid w:val="00497B6B"/>
    <w:rsid w:val="004A05B7"/>
    <w:rsid w:val="004A0AA5"/>
    <w:rsid w:val="004A0D99"/>
    <w:rsid w:val="004A0E2E"/>
    <w:rsid w:val="004A1481"/>
    <w:rsid w:val="004A164F"/>
    <w:rsid w:val="004A2784"/>
    <w:rsid w:val="004A391D"/>
    <w:rsid w:val="004A4713"/>
    <w:rsid w:val="004A471D"/>
    <w:rsid w:val="004A5015"/>
    <w:rsid w:val="004A5238"/>
    <w:rsid w:val="004A55BB"/>
    <w:rsid w:val="004A5743"/>
    <w:rsid w:val="004A5924"/>
    <w:rsid w:val="004A5A5F"/>
    <w:rsid w:val="004A5DBA"/>
    <w:rsid w:val="004A5ED3"/>
    <w:rsid w:val="004A6080"/>
    <w:rsid w:val="004A6346"/>
    <w:rsid w:val="004A6A79"/>
    <w:rsid w:val="004A6D2D"/>
    <w:rsid w:val="004A6E76"/>
    <w:rsid w:val="004A7164"/>
    <w:rsid w:val="004A74DE"/>
    <w:rsid w:val="004B060A"/>
    <w:rsid w:val="004B07C4"/>
    <w:rsid w:val="004B09AC"/>
    <w:rsid w:val="004B13D6"/>
    <w:rsid w:val="004B1F91"/>
    <w:rsid w:val="004B21C9"/>
    <w:rsid w:val="004B28F0"/>
    <w:rsid w:val="004B2FEE"/>
    <w:rsid w:val="004B464D"/>
    <w:rsid w:val="004B4CBB"/>
    <w:rsid w:val="004B4F47"/>
    <w:rsid w:val="004B536C"/>
    <w:rsid w:val="004B63AA"/>
    <w:rsid w:val="004B644B"/>
    <w:rsid w:val="004B6702"/>
    <w:rsid w:val="004B6A7A"/>
    <w:rsid w:val="004B743F"/>
    <w:rsid w:val="004B7502"/>
    <w:rsid w:val="004B7596"/>
    <w:rsid w:val="004B7C0A"/>
    <w:rsid w:val="004B7CD6"/>
    <w:rsid w:val="004C00BD"/>
    <w:rsid w:val="004C01E6"/>
    <w:rsid w:val="004C067C"/>
    <w:rsid w:val="004C0E3B"/>
    <w:rsid w:val="004C0FD6"/>
    <w:rsid w:val="004C1519"/>
    <w:rsid w:val="004C18E9"/>
    <w:rsid w:val="004C2185"/>
    <w:rsid w:val="004C2673"/>
    <w:rsid w:val="004C26ED"/>
    <w:rsid w:val="004C2872"/>
    <w:rsid w:val="004C2A16"/>
    <w:rsid w:val="004C31AC"/>
    <w:rsid w:val="004C32C1"/>
    <w:rsid w:val="004C3751"/>
    <w:rsid w:val="004C3805"/>
    <w:rsid w:val="004C466A"/>
    <w:rsid w:val="004C4EF7"/>
    <w:rsid w:val="004C50E1"/>
    <w:rsid w:val="004C5127"/>
    <w:rsid w:val="004C5424"/>
    <w:rsid w:val="004C590A"/>
    <w:rsid w:val="004C606D"/>
    <w:rsid w:val="004C617E"/>
    <w:rsid w:val="004C64FB"/>
    <w:rsid w:val="004C6E41"/>
    <w:rsid w:val="004C6F8D"/>
    <w:rsid w:val="004C7CA8"/>
    <w:rsid w:val="004D0143"/>
    <w:rsid w:val="004D0450"/>
    <w:rsid w:val="004D066C"/>
    <w:rsid w:val="004D0853"/>
    <w:rsid w:val="004D0BA7"/>
    <w:rsid w:val="004D0E84"/>
    <w:rsid w:val="004D11B1"/>
    <w:rsid w:val="004D12D2"/>
    <w:rsid w:val="004D13B3"/>
    <w:rsid w:val="004D13EF"/>
    <w:rsid w:val="004D1541"/>
    <w:rsid w:val="004D1545"/>
    <w:rsid w:val="004D1C8E"/>
    <w:rsid w:val="004D1E9B"/>
    <w:rsid w:val="004D2037"/>
    <w:rsid w:val="004D23F5"/>
    <w:rsid w:val="004D2504"/>
    <w:rsid w:val="004D4387"/>
    <w:rsid w:val="004D463C"/>
    <w:rsid w:val="004D49E1"/>
    <w:rsid w:val="004D4DF2"/>
    <w:rsid w:val="004D51F6"/>
    <w:rsid w:val="004D535B"/>
    <w:rsid w:val="004D556E"/>
    <w:rsid w:val="004D558B"/>
    <w:rsid w:val="004D5A41"/>
    <w:rsid w:val="004D5C0A"/>
    <w:rsid w:val="004D5ED5"/>
    <w:rsid w:val="004D5F5F"/>
    <w:rsid w:val="004D6235"/>
    <w:rsid w:val="004D6368"/>
    <w:rsid w:val="004D71F3"/>
    <w:rsid w:val="004D7D3F"/>
    <w:rsid w:val="004E01D3"/>
    <w:rsid w:val="004E04A4"/>
    <w:rsid w:val="004E0832"/>
    <w:rsid w:val="004E0C77"/>
    <w:rsid w:val="004E109F"/>
    <w:rsid w:val="004E113E"/>
    <w:rsid w:val="004E15DB"/>
    <w:rsid w:val="004E17CC"/>
    <w:rsid w:val="004E186B"/>
    <w:rsid w:val="004E1AC3"/>
    <w:rsid w:val="004E21A0"/>
    <w:rsid w:val="004E23EF"/>
    <w:rsid w:val="004E2760"/>
    <w:rsid w:val="004E2EA9"/>
    <w:rsid w:val="004E3533"/>
    <w:rsid w:val="004E36D4"/>
    <w:rsid w:val="004E39CF"/>
    <w:rsid w:val="004E3EA7"/>
    <w:rsid w:val="004E4BC1"/>
    <w:rsid w:val="004E514D"/>
    <w:rsid w:val="004E5430"/>
    <w:rsid w:val="004E5624"/>
    <w:rsid w:val="004E59E7"/>
    <w:rsid w:val="004E60F3"/>
    <w:rsid w:val="004E6D4E"/>
    <w:rsid w:val="004E6ED3"/>
    <w:rsid w:val="004E778B"/>
    <w:rsid w:val="004E7AA6"/>
    <w:rsid w:val="004E7D1E"/>
    <w:rsid w:val="004E7F4A"/>
    <w:rsid w:val="004F00E6"/>
    <w:rsid w:val="004F05C5"/>
    <w:rsid w:val="004F063F"/>
    <w:rsid w:val="004F0E0A"/>
    <w:rsid w:val="004F0E76"/>
    <w:rsid w:val="004F1678"/>
    <w:rsid w:val="004F19D2"/>
    <w:rsid w:val="004F246B"/>
    <w:rsid w:val="004F27B8"/>
    <w:rsid w:val="004F2E18"/>
    <w:rsid w:val="004F324F"/>
    <w:rsid w:val="004F38F3"/>
    <w:rsid w:val="004F3AB5"/>
    <w:rsid w:val="004F3B29"/>
    <w:rsid w:val="004F3E97"/>
    <w:rsid w:val="004F47C1"/>
    <w:rsid w:val="004F4A85"/>
    <w:rsid w:val="004F4B37"/>
    <w:rsid w:val="004F4E3F"/>
    <w:rsid w:val="004F4F7A"/>
    <w:rsid w:val="004F52AD"/>
    <w:rsid w:val="004F5430"/>
    <w:rsid w:val="004F54F4"/>
    <w:rsid w:val="004F5BF8"/>
    <w:rsid w:val="004F5FD8"/>
    <w:rsid w:val="004F62A4"/>
    <w:rsid w:val="004F64B4"/>
    <w:rsid w:val="004F6582"/>
    <w:rsid w:val="004F6C8C"/>
    <w:rsid w:val="004F78C0"/>
    <w:rsid w:val="005002FD"/>
    <w:rsid w:val="0050047A"/>
    <w:rsid w:val="00500A70"/>
    <w:rsid w:val="00501128"/>
    <w:rsid w:val="00501146"/>
    <w:rsid w:val="00501242"/>
    <w:rsid w:val="00501387"/>
    <w:rsid w:val="00501575"/>
    <w:rsid w:val="00501B63"/>
    <w:rsid w:val="0050213B"/>
    <w:rsid w:val="00502635"/>
    <w:rsid w:val="005027BF"/>
    <w:rsid w:val="00504DC5"/>
    <w:rsid w:val="00504E42"/>
    <w:rsid w:val="005051E1"/>
    <w:rsid w:val="0050571F"/>
    <w:rsid w:val="00505F1D"/>
    <w:rsid w:val="00506DA9"/>
    <w:rsid w:val="005071CF"/>
    <w:rsid w:val="00507243"/>
    <w:rsid w:val="0050740C"/>
    <w:rsid w:val="005075F4"/>
    <w:rsid w:val="005076D3"/>
    <w:rsid w:val="005076FD"/>
    <w:rsid w:val="005077BA"/>
    <w:rsid w:val="005078D0"/>
    <w:rsid w:val="005100D0"/>
    <w:rsid w:val="0051035F"/>
    <w:rsid w:val="0051132B"/>
    <w:rsid w:val="00511C79"/>
    <w:rsid w:val="00512013"/>
    <w:rsid w:val="00512027"/>
    <w:rsid w:val="00512080"/>
    <w:rsid w:val="00512148"/>
    <w:rsid w:val="005123E7"/>
    <w:rsid w:val="00512423"/>
    <w:rsid w:val="00513485"/>
    <w:rsid w:val="005134AC"/>
    <w:rsid w:val="00513660"/>
    <w:rsid w:val="0051431C"/>
    <w:rsid w:val="0051533F"/>
    <w:rsid w:val="00515903"/>
    <w:rsid w:val="00515A9F"/>
    <w:rsid w:val="00515DA8"/>
    <w:rsid w:val="00515FE8"/>
    <w:rsid w:val="005160CB"/>
    <w:rsid w:val="005162DB"/>
    <w:rsid w:val="0051636D"/>
    <w:rsid w:val="00516673"/>
    <w:rsid w:val="00516926"/>
    <w:rsid w:val="0051692F"/>
    <w:rsid w:val="00516AB3"/>
    <w:rsid w:val="00516EB6"/>
    <w:rsid w:val="0051713B"/>
    <w:rsid w:val="005172E0"/>
    <w:rsid w:val="00517A3E"/>
    <w:rsid w:val="00517FBF"/>
    <w:rsid w:val="00520C54"/>
    <w:rsid w:val="005213AF"/>
    <w:rsid w:val="00521C18"/>
    <w:rsid w:val="00521F66"/>
    <w:rsid w:val="00522251"/>
    <w:rsid w:val="005225F3"/>
    <w:rsid w:val="00522D44"/>
    <w:rsid w:val="00523239"/>
    <w:rsid w:val="005233CB"/>
    <w:rsid w:val="00523549"/>
    <w:rsid w:val="00523B1F"/>
    <w:rsid w:val="005241CC"/>
    <w:rsid w:val="005241DC"/>
    <w:rsid w:val="00524405"/>
    <w:rsid w:val="00524D35"/>
    <w:rsid w:val="0052506E"/>
    <w:rsid w:val="005254B8"/>
    <w:rsid w:val="005258F3"/>
    <w:rsid w:val="00525CB6"/>
    <w:rsid w:val="0052646C"/>
    <w:rsid w:val="00526AF1"/>
    <w:rsid w:val="00526C5F"/>
    <w:rsid w:val="00527D6C"/>
    <w:rsid w:val="00527F1B"/>
    <w:rsid w:val="005301F0"/>
    <w:rsid w:val="00531AF8"/>
    <w:rsid w:val="005323ED"/>
    <w:rsid w:val="0053333A"/>
    <w:rsid w:val="00533D28"/>
    <w:rsid w:val="00534BB7"/>
    <w:rsid w:val="00534D3D"/>
    <w:rsid w:val="00534E67"/>
    <w:rsid w:val="00535C62"/>
    <w:rsid w:val="00535DA6"/>
    <w:rsid w:val="0053653F"/>
    <w:rsid w:val="00536564"/>
    <w:rsid w:val="00537054"/>
    <w:rsid w:val="00537F01"/>
    <w:rsid w:val="00537F83"/>
    <w:rsid w:val="00540220"/>
    <w:rsid w:val="00540340"/>
    <w:rsid w:val="00540394"/>
    <w:rsid w:val="00540584"/>
    <w:rsid w:val="00540737"/>
    <w:rsid w:val="00540A7E"/>
    <w:rsid w:val="00540BFA"/>
    <w:rsid w:val="00541245"/>
    <w:rsid w:val="005412C1"/>
    <w:rsid w:val="0054130C"/>
    <w:rsid w:val="0054151D"/>
    <w:rsid w:val="00541825"/>
    <w:rsid w:val="00541E14"/>
    <w:rsid w:val="00541ECA"/>
    <w:rsid w:val="00542337"/>
    <w:rsid w:val="005423C8"/>
    <w:rsid w:val="00542895"/>
    <w:rsid w:val="00542D46"/>
    <w:rsid w:val="00543500"/>
    <w:rsid w:val="005436A0"/>
    <w:rsid w:val="00543BEB"/>
    <w:rsid w:val="00543CCF"/>
    <w:rsid w:val="00544C24"/>
    <w:rsid w:val="00544E35"/>
    <w:rsid w:val="00545979"/>
    <w:rsid w:val="00545CA2"/>
    <w:rsid w:val="00545DA6"/>
    <w:rsid w:val="0054656D"/>
    <w:rsid w:val="005467A6"/>
    <w:rsid w:val="00546DFE"/>
    <w:rsid w:val="0054743B"/>
    <w:rsid w:val="00547A60"/>
    <w:rsid w:val="00550A75"/>
    <w:rsid w:val="00551067"/>
    <w:rsid w:val="005510EA"/>
    <w:rsid w:val="005516ED"/>
    <w:rsid w:val="0055170A"/>
    <w:rsid w:val="00551CE5"/>
    <w:rsid w:val="00551E7F"/>
    <w:rsid w:val="0055235E"/>
    <w:rsid w:val="00553070"/>
    <w:rsid w:val="00553EC4"/>
    <w:rsid w:val="0055443D"/>
    <w:rsid w:val="00554B35"/>
    <w:rsid w:val="00554DF6"/>
    <w:rsid w:val="0055508A"/>
    <w:rsid w:val="0055509E"/>
    <w:rsid w:val="00555856"/>
    <w:rsid w:val="00555DF6"/>
    <w:rsid w:val="0055637A"/>
    <w:rsid w:val="00556429"/>
    <w:rsid w:val="00556BC0"/>
    <w:rsid w:val="00557097"/>
    <w:rsid w:val="005573F3"/>
    <w:rsid w:val="005575E8"/>
    <w:rsid w:val="00557AA7"/>
    <w:rsid w:val="0056025D"/>
    <w:rsid w:val="005604FA"/>
    <w:rsid w:val="00560C2E"/>
    <w:rsid w:val="00560CEA"/>
    <w:rsid w:val="00561591"/>
    <w:rsid w:val="00562195"/>
    <w:rsid w:val="0056255F"/>
    <w:rsid w:val="005627AB"/>
    <w:rsid w:val="00562986"/>
    <w:rsid w:val="00562CB6"/>
    <w:rsid w:val="005632CC"/>
    <w:rsid w:val="00563386"/>
    <w:rsid w:val="005639DE"/>
    <w:rsid w:val="00563A4B"/>
    <w:rsid w:val="00564052"/>
    <w:rsid w:val="005640A7"/>
    <w:rsid w:val="005644D8"/>
    <w:rsid w:val="005645ED"/>
    <w:rsid w:val="0056461E"/>
    <w:rsid w:val="005648A2"/>
    <w:rsid w:val="00564A80"/>
    <w:rsid w:val="00565636"/>
    <w:rsid w:val="0056563E"/>
    <w:rsid w:val="00565775"/>
    <w:rsid w:val="00565936"/>
    <w:rsid w:val="005659FF"/>
    <w:rsid w:val="00565B69"/>
    <w:rsid w:val="005665A3"/>
    <w:rsid w:val="00566639"/>
    <w:rsid w:val="00566833"/>
    <w:rsid w:val="00566DAE"/>
    <w:rsid w:val="00567B4B"/>
    <w:rsid w:val="00567C46"/>
    <w:rsid w:val="00567F80"/>
    <w:rsid w:val="00570355"/>
    <w:rsid w:val="0057085F"/>
    <w:rsid w:val="00570E4C"/>
    <w:rsid w:val="00570EE9"/>
    <w:rsid w:val="005710DA"/>
    <w:rsid w:val="0057114C"/>
    <w:rsid w:val="005711B8"/>
    <w:rsid w:val="005718DC"/>
    <w:rsid w:val="00571B22"/>
    <w:rsid w:val="00571C28"/>
    <w:rsid w:val="00571E16"/>
    <w:rsid w:val="00572033"/>
    <w:rsid w:val="005728FC"/>
    <w:rsid w:val="00572BA8"/>
    <w:rsid w:val="00572BAF"/>
    <w:rsid w:val="00572EC3"/>
    <w:rsid w:val="005738AA"/>
    <w:rsid w:val="00573E5C"/>
    <w:rsid w:val="005745EE"/>
    <w:rsid w:val="005746A1"/>
    <w:rsid w:val="005746B5"/>
    <w:rsid w:val="00574A86"/>
    <w:rsid w:val="00574CA3"/>
    <w:rsid w:val="00574DBE"/>
    <w:rsid w:val="00575582"/>
    <w:rsid w:val="00575B61"/>
    <w:rsid w:val="00575BEB"/>
    <w:rsid w:val="00575E82"/>
    <w:rsid w:val="005762B1"/>
    <w:rsid w:val="00576563"/>
    <w:rsid w:val="005767A9"/>
    <w:rsid w:val="00576F3D"/>
    <w:rsid w:val="00576F52"/>
    <w:rsid w:val="0057787D"/>
    <w:rsid w:val="00577A10"/>
    <w:rsid w:val="00577B33"/>
    <w:rsid w:val="00580131"/>
    <w:rsid w:val="00580C1C"/>
    <w:rsid w:val="00580E29"/>
    <w:rsid w:val="00581291"/>
    <w:rsid w:val="0058164C"/>
    <w:rsid w:val="005816A6"/>
    <w:rsid w:val="005817B3"/>
    <w:rsid w:val="00581B1A"/>
    <w:rsid w:val="00582BB1"/>
    <w:rsid w:val="00582CEB"/>
    <w:rsid w:val="005830BE"/>
    <w:rsid w:val="00583110"/>
    <w:rsid w:val="00583651"/>
    <w:rsid w:val="005837F2"/>
    <w:rsid w:val="0058387D"/>
    <w:rsid w:val="00583B60"/>
    <w:rsid w:val="00583B84"/>
    <w:rsid w:val="00583C39"/>
    <w:rsid w:val="00583C51"/>
    <w:rsid w:val="00583C90"/>
    <w:rsid w:val="00584234"/>
    <w:rsid w:val="00584BD0"/>
    <w:rsid w:val="00584DDA"/>
    <w:rsid w:val="0058517D"/>
    <w:rsid w:val="005851A9"/>
    <w:rsid w:val="00585466"/>
    <w:rsid w:val="00586237"/>
    <w:rsid w:val="0058674C"/>
    <w:rsid w:val="005867C1"/>
    <w:rsid w:val="00586E08"/>
    <w:rsid w:val="00586FFD"/>
    <w:rsid w:val="005878BD"/>
    <w:rsid w:val="00590230"/>
    <w:rsid w:val="00590B6A"/>
    <w:rsid w:val="00590DE5"/>
    <w:rsid w:val="0059165A"/>
    <w:rsid w:val="005925B1"/>
    <w:rsid w:val="00592D9B"/>
    <w:rsid w:val="00592F21"/>
    <w:rsid w:val="00593DAE"/>
    <w:rsid w:val="00593DFA"/>
    <w:rsid w:val="00594258"/>
    <w:rsid w:val="005944DE"/>
    <w:rsid w:val="005948C7"/>
    <w:rsid w:val="00594B25"/>
    <w:rsid w:val="0059594D"/>
    <w:rsid w:val="005967CB"/>
    <w:rsid w:val="0059686B"/>
    <w:rsid w:val="00596D7A"/>
    <w:rsid w:val="00596E13"/>
    <w:rsid w:val="00596E5C"/>
    <w:rsid w:val="005973C4"/>
    <w:rsid w:val="005975D7"/>
    <w:rsid w:val="00597B40"/>
    <w:rsid w:val="00597DAF"/>
    <w:rsid w:val="005A05A2"/>
    <w:rsid w:val="005A0710"/>
    <w:rsid w:val="005A092C"/>
    <w:rsid w:val="005A09A7"/>
    <w:rsid w:val="005A134D"/>
    <w:rsid w:val="005A1597"/>
    <w:rsid w:val="005A17C7"/>
    <w:rsid w:val="005A1AB4"/>
    <w:rsid w:val="005A1D73"/>
    <w:rsid w:val="005A2246"/>
    <w:rsid w:val="005A2719"/>
    <w:rsid w:val="005A2AF7"/>
    <w:rsid w:val="005A4195"/>
    <w:rsid w:val="005A4C5B"/>
    <w:rsid w:val="005A52D0"/>
    <w:rsid w:val="005A5E29"/>
    <w:rsid w:val="005A5EFF"/>
    <w:rsid w:val="005A614E"/>
    <w:rsid w:val="005A6305"/>
    <w:rsid w:val="005A6724"/>
    <w:rsid w:val="005A689F"/>
    <w:rsid w:val="005A6F2A"/>
    <w:rsid w:val="005A73AF"/>
    <w:rsid w:val="005A75FE"/>
    <w:rsid w:val="005A7962"/>
    <w:rsid w:val="005B05C5"/>
    <w:rsid w:val="005B0D30"/>
    <w:rsid w:val="005B1A37"/>
    <w:rsid w:val="005B24D6"/>
    <w:rsid w:val="005B25E8"/>
    <w:rsid w:val="005B265F"/>
    <w:rsid w:val="005B26FD"/>
    <w:rsid w:val="005B31A9"/>
    <w:rsid w:val="005B31FF"/>
    <w:rsid w:val="005B3C29"/>
    <w:rsid w:val="005B4804"/>
    <w:rsid w:val="005B4C3E"/>
    <w:rsid w:val="005B5087"/>
    <w:rsid w:val="005B50EF"/>
    <w:rsid w:val="005B5167"/>
    <w:rsid w:val="005B55BD"/>
    <w:rsid w:val="005B592C"/>
    <w:rsid w:val="005B5C6A"/>
    <w:rsid w:val="005B604B"/>
    <w:rsid w:val="005B6427"/>
    <w:rsid w:val="005B6790"/>
    <w:rsid w:val="005B7389"/>
    <w:rsid w:val="005B7695"/>
    <w:rsid w:val="005B7F70"/>
    <w:rsid w:val="005C0046"/>
    <w:rsid w:val="005C0267"/>
    <w:rsid w:val="005C049D"/>
    <w:rsid w:val="005C0854"/>
    <w:rsid w:val="005C0AAC"/>
    <w:rsid w:val="005C0DF9"/>
    <w:rsid w:val="005C0E8D"/>
    <w:rsid w:val="005C133E"/>
    <w:rsid w:val="005C19D1"/>
    <w:rsid w:val="005C1B4A"/>
    <w:rsid w:val="005C2180"/>
    <w:rsid w:val="005C33A3"/>
    <w:rsid w:val="005C3983"/>
    <w:rsid w:val="005C403D"/>
    <w:rsid w:val="005C4235"/>
    <w:rsid w:val="005C4610"/>
    <w:rsid w:val="005C556E"/>
    <w:rsid w:val="005C5591"/>
    <w:rsid w:val="005C55A2"/>
    <w:rsid w:val="005C5BEB"/>
    <w:rsid w:val="005C5F2C"/>
    <w:rsid w:val="005C637C"/>
    <w:rsid w:val="005C6417"/>
    <w:rsid w:val="005C689A"/>
    <w:rsid w:val="005C6936"/>
    <w:rsid w:val="005C6976"/>
    <w:rsid w:val="005C6C0C"/>
    <w:rsid w:val="005C6CF0"/>
    <w:rsid w:val="005C6FCE"/>
    <w:rsid w:val="005C73CA"/>
    <w:rsid w:val="005C780F"/>
    <w:rsid w:val="005C7ADA"/>
    <w:rsid w:val="005C7F82"/>
    <w:rsid w:val="005D0581"/>
    <w:rsid w:val="005D1113"/>
    <w:rsid w:val="005D136E"/>
    <w:rsid w:val="005D1784"/>
    <w:rsid w:val="005D1E57"/>
    <w:rsid w:val="005D2716"/>
    <w:rsid w:val="005D3319"/>
    <w:rsid w:val="005D4016"/>
    <w:rsid w:val="005D4B42"/>
    <w:rsid w:val="005D4D6F"/>
    <w:rsid w:val="005D5237"/>
    <w:rsid w:val="005D60FF"/>
    <w:rsid w:val="005D6321"/>
    <w:rsid w:val="005D6830"/>
    <w:rsid w:val="005D6997"/>
    <w:rsid w:val="005D6CA2"/>
    <w:rsid w:val="005D6F2E"/>
    <w:rsid w:val="005D7AB0"/>
    <w:rsid w:val="005D7B0C"/>
    <w:rsid w:val="005E03E9"/>
    <w:rsid w:val="005E0B28"/>
    <w:rsid w:val="005E17B3"/>
    <w:rsid w:val="005E1894"/>
    <w:rsid w:val="005E19ED"/>
    <w:rsid w:val="005E216E"/>
    <w:rsid w:val="005E23E0"/>
    <w:rsid w:val="005E26E8"/>
    <w:rsid w:val="005E27EA"/>
    <w:rsid w:val="005E2A58"/>
    <w:rsid w:val="005E2C2B"/>
    <w:rsid w:val="005E3625"/>
    <w:rsid w:val="005E3A29"/>
    <w:rsid w:val="005E3F2C"/>
    <w:rsid w:val="005E44B5"/>
    <w:rsid w:val="005E452A"/>
    <w:rsid w:val="005E485D"/>
    <w:rsid w:val="005E4E70"/>
    <w:rsid w:val="005E555F"/>
    <w:rsid w:val="005E5E5B"/>
    <w:rsid w:val="005E656D"/>
    <w:rsid w:val="005E6584"/>
    <w:rsid w:val="005E6C43"/>
    <w:rsid w:val="005F035D"/>
    <w:rsid w:val="005F053F"/>
    <w:rsid w:val="005F06F1"/>
    <w:rsid w:val="005F1104"/>
    <w:rsid w:val="005F13C3"/>
    <w:rsid w:val="005F166E"/>
    <w:rsid w:val="005F16C6"/>
    <w:rsid w:val="005F1E43"/>
    <w:rsid w:val="005F1F03"/>
    <w:rsid w:val="005F27EB"/>
    <w:rsid w:val="005F2997"/>
    <w:rsid w:val="005F356B"/>
    <w:rsid w:val="005F35E9"/>
    <w:rsid w:val="005F3896"/>
    <w:rsid w:val="005F3897"/>
    <w:rsid w:val="005F3C9C"/>
    <w:rsid w:val="005F3EC5"/>
    <w:rsid w:val="005F3FFA"/>
    <w:rsid w:val="005F40E5"/>
    <w:rsid w:val="005F427B"/>
    <w:rsid w:val="005F43E9"/>
    <w:rsid w:val="005F456E"/>
    <w:rsid w:val="005F47EA"/>
    <w:rsid w:val="005F4891"/>
    <w:rsid w:val="005F4A87"/>
    <w:rsid w:val="005F4F0E"/>
    <w:rsid w:val="005F506A"/>
    <w:rsid w:val="005F54C1"/>
    <w:rsid w:val="005F5E1F"/>
    <w:rsid w:val="005F5FA3"/>
    <w:rsid w:val="005F7468"/>
    <w:rsid w:val="005F74B1"/>
    <w:rsid w:val="005F7CCE"/>
    <w:rsid w:val="0060062C"/>
    <w:rsid w:val="00600857"/>
    <w:rsid w:val="00600B9A"/>
    <w:rsid w:val="0060116F"/>
    <w:rsid w:val="006011FF"/>
    <w:rsid w:val="00601433"/>
    <w:rsid w:val="00601FC7"/>
    <w:rsid w:val="0060206A"/>
    <w:rsid w:val="00602A0F"/>
    <w:rsid w:val="00602B7B"/>
    <w:rsid w:val="00602D2E"/>
    <w:rsid w:val="00602E0A"/>
    <w:rsid w:val="006031B6"/>
    <w:rsid w:val="00603307"/>
    <w:rsid w:val="00603747"/>
    <w:rsid w:val="00603758"/>
    <w:rsid w:val="0060381F"/>
    <w:rsid w:val="006038B3"/>
    <w:rsid w:val="00604085"/>
    <w:rsid w:val="006040F5"/>
    <w:rsid w:val="0060461E"/>
    <w:rsid w:val="006047A8"/>
    <w:rsid w:val="00604DA6"/>
    <w:rsid w:val="006050FA"/>
    <w:rsid w:val="00605D62"/>
    <w:rsid w:val="00605F24"/>
    <w:rsid w:val="00606153"/>
    <w:rsid w:val="00606BB4"/>
    <w:rsid w:val="00607620"/>
    <w:rsid w:val="00607D1C"/>
    <w:rsid w:val="006100AA"/>
    <w:rsid w:val="006102C2"/>
    <w:rsid w:val="00610511"/>
    <w:rsid w:val="006107F1"/>
    <w:rsid w:val="00610AB8"/>
    <w:rsid w:val="006113CA"/>
    <w:rsid w:val="00611528"/>
    <w:rsid w:val="00611630"/>
    <w:rsid w:val="00611692"/>
    <w:rsid w:val="006117B1"/>
    <w:rsid w:val="00611803"/>
    <w:rsid w:val="00612A16"/>
    <w:rsid w:val="00612BBE"/>
    <w:rsid w:val="00612D77"/>
    <w:rsid w:val="0061315A"/>
    <w:rsid w:val="00613528"/>
    <w:rsid w:val="0061364B"/>
    <w:rsid w:val="00613AE9"/>
    <w:rsid w:val="00613D4D"/>
    <w:rsid w:val="00614807"/>
    <w:rsid w:val="00614AFA"/>
    <w:rsid w:val="006156C8"/>
    <w:rsid w:val="006159CE"/>
    <w:rsid w:val="00615B20"/>
    <w:rsid w:val="006161D8"/>
    <w:rsid w:val="006163FA"/>
    <w:rsid w:val="00616740"/>
    <w:rsid w:val="00616FD2"/>
    <w:rsid w:val="00617765"/>
    <w:rsid w:val="0061787D"/>
    <w:rsid w:val="00617B8C"/>
    <w:rsid w:val="00617D24"/>
    <w:rsid w:val="00617F43"/>
    <w:rsid w:val="00620204"/>
    <w:rsid w:val="00620BEE"/>
    <w:rsid w:val="006216A2"/>
    <w:rsid w:val="00622200"/>
    <w:rsid w:val="00622476"/>
    <w:rsid w:val="00622898"/>
    <w:rsid w:val="006228A2"/>
    <w:rsid w:val="006236BD"/>
    <w:rsid w:val="00623D86"/>
    <w:rsid w:val="006245A0"/>
    <w:rsid w:val="006248EF"/>
    <w:rsid w:val="00624A24"/>
    <w:rsid w:val="00624B0F"/>
    <w:rsid w:val="00625054"/>
    <w:rsid w:val="00626082"/>
    <w:rsid w:val="006262CD"/>
    <w:rsid w:val="0062683E"/>
    <w:rsid w:val="00626A6D"/>
    <w:rsid w:val="00626AB3"/>
    <w:rsid w:val="00626B20"/>
    <w:rsid w:val="006274A9"/>
    <w:rsid w:val="0062765D"/>
    <w:rsid w:val="006279EB"/>
    <w:rsid w:val="00627BF3"/>
    <w:rsid w:val="00630122"/>
    <w:rsid w:val="00630805"/>
    <w:rsid w:val="006311D2"/>
    <w:rsid w:val="00631586"/>
    <w:rsid w:val="0063158F"/>
    <w:rsid w:val="00631FE3"/>
    <w:rsid w:val="00632230"/>
    <w:rsid w:val="00632A3D"/>
    <w:rsid w:val="00632AFE"/>
    <w:rsid w:val="00633070"/>
    <w:rsid w:val="0063309F"/>
    <w:rsid w:val="00633323"/>
    <w:rsid w:val="00633496"/>
    <w:rsid w:val="006339FE"/>
    <w:rsid w:val="00633C09"/>
    <w:rsid w:val="00633CA3"/>
    <w:rsid w:val="00633E37"/>
    <w:rsid w:val="00633F69"/>
    <w:rsid w:val="0063420B"/>
    <w:rsid w:val="0063429F"/>
    <w:rsid w:val="00634A36"/>
    <w:rsid w:val="00634F4A"/>
    <w:rsid w:val="0063530D"/>
    <w:rsid w:val="0063550B"/>
    <w:rsid w:val="00635611"/>
    <w:rsid w:val="006359EF"/>
    <w:rsid w:val="00635EE2"/>
    <w:rsid w:val="006362FB"/>
    <w:rsid w:val="00636696"/>
    <w:rsid w:val="0063692B"/>
    <w:rsid w:val="00636F03"/>
    <w:rsid w:val="0063709D"/>
    <w:rsid w:val="00637450"/>
    <w:rsid w:val="00637653"/>
    <w:rsid w:val="0063767A"/>
    <w:rsid w:val="00637C91"/>
    <w:rsid w:val="00637F28"/>
    <w:rsid w:val="00637F79"/>
    <w:rsid w:val="0064006C"/>
    <w:rsid w:val="006403B0"/>
    <w:rsid w:val="00640442"/>
    <w:rsid w:val="00640858"/>
    <w:rsid w:val="00640D47"/>
    <w:rsid w:val="00641071"/>
    <w:rsid w:val="00641D47"/>
    <w:rsid w:val="00641F6E"/>
    <w:rsid w:val="006420DC"/>
    <w:rsid w:val="00642391"/>
    <w:rsid w:val="00642C6C"/>
    <w:rsid w:val="00642E74"/>
    <w:rsid w:val="00642F15"/>
    <w:rsid w:val="00643595"/>
    <w:rsid w:val="006438E5"/>
    <w:rsid w:val="00643B09"/>
    <w:rsid w:val="006443A2"/>
    <w:rsid w:val="0064473E"/>
    <w:rsid w:val="00645792"/>
    <w:rsid w:val="00645F3E"/>
    <w:rsid w:val="00646010"/>
    <w:rsid w:val="006464F0"/>
    <w:rsid w:val="0064685B"/>
    <w:rsid w:val="00647261"/>
    <w:rsid w:val="0064741F"/>
    <w:rsid w:val="006500F5"/>
    <w:rsid w:val="006501BF"/>
    <w:rsid w:val="00650F18"/>
    <w:rsid w:val="0065134B"/>
    <w:rsid w:val="0065250B"/>
    <w:rsid w:val="00652560"/>
    <w:rsid w:val="00652C91"/>
    <w:rsid w:val="00653153"/>
    <w:rsid w:val="006531AC"/>
    <w:rsid w:val="006531AE"/>
    <w:rsid w:val="00653865"/>
    <w:rsid w:val="0065391C"/>
    <w:rsid w:val="006539C9"/>
    <w:rsid w:val="00653CC9"/>
    <w:rsid w:val="00654945"/>
    <w:rsid w:val="006554CE"/>
    <w:rsid w:val="00655583"/>
    <w:rsid w:val="006558D0"/>
    <w:rsid w:val="00655B3D"/>
    <w:rsid w:val="00655DDD"/>
    <w:rsid w:val="00655E58"/>
    <w:rsid w:val="0065601C"/>
    <w:rsid w:val="00656051"/>
    <w:rsid w:val="00656B60"/>
    <w:rsid w:val="00657450"/>
    <w:rsid w:val="00657DDF"/>
    <w:rsid w:val="006602A2"/>
    <w:rsid w:val="006606A2"/>
    <w:rsid w:val="00660EAC"/>
    <w:rsid w:val="00661163"/>
    <w:rsid w:val="0066140D"/>
    <w:rsid w:val="0066143F"/>
    <w:rsid w:val="00661973"/>
    <w:rsid w:val="00662298"/>
    <w:rsid w:val="006625AB"/>
    <w:rsid w:val="0066288F"/>
    <w:rsid w:val="00662B10"/>
    <w:rsid w:val="00662F06"/>
    <w:rsid w:val="006632D3"/>
    <w:rsid w:val="006632FA"/>
    <w:rsid w:val="006633DB"/>
    <w:rsid w:val="006633ED"/>
    <w:rsid w:val="00663463"/>
    <w:rsid w:val="00663593"/>
    <w:rsid w:val="00663A2C"/>
    <w:rsid w:val="00663ABA"/>
    <w:rsid w:val="00664079"/>
    <w:rsid w:val="00664277"/>
    <w:rsid w:val="006648B2"/>
    <w:rsid w:val="00664FA5"/>
    <w:rsid w:val="0066516D"/>
    <w:rsid w:val="00665B8C"/>
    <w:rsid w:val="00665D2D"/>
    <w:rsid w:val="00665D9D"/>
    <w:rsid w:val="00665E7E"/>
    <w:rsid w:val="006660C3"/>
    <w:rsid w:val="0066623F"/>
    <w:rsid w:val="00666891"/>
    <w:rsid w:val="00666DAA"/>
    <w:rsid w:val="00666ECD"/>
    <w:rsid w:val="006678DF"/>
    <w:rsid w:val="006678F0"/>
    <w:rsid w:val="006701E1"/>
    <w:rsid w:val="00670329"/>
    <w:rsid w:val="0067112D"/>
    <w:rsid w:val="006716AB"/>
    <w:rsid w:val="00671AF1"/>
    <w:rsid w:val="00671F59"/>
    <w:rsid w:val="0067255E"/>
    <w:rsid w:val="00672AFC"/>
    <w:rsid w:val="00672BF3"/>
    <w:rsid w:val="00672CA2"/>
    <w:rsid w:val="00672E00"/>
    <w:rsid w:val="00672EA1"/>
    <w:rsid w:val="0067335C"/>
    <w:rsid w:val="0067353D"/>
    <w:rsid w:val="006738BF"/>
    <w:rsid w:val="006739DB"/>
    <w:rsid w:val="00673D56"/>
    <w:rsid w:val="00674061"/>
    <w:rsid w:val="00674A83"/>
    <w:rsid w:val="00674B74"/>
    <w:rsid w:val="0067540A"/>
    <w:rsid w:val="00675AB6"/>
    <w:rsid w:val="00675B85"/>
    <w:rsid w:val="0067605A"/>
    <w:rsid w:val="0067651F"/>
    <w:rsid w:val="0067657E"/>
    <w:rsid w:val="0067738B"/>
    <w:rsid w:val="00677A31"/>
    <w:rsid w:val="00680E55"/>
    <w:rsid w:val="0068111C"/>
    <w:rsid w:val="00681159"/>
    <w:rsid w:val="00681495"/>
    <w:rsid w:val="006816DC"/>
    <w:rsid w:val="00681713"/>
    <w:rsid w:val="006818EF"/>
    <w:rsid w:val="00681C59"/>
    <w:rsid w:val="006830DD"/>
    <w:rsid w:val="006840A4"/>
    <w:rsid w:val="0068435F"/>
    <w:rsid w:val="00685209"/>
    <w:rsid w:val="00685CE9"/>
    <w:rsid w:val="00685D6A"/>
    <w:rsid w:val="00685E9E"/>
    <w:rsid w:val="0068617B"/>
    <w:rsid w:val="006875B0"/>
    <w:rsid w:val="00687FC1"/>
    <w:rsid w:val="00690376"/>
    <w:rsid w:val="006908BB"/>
    <w:rsid w:val="006909EB"/>
    <w:rsid w:val="00690FC5"/>
    <w:rsid w:val="00691349"/>
    <w:rsid w:val="006919BE"/>
    <w:rsid w:val="006920CD"/>
    <w:rsid w:val="00692A23"/>
    <w:rsid w:val="00692F5B"/>
    <w:rsid w:val="0069332C"/>
    <w:rsid w:val="00693684"/>
    <w:rsid w:val="00693D5D"/>
    <w:rsid w:val="00693EAD"/>
    <w:rsid w:val="00694380"/>
    <w:rsid w:val="006943FF"/>
    <w:rsid w:val="00694480"/>
    <w:rsid w:val="00694952"/>
    <w:rsid w:val="00695CB3"/>
    <w:rsid w:val="00695E12"/>
    <w:rsid w:val="006964FE"/>
    <w:rsid w:val="00696CA5"/>
    <w:rsid w:val="00696F9D"/>
    <w:rsid w:val="00697156"/>
    <w:rsid w:val="0069733E"/>
    <w:rsid w:val="00697398"/>
    <w:rsid w:val="00697456"/>
    <w:rsid w:val="00697544"/>
    <w:rsid w:val="00697726"/>
    <w:rsid w:val="0069772E"/>
    <w:rsid w:val="006A0041"/>
    <w:rsid w:val="006A0096"/>
    <w:rsid w:val="006A00C6"/>
    <w:rsid w:val="006A062E"/>
    <w:rsid w:val="006A0681"/>
    <w:rsid w:val="006A0ACB"/>
    <w:rsid w:val="006A1C76"/>
    <w:rsid w:val="006A1F74"/>
    <w:rsid w:val="006A25AA"/>
    <w:rsid w:val="006A2C7D"/>
    <w:rsid w:val="006A2C81"/>
    <w:rsid w:val="006A2F5F"/>
    <w:rsid w:val="006A3225"/>
    <w:rsid w:val="006A3921"/>
    <w:rsid w:val="006A3BE2"/>
    <w:rsid w:val="006A3C32"/>
    <w:rsid w:val="006A4105"/>
    <w:rsid w:val="006A46BE"/>
    <w:rsid w:val="006A4CC8"/>
    <w:rsid w:val="006A4ED7"/>
    <w:rsid w:val="006A5432"/>
    <w:rsid w:val="006A5537"/>
    <w:rsid w:val="006A57ED"/>
    <w:rsid w:val="006A5C39"/>
    <w:rsid w:val="006A658B"/>
    <w:rsid w:val="006A7096"/>
    <w:rsid w:val="006B028B"/>
    <w:rsid w:val="006B02E0"/>
    <w:rsid w:val="006B0C9E"/>
    <w:rsid w:val="006B127F"/>
    <w:rsid w:val="006B1439"/>
    <w:rsid w:val="006B1811"/>
    <w:rsid w:val="006B19A0"/>
    <w:rsid w:val="006B1B27"/>
    <w:rsid w:val="006B1B8D"/>
    <w:rsid w:val="006B2553"/>
    <w:rsid w:val="006B29FA"/>
    <w:rsid w:val="006B2D72"/>
    <w:rsid w:val="006B3123"/>
    <w:rsid w:val="006B334B"/>
    <w:rsid w:val="006B33FA"/>
    <w:rsid w:val="006B3B4E"/>
    <w:rsid w:val="006B3D50"/>
    <w:rsid w:val="006B424D"/>
    <w:rsid w:val="006B5068"/>
    <w:rsid w:val="006B557F"/>
    <w:rsid w:val="006B590A"/>
    <w:rsid w:val="006B5D8B"/>
    <w:rsid w:val="006B6D04"/>
    <w:rsid w:val="006B6F67"/>
    <w:rsid w:val="006B75B1"/>
    <w:rsid w:val="006B7709"/>
    <w:rsid w:val="006B78E3"/>
    <w:rsid w:val="006B7B65"/>
    <w:rsid w:val="006B7BAA"/>
    <w:rsid w:val="006B7D80"/>
    <w:rsid w:val="006C0AC0"/>
    <w:rsid w:val="006C0AD4"/>
    <w:rsid w:val="006C0F4F"/>
    <w:rsid w:val="006C1039"/>
    <w:rsid w:val="006C11EF"/>
    <w:rsid w:val="006C1506"/>
    <w:rsid w:val="006C2650"/>
    <w:rsid w:val="006C2743"/>
    <w:rsid w:val="006C382D"/>
    <w:rsid w:val="006C4619"/>
    <w:rsid w:val="006C4653"/>
    <w:rsid w:val="006C4765"/>
    <w:rsid w:val="006C4ABF"/>
    <w:rsid w:val="006C4BE9"/>
    <w:rsid w:val="006C4DB1"/>
    <w:rsid w:val="006C50EA"/>
    <w:rsid w:val="006C6405"/>
    <w:rsid w:val="006C654E"/>
    <w:rsid w:val="006C6CDC"/>
    <w:rsid w:val="006C6DCF"/>
    <w:rsid w:val="006C6DFE"/>
    <w:rsid w:val="006C74BC"/>
    <w:rsid w:val="006C7960"/>
    <w:rsid w:val="006C79B7"/>
    <w:rsid w:val="006C7FF4"/>
    <w:rsid w:val="006D0255"/>
    <w:rsid w:val="006D0E67"/>
    <w:rsid w:val="006D103F"/>
    <w:rsid w:val="006D1C7B"/>
    <w:rsid w:val="006D1F6E"/>
    <w:rsid w:val="006D24D3"/>
    <w:rsid w:val="006D2561"/>
    <w:rsid w:val="006D2E53"/>
    <w:rsid w:val="006D39E2"/>
    <w:rsid w:val="006D3D85"/>
    <w:rsid w:val="006D56D8"/>
    <w:rsid w:val="006D5899"/>
    <w:rsid w:val="006D65A0"/>
    <w:rsid w:val="006D670D"/>
    <w:rsid w:val="006D688D"/>
    <w:rsid w:val="006D69FE"/>
    <w:rsid w:val="006D6B4F"/>
    <w:rsid w:val="006D798B"/>
    <w:rsid w:val="006D79D6"/>
    <w:rsid w:val="006E0178"/>
    <w:rsid w:val="006E03CB"/>
    <w:rsid w:val="006E119C"/>
    <w:rsid w:val="006E12C5"/>
    <w:rsid w:val="006E13C3"/>
    <w:rsid w:val="006E14A4"/>
    <w:rsid w:val="006E1563"/>
    <w:rsid w:val="006E164C"/>
    <w:rsid w:val="006E1ECF"/>
    <w:rsid w:val="006E2B00"/>
    <w:rsid w:val="006E2DA3"/>
    <w:rsid w:val="006E2F64"/>
    <w:rsid w:val="006E2FC7"/>
    <w:rsid w:val="006E42A4"/>
    <w:rsid w:val="006E4AB6"/>
    <w:rsid w:val="006E560E"/>
    <w:rsid w:val="006E5823"/>
    <w:rsid w:val="006E637D"/>
    <w:rsid w:val="006E64AB"/>
    <w:rsid w:val="006E6552"/>
    <w:rsid w:val="006E65EE"/>
    <w:rsid w:val="006E67E2"/>
    <w:rsid w:val="006E67E6"/>
    <w:rsid w:val="006E6914"/>
    <w:rsid w:val="006E6C9F"/>
    <w:rsid w:val="006E713C"/>
    <w:rsid w:val="006E73A3"/>
    <w:rsid w:val="006E75A3"/>
    <w:rsid w:val="006E7659"/>
    <w:rsid w:val="006F049C"/>
    <w:rsid w:val="006F0E71"/>
    <w:rsid w:val="006F1344"/>
    <w:rsid w:val="006F1734"/>
    <w:rsid w:val="006F2580"/>
    <w:rsid w:val="006F28A6"/>
    <w:rsid w:val="006F2B09"/>
    <w:rsid w:val="006F340E"/>
    <w:rsid w:val="006F4129"/>
    <w:rsid w:val="006F4184"/>
    <w:rsid w:val="006F42FA"/>
    <w:rsid w:val="006F459F"/>
    <w:rsid w:val="006F4C73"/>
    <w:rsid w:val="006F4D0E"/>
    <w:rsid w:val="006F4EE2"/>
    <w:rsid w:val="006F51FB"/>
    <w:rsid w:val="006F589A"/>
    <w:rsid w:val="006F5CB3"/>
    <w:rsid w:val="006F5E37"/>
    <w:rsid w:val="006F617C"/>
    <w:rsid w:val="006F653A"/>
    <w:rsid w:val="006F6D90"/>
    <w:rsid w:val="006F6EF1"/>
    <w:rsid w:val="006F7016"/>
    <w:rsid w:val="006F79C6"/>
    <w:rsid w:val="006F7ABC"/>
    <w:rsid w:val="006F7FFC"/>
    <w:rsid w:val="00700505"/>
    <w:rsid w:val="00700887"/>
    <w:rsid w:val="00700AF6"/>
    <w:rsid w:val="00700B09"/>
    <w:rsid w:val="00700BCB"/>
    <w:rsid w:val="00700DBC"/>
    <w:rsid w:val="007016F6"/>
    <w:rsid w:val="007017AA"/>
    <w:rsid w:val="00701D27"/>
    <w:rsid w:val="00702887"/>
    <w:rsid w:val="00702BA7"/>
    <w:rsid w:val="00703813"/>
    <w:rsid w:val="00704F54"/>
    <w:rsid w:val="007052D3"/>
    <w:rsid w:val="0070537F"/>
    <w:rsid w:val="007054C6"/>
    <w:rsid w:val="00705823"/>
    <w:rsid w:val="00705A68"/>
    <w:rsid w:val="00705D40"/>
    <w:rsid w:val="00705DB4"/>
    <w:rsid w:val="00705F10"/>
    <w:rsid w:val="0070658B"/>
    <w:rsid w:val="00707294"/>
    <w:rsid w:val="00707476"/>
    <w:rsid w:val="007076EC"/>
    <w:rsid w:val="007079D3"/>
    <w:rsid w:val="00707B39"/>
    <w:rsid w:val="0071020A"/>
    <w:rsid w:val="00710720"/>
    <w:rsid w:val="00710F4B"/>
    <w:rsid w:val="00710F5C"/>
    <w:rsid w:val="007110B2"/>
    <w:rsid w:val="00711274"/>
    <w:rsid w:val="007114D5"/>
    <w:rsid w:val="00711810"/>
    <w:rsid w:val="00711AB7"/>
    <w:rsid w:val="00711CB5"/>
    <w:rsid w:val="0071203A"/>
    <w:rsid w:val="00712207"/>
    <w:rsid w:val="00713816"/>
    <w:rsid w:val="00713A05"/>
    <w:rsid w:val="00713AD4"/>
    <w:rsid w:val="00713E01"/>
    <w:rsid w:val="00713F55"/>
    <w:rsid w:val="00714631"/>
    <w:rsid w:val="007146BA"/>
    <w:rsid w:val="007148B6"/>
    <w:rsid w:val="0071499E"/>
    <w:rsid w:val="00714BCC"/>
    <w:rsid w:val="00714F0F"/>
    <w:rsid w:val="00714F31"/>
    <w:rsid w:val="00714FC2"/>
    <w:rsid w:val="0071531B"/>
    <w:rsid w:val="007154BC"/>
    <w:rsid w:val="00715668"/>
    <w:rsid w:val="00715A36"/>
    <w:rsid w:val="007166A9"/>
    <w:rsid w:val="00716974"/>
    <w:rsid w:val="00716AAF"/>
    <w:rsid w:val="0071791C"/>
    <w:rsid w:val="00717FCC"/>
    <w:rsid w:val="007201FE"/>
    <w:rsid w:val="007207FA"/>
    <w:rsid w:val="00720CC8"/>
    <w:rsid w:val="007219C6"/>
    <w:rsid w:val="00721E2B"/>
    <w:rsid w:val="00721FED"/>
    <w:rsid w:val="007229F2"/>
    <w:rsid w:val="00723193"/>
    <w:rsid w:val="0072345C"/>
    <w:rsid w:val="007234D8"/>
    <w:rsid w:val="00723C1C"/>
    <w:rsid w:val="00723FA0"/>
    <w:rsid w:val="0072413D"/>
    <w:rsid w:val="0072506B"/>
    <w:rsid w:val="0072520F"/>
    <w:rsid w:val="0072529C"/>
    <w:rsid w:val="00725573"/>
    <w:rsid w:val="0072573F"/>
    <w:rsid w:val="00725795"/>
    <w:rsid w:val="00725AEE"/>
    <w:rsid w:val="00725CF6"/>
    <w:rsid w:val="00725F33"/>
    <w:rsid w:val="007264BE"/>
    <w:rsid w:val="00726536"/>
    <w:rsid w:val="007269C4"/>
    <w:rsid w:val="00726C7C"/>
    <w:rsid w:val="00726D92"/>
    <w:rsid w:val="00727699"/>
    <w:rsid w:val="007276FD"/>
    <w:rsid w:val="00727D73"/>
    <w:rsid w:val="00730194"/>
    <w:rsid w:val="0073019D"/>
    <w:rsid w:val="0073145F"/>
    <w:rsid w:val="00731749"/>
    <w:rsid w:val="00731849"/>
    <w:rsid w:val="00731954"/>
    <w:rsid w:val="00731B1E"/>
    <w:rsid w:val="0073231F"/>
    <w:rsid w:val="00732DC4"/>
    <w:rsid w:val="007337E3"/>
    <w:rsid w:val="00733B51"/>
    <w:rsid w:val="0073417C"/>
    <w:rsid w:val="0073443C"/>
    <w:rsid w:val="007348C4"/>
    <w:rsid w:val="00734DFC"/>
    <w:rsid w:val="00735703"/>
    <w:rsid w:val="00735868"/>
    <w:rsid w:val="00735983"/>
    <w:rsid w:val="0073599D"/>
    <w:rsid w:val="007362A8"/>
    <w:rsid w:val="007363D9"/>
    <w:rsid w:val="0073654E"/>
    <w:rsid w:val="007367D7"/>
    <w:rsid w:val="00736874"/>
    <w:rsid w:val="00736A15"/>
    <w:rsid w:val="00736B77"/>
    <w:rsid w:val="00736CC6"/>
    <w:rsid w:val="00737028"/>
    <w:rsid w:val="00737364"/>
    <w:rsid w:val="0073781F"/>
    <w:rsid w:val="007378B0"/>
    <w:rsid w:val="00740280"/>
    <w:rsid w:val="0074054E"/>
    <w:rsid w:val="00740BF7"/>
    <w:rsid w:val="00740EAE"/>
    <w:rsid w:val="00741088"/>
    <w:rsid w:val="0074122B"/>
    <w:rsid w:val="007415C7"/>
    <w:rsid w:val="00741818"/>
    <w:rsid w:val="00741DF8"/>
    <w:rsid w:val="0074205A"/>
    <w:rsid w:val="007426F5"/>
    <w:rsid w:val="007426FD"/>
    <w:rsid w:val="00742724"/>
    <w:rsid w:val="0074287A"/>
    <w:rsid w:val="00743262"/>
    <w:rsid w:val="007432C8"/>
    <w:rsid w:val="0074335E"/>
    <w:rsid w:val="007440E7"/>
    <w:rsid w:val="00744672"/>
    <w:rsid w:val="0074479B"/>
    <w:rsid w:val="007448D8"/>
    <w:rsid w:val="0074514C"/>
    <w:rsid w:val="007453EB"/>
    <w:rsid w:val="00745416"/>
    <w:rsid w:val="007454DB"/>
    <w:rsid w:val="00745811"/>
    <w:rsid w:val="00745822"/>
    <w:rsid w:val="00745D15"/>
    <w:rsid w:val="00745DF2"/>
    <w:rsid w:val="00745EA2"/>
    <w:rsid w:val="00746952"/>
    <w:rsid w:val="00746B18"/>
    <w:rsid w:val="00746F40"/>
    <w:rsid w:val="00747B45"/>
    <w:rsid w:val="00747FD4"/>
    <w:rsid w:val="00750C00"/>
    <w:rsid w:val="00750CFC"/>
    <w:rsid w:val="007510C4"/>
    <w:rsid w:val="007514D9"/>
    <w:rsid w:val="0075158E"/>
    <w:rsid w:val="00751A6D"/>
    <w:rsid w:val="00751AD0"/>
    <w:rsid w:val="00751D97"/>
    <w:rsid w:val="00751E44"/>
    <w:rsid w:val="007524E2"/>
    <w:rsid w:val="0075256A"/>
    <w:rsid w:val="007525A9"/>
    <w:rsid w:val="0075265C"/>
    <w:rsid w:val="00752861"/>
    <w:rsid w:val="00752CDD"/>
    <w:rsid w:val="00753DA2"/>
    <w:rsid w:val="007542B5"/>
    <w:rsid w:val="007545E0"/>
    <w:rsid w:val="00754AA8"/>
    <w:rsid w:val="007550C6"/>
    <w:rsid w:val="0075636F"/>
    <w:rsid w:val="00756700"/>
    <w:rsid w:val="007568D4"/>
    <w:rsid w:val="00756B70"/>
    <w:rsid w:val="0075713D"/>
    <w:rsid w:val="00757220"/>
    <w:rsid w:val="0075741A"/>
    <w:rsid w:val="00757787"/>
    <w:rsid w:val="007577DD"/>
    <w:rsid w:val="00757A7F"/>
    <w:rsid w:val="00760169"/>
    <w:rsid w:val="007601B5"/>
    <w:rsid w:val="007602DA"/>
    <w:rsid w:val="00760328"/>
    <w:rsid w:val="0076195F"/>
    <w:rsid w:val="00761BB7"/>
    <w:rsid w:val="00761D3C"/>
    <w:rsid w:val="00762599"/>
    <w:rsid w:val="00762A60"/>
    <w:rsid w:val="00762AC1"/>
    <w:rsid w:val="00762D61"/>
    <w:rsid w:val="00762ED6"/>
    <w:rsid w:val="007632D6"/>
    <w:rsid w:val="007637ED"/>
    <w:rsid w:val="00763B0D"/>
    <w:rsid w:val="00763DFA"/>
    <w:rsid w:val="007642DA"/>
    <w:rsid w:val="00764502"/>
    <w:rsid w:val="00764681"/>
    <w:rsid w:val="0076481B"/>
    <w:rsid w:val="00764ABB"/>
    <w:rsid w:val="00764CAA"/>
    <w:rsid w:val="00764D62"/>
    <w:rsid w:val="00765A85"/>
    <w:rsid w:val="00765F91"/>
    <w:rsid w:val="007661D9"/>
    <w:rsid w:val="007665DF"/>
    <w:rsid w:val="007666E0"/>
    <w:rsid w:val="00766E6D"/>
    <w:rsid w:val="00767438"/>
    <w:rsid w:val="00767773"/>
    <w:rsid w:val="00767A0E"/>
    <w:rsid w:val="00767C25"/>
    <w:rsid w:val="00767DAE"/>
    <w:rsid w:val="007701D8"/>
    <w:rsid w:val="0077039F"/>
    <w:rsid w:val="00770BB6"/>
    <w:rsid w:val="007714B5"/>
    <w:rsid w:val="00771687"/>
    <w:rsid w:val="0077175F"/>
    <w:rsid w:val="00771ED4"/>
    <w:rsid w:val="0077392F"/>
    <w:rsid w:val="00773AB4"/>
    <w:rsid w:val="00773FE2"/>
    <w:rsid w:val="00774296"/>
    <w:rsid w:val="0077444E"/>
    <w:rsid w:val="0077456A"/>
    <w:rsid w:val="00774910"/>
    <w:rsid w:val="00774B47"/>
    <w:rsid w:val="00774DA8"/>
    <w:rsid w:val="0077544E"/>
    <w:rsid w:val="00775598"/>
    <w:rsid w:val="00775AC0"/>
    <w:rsid w:val="00775BF8"/>
    <w:rsid w:val="00775FA6"/>
    <w:rsid w:val="00776082"/>
    <w:rsid w:val="00776CD9"/>
    <w:rsid w:val="007774A7"/>
    <w:rsid w:val="00780351"/>
    <w:rsid w:val="007804E8"/>
    <w:rsid w:val="00781454"/>
    <w:rsid w:val="0078159A"/>
    <w:rsid w:val="00781793"/>
    <w:rsid w:val="0078318D"/>
    <w:rsid w:val="007831BF"/>
    <w:rsid w:val="007838A5"/>
    <w:rsid w:val="0078487C"/>
    <w:rsid w:val="00784972"/>
    <w:rsid w:val="00784D26"/>
    <w:rsid w:val="00785A7C"/>
    <w:rsid w:val="0078642F"/>
    <w:rsid w:val="007869E3"/>
    <w:rsid w:val="00786BCA"/>
    <w:rsid w:val="00786F41"/>
    <w:rsid w:val="007872BF"/>
    <w:rsid w:val="0078763E"/>
    <w:rsid w:val="00787A2A"/>
    <w:rsid w:val="00787E7E"/>
    <w:rsid w:val="00790D53"/>
    <w:rsid w:val="00791351"/>
    <w:rsid w:val="00791717"/>
    <w:rsid w:val="00791D6E"/>
    <w:rsid w:val="00791F76"/>
    <w:rsid w:val="00792151"/>
    <w:rsid w:val="007925AB"/>
    <w:rsid w:val="007927E5"/>
    <w:rsid w:val="00792967"/>
    <w:rsid w:val="007933FB"/>
    <w:rsid w:val="00793766"/>
    <w:rsid w:val="007941EB"/>
    <w:rsid w:val="00794F81"/>
    <w:rsid w:val="00795069"/>
    <w:rsid w:val="0079569C"/>
    <w:rsid w:val="007956D0"/>
    <w:rsid w:val="00795E86"/>
    <w:rsid w:val="00796878"/>
    <w:rsid w:val="007972D4"/>
    <w:rsid w:val="0079736A"/>
    <w:rsid w:val="007978CC"/>
    <w:rsid w:val="00797B8D"/>
    <w:rsid w:val="007A05EC"/>
    <w:rsid w:val="007A0A5B"/>
    <w:rsid w:val="007A0AC8"/>
    <w:rsid w:val="007A10D5"/>
    <w:rsid w:val="007A188C"/>
    <w:rsid w:val="007A1B19"/>
    <w:rsid w:val="007A1D49"/>
    <w:rsid w:val="007A2364"/>
    <w:rsid w:val="007A2548"/>
    <w:rsid w:val="007A2707"/>
    <w:rsid w:val="007A343C"/>
    <w:rsid w:val="007A34AD"/>
    <w:rsid w:val="007A37E5"/>
    <w:rsid w:val="007A3E01"/>
    <w:rsid w:val="007A43B5"/>
    <w:rsid w:val="007A4474"/>
    <w:rsid w:val="007A470E"/>
    <w:rsid w:val="007A50E5"/>
    <w:rsid w:val="007A57E4"/>
    <w:rsid w:val="007A60BD"/>
    <w:rsid w:val="007A670E"/>
    <w:rsid w:val="007A680D"/>
    <w:rsid w:val="007A6BB6"/>
    <w:rsid w:val="007A7A75"/>
    <w:rsid w:val="007B0205"/>
    <w:rsid w:val="007B055F"/>
    <w:rsid w:val="007B0759"/>
    <w:rsid w:val="007B0BAC"/>
    <w:rsid w:val="007B0F4B"/>
    <w:rsid w:val="007B1083"/>
    <w:rsid w:val="007B110F"/>
    <w:rsid w:val="007B14E1"/>
    <w:rsid w:val="007B16DE"/>
    <w:rsid w:val="007B1844"/>
    <w:rsid w:val="007B1B80"/>
    <w:rsid w:val="007B207C"/>
    <w:rsid w:val="007B2281"/>
    <w:rsid w:val="007B2738"/>
    <w:rsid w:val="007B2868"/>
    <w:rsid w:val="007B33AF"/>
    <w:rsid w:val="007B3955"/>
    <w:rsid w:val="007B42EC"/>
    <w:rsid w:val="007B43D8"/>
    <w:rsid w:val="007B4443"/>
    <w:rsid w:val="007B4845"/>
    <w:rsid w:val="007B4BA5"/>
    <w:rsid w:val="007B54BC"/>
    <w:rsid w:val="007B64D8"/>
    <w:rsid w:val="007B6730"/>
    <w:rsid w:val="007B69F4"/>
    <w:rsid w:val="007B6F74"/>
    <w:rsid w:val="007B799A"/>
    <w:rsid w:val="007B7B80"/>
    <w:rsid w:val="007B7C10"/>
    <w:rsid w:val="007B7C18"/>
    <w:rsid w:val="007B7DF2"/>
    <w:rsid w:val="007B7F44"/>
    <w:rsid w:val="007C1385"/>
    <w:rsid w:val="007C18E8"/>
    <w:rsid w:val="007C2022"/>
    <w:rsid w:val="007C32F3"/>
    <w:rsid w:val="007C3301"/>
    <w:rsid w:val="007C3B70"/>
    <w:rsid w:val="007C3D79"/>
    <w:rsid w:val="007C4E7C"/>
    <w:rsid w:val="007C4FF0"/>
    <w:rsid w:val="007C506A"/>
    <w:rsid w:val="007C5087"/>
    <w:rsid w:val="007C5E55"/>
    <w:rsid w:val="007C694C"/>
    <w:rsid w:val="007C6CFC"/>
    <w:rsid w:val="007C7743"/>
    <w:rsid w:val="007C79CB"/>
    <w:rsid w:val="007C7E42"/>
    <w:rsid w:val="007C7FC9"/>
    <w:rsid w:val="007D0211"/>
    <w:rsid w:val="007D05F2"/>
    <w:rsid w:val="007D072D"/>
    <w:rsid w:val="007D0B13"/>
    <w:rsid w:val="007D0B39"/>
    <w:rsid w:val="007D10E2"/>
    <w:rsid w:val="007D1985"/>
    <w:rsid w:val="007D1A50"/>
    <w:rsid w:val="007D1BF6"/>
    <w:rsid w:val="007D306F"/>
    <w:rsid w:val="007D37BB"/>
    <w:rsid w:val="007D389C"/>
    <w:rsid w:val="007D3AA0"/>
    <w:rsid w:val="007D3C18"/>
    <w:rsid w:val="007D3E52"/>
    <w:rsid w:val="007D466A"/>
    <w:rsid w:val="007D4691"/>
    <w:rsid w:val="007D47BF"/>
    <w:rsid w:val="007D57EA"/>
    <w:rsid w:val="007D5851"/>
    <w:rsid w:val="007D64C8"/>
    <w:rsid w:val="007D6B2F"/>
    <w:rsid w:val="007D7145"/>
    <w:rsid w:val="007D7A5B"/>
    <w:rsid w:val="007E07E1"/>
    <w:rsid w:val="007E0C4D"/>
    <w:rsid w:val="007E1843"/>
    <w:rsid w:val="007E198E"/>
    <w:rsid w:val="007E1BB2"/>
    <w:rsid w:val="007E1EF2"/>
    <w:rsid w:val="007E2325"/>
    <w:rsid w:val="007E237F"/>
    <w:rsid w:val="007E279D"/>
    <w:rsid w:val="007E2F19"/>
    <w:rsid w:val="007E2FAB"/>
    <w:rsid w:val="007E3347"/>
    <w:rsid w:val="007E36D3"/>
    <w:rsid w:val="007E39D7"/>
    <w:rsid w:val="007E448A"/>
    <w:rsid w:val="007E4799"/>
    <w:rsid w:val="007E48FD"/>
    <w:rsid w:val="007E4D87"/>
    <w:rsid w:val="007E4EA9"/>
    <w:rsid w:val="007E539A"/>
    <w:rsid w:val="007E53AE"/>
    <w:rsid w:val="007E5CAF"/>
    <w:rsid w:val="007E61C2"/>
    <w:rsid w:val="007E66AD"/>
    <w:rsid w:val="007E687B"/>
    <w:rsid w:val="007E6ABA"/>
    <w:rsid w:val="007E6D5E"/>
    <w:rsid w:val="007E6FEA"/>
    <w:rsid w:val="007E7045"/>
    <w:rsid w:val="007E7A50"/>
    <w:rsid w:val="007E7E2A"/>
    <w:rsid w:val="007E7F1A"/>
    <w:rsid w:val="007F068E"/>
    <w:rsid w:val="007F090B"/>
    <w:rsid w:val="007F19AB"/>
    <w:rsid w:val="007F1B08"/>
    <w:rsid w:val="007F1B72"/>
    <w:rsid w:val="007F1F1A"/>
    <w:rsid w:val="007F23C7"/>
    <w:rsid w:val="007F2CEF"/>
    <w:rsid w:val="007F3142"/>
    <w:rsid w:val="007F367C"/>
    <w:rsid w:val="007F3FD8"/>
    <w:rsid w:val="007F4861"/>
    <w:rsid w:val="007F48EE"/>
    <w:rsid w:val="007F4D40"/>
    <w:rsid w:val="007F4E9F"/>
    <w:rsid w:val="007F51D7"/>
    <w:rsid w:val="007F53FF"/>
    <w:rsid w:val="007F5481"/>
    <w:rsid w:val="007F59D8"/>
    <w:rsid w:val="007F5EEF"/>
    <w:rsid w:val="007F60C4"/>
    <w:rsid w:val="007F639B"/>
    <w:rsid w:val="007F6B35"/>
    <w:rsid w:val="007F6D2D"/>
    <w:rsid w:val="007F6F4A"/>
    <w:rsid w:val="007F702D"/>
    <w:rsid w:val="007F706A"/>
    <w:rsid w:val="007F790C"/>
    <w:rsid w:val="0080036B"/>
    <w:rsid w:val="00800409"/>
    <w:rsid w:val="00800422"/>
    <w:rsid w:val="00800852"/>
    <w:rsid w:val="0080090B"/>
    <w:rsid w:val="00800D06"/>
    <w:rsid w:val="008017BC"/>
    <w:rsid w:val="00802185"/>
    <w:rsid w:val="00802323"/>
    <w:rsid w:val="008023F1"/>
    <w:rsid w:val="00802724"/>
    <w:rsid w:val="00802D08"/>
    <w:rsid w:val="00803274"/>
    <w:rsid w:val="008033B7"/>
    <w:rsid w:val="00803637"/>
    <w:rsid w:val="00803A34"/>
    <w:rsid w:val="00803EA7"/>
    <w:rsid w:val="00804E0D"/>
    <w:rsid w:val="0080504E"/>
    <w:rsid w:val="0080533A"/>
    <w:rsid w:val="00805393"/>
    <w:rsid w:val="00805759"/>
    <w:rsid w:val="00805D63"/>
    <w:rsid w:val="0080633F"/>
    <w:rsid w:val="0080670E"/>
    <w:rsid w:val="008067B5"/>
    <w:rsid w:val="00807338"/>
    <w:rsid w:val="0080791D"/>
    <w:rsid w:val="00807C2F"/>
    <w:rsid w:val="00807F20"/>
    <w:rsid w:val="0081022D"/>
    <w:rsid w:val="0081025A"/>
    <w:rsid w:val="0081088F"/>
    <w:rsid w:val="00810914"/>
    <w:rsid w:val="00810982"/>
    <w:rsid w:val="00810B12"/>
    <w:rsid w:val="00811307"/>
    <w:rsid w:val="00811C41"/>
    <w:rsid w:val="00812087"/>
    <w:rsid w:val="0081231F"/>
    <w:rsid w:val="0081250C"/>
    <w:rsid w:val="00812732"/>
    <w:rsid w:val="008127EC"/>
    <w:rsid w:val="00812B92"/>
    <w:rsid w:val="008139F0"/>
    <w:rsid w:val="008141F7"/>
    <w:rsid w:val="0081426B"/>
    <w:rsid w:val="00814777"/>
    <w:rsid w:val="0081479D"/>
    <w:rsid w:val="00814DA2"/>
    <w:rsid w:val="00814FE7"/>
    <w:rsid w:val="00815058"/>
    <w:rsid w:val="008155F8"/>
    <w:rsid w:val="008156EC"/>
    <w:rsid w:val="008163CA"/>
    <w:rsid w:val="008164A7"/>
    <w:rsid w:val="008166C0"/>
    <w:rsid w:val="00816B0D"/>
    <w:rsid w:val="00816DD7"/>
    <w:rsid w:val="00816DF8"/>
    <w:rsid w:val="00816E22"/>
    <w:rsid w:val="008174A2"/>
    <w:rsid w:val="00817BBD"/>
    <w:rsid w:val="00817C94"/>
    <w:rsid w:val="0082005E"/>
    <w:rsid w:val="008205BE"/>
    <w:rsid w:val="0082060F"/>
    <w:rsid w:val="008206EF"/>
    <w:rsid w:val="00820CEB"/>
    <w:rsid w:val="008211E6"/>
    <w:rsid w:val="00821D0A"/>
    <w:rsid w:val="00821EB2"/>
    <w:rsid w:val="008223F2"/>
    <w:rsid w:val="00822FCA"/>
    <w:rsid w:val="00823332"/>
    <w:rsid w:val="008238BC"/>
    <w:rsid w:val="00823963"/>
    <w:rsid w:val="00823DC7"/>
    <w:rsid w:val="00824CCD"/>
    <w:rsid w:val="00824D7F"/>
    <w:rsid w:val="00824F6E"/>
    <w:rsid w:val="0082590E"/>
    <w:rsid w:val="00825B38"/>
    <w:rsid w:val="00826497"/>
    <w:rsid w:val="00826963"/>
    <w:rsid w:val="008271D7"/>
    <w:rsid w:val="00827A4D"/>
    <w:rsid w:val="008304C3"/>
    <w:rsid w:val="008307A2"/>
    <w:rsid w:val="0083092A"/>
    <w:rsid w:val="00830A9C"/>
    <w:rsid w:val="00830D3A"/>
    <w:rsid w:val="008312FD"/>
    <w:rsid w:val="00831386"/>
    <w:rsid w:val="008329A9"/>
    <w:rsid w:val="00832EA4"/>
    <w:rsid w:val="008333BD"/>
    <w:rsid w:val="008336DA"/>
    <w:rsid w:val="00833D23"/>
    <w:rsid w:val="00834458"/>
    <w:rsid w:val="0083462C"/>
    <w:rsid w:val="00834776"/>
    <w:rsid w:val="00834D3D"/>
    <w:rsid w:val="00834E03"/>
    <w:rsid w:val="00835E24"/>
    <w:rsid w:val="0083660E"/>
    <w:rsid w:val="00836C4A"/>
    <w:rsid w:val="00836C97"/>
    <w:rsid w:val="00836D2E"/>
    <w:rsid w:val="00836E65"/>
    <w:rsid w:val="008372F8"/>
    <w:rsid w:val="008407A8"/>
    <w:rsid w:val="00840EC5"/>
    <w:rsid w:val="00841114"/>
    <w:rsid w:val="00841407"/>
    <w:rsid w:val="00841569"/>
    <w:rsid w:val="0084186D"/>
    <w:rsid w:val="00841C43"/>
    <w:rsid w:val="00841DDF"/>
    <w:rsid w:val="00842729"/>
    <w:rsid w:val="00843224"/>
    <w:rsid w:val="00843936"/>
    <w:rsid w:val="00843AB0"/>
    <w:rsid w:val="008453D8"/>
    <w:rsid w:val="008457BF"/>
    <w:rsid w:val="00845972"/>
    <w:rsid w:val="00845CE2"/>
    <w:rsid w:val="00846196"/>
    <w:rsid w:val="00846482"/>
    <w:rsid w:val="00846745"/>
    <w:rsid w:val="008476FB"/>
    <w:rsid w:val="00847B0E"/>
    <w:rsid w:val="00847C30"/>
    <w:rsid w:val="00847CAE"/>
    <w:rsid w:val="00847F7F"/>
    <w:rsid w:val="00850161"/>
    <w:rsid w:val="00850215"/>
    <w:rsid w:val="008507A3"/>
    <w:rsid w:val="00851270"/>
    <w:rsid w:val="00851335"/>
    <w:rsid w:val="00851B4B"/>
    <w:rsid w:val="00851CC1"/>
    <w:rsid w:val="00852030"/>
    <w:rsid w:val="00852BEC"/>
    <w:rsid w:val="00853D3F"/>
    <w:rsid w:val="008544AB"/>
    <w:rsid w:val="0085473C"/>
    <w:rsid w:val="00855060"/>
    <w:rsid w:val="00855683"/>
    <w:rsid w:val="00855873"/>
    <w:rsid w:val="00855B52"/>
    <w:rsid w:val="00855C38"/>
    <w:rsid w:val="00855E5F"/>
    <w:rsid w:val="00855EE9"/>
    <w:rsid w:val="00855EFE"/>
    <w:rsid w:val="00856559"/>
    <w:rsid w:val="00856668"/>
    <w:rsid w:val="00856E3E"/>
    <w:rsid w:val="00856FE3"/>
    <w:rsid w:val="008575C9"/>
    <w:rsid w:val="0086030B"/>
    <w:rsid w:val="008605A7"/>
    <w:rsid w:val="008605AA"/>
    <w:rsid w:val="008617F7"/>
    <w:rsid w:val="00861813"/>
    <w:rsid w:val="00861AE0"/>
    <w:rsid w:val="0086222D"/>
    <w:rsid w:val="00862425"/>
    <w:rsid w:val="00862955"/>
    <w:rsid w:val="0086298B"/>
    <w:rsid w:val="00862CF0"/>
    <w:rsid w:val="00862E33"/>
    <w:rsid w:val="00863432"/>
    <w:rsid w:val="00863740"/>
    <w:rsid w:val="00863A93"/>
    <w:rsid w:val="00864392"/>
    <w:rsid w:val="00864CA9"/>
    <w:rsid w:val="00865157"/>
    <w:rsid w:val="0086543C"/>
    <w:rsid w:val="00865D0D"/>
    <w:rsid w:val="00865EF0"/>
    <w:rsid w:val="008660B4"/>
    <w:rsid w:val="0086612B"/>
    <w:rsid w:val="00866281"/>
    <w:rsid w:val="0086655B"/>
    <w:rsid w:val="00866ED4"/>
    <w:rsid w:val="008670BA"/>
    <w:rsid w:val="00867A8F"/>
    <w:rsid w:val="00867B2B"/>
    <w:rsid w:val="00867F91"/>
    <w:rsid w:val="00870032"/>
    <w:rsid w:val="00870220"/>
    <w:rsid w:val="00870C37"/>
    <w:rsid w:val="00870ECB"/>
    <w:rsid w:val="008710DC"/>
    <w:rsid w:val="00871437"/>
    <w:rsid w:val="008715CF"/>
    <w:rsid w:val="0087173B"/>
    <w:rsid w:val="008722FF"/>
    <w:rsid w:val="008731C0"/>
    <w:rsid w:val="00873B6F"/>
    <w:rsid w:val="00873D6C"/>
    <w:rsid w:val="00874028"/>
    <w:rsid w:val="008744D7"/>
    <w:rsid w:val="0087458F"/>
    <w:rsid w:val="00874657"/>
    <w:rsid w:val="00874F08"/>
    <w:rsid w:val="00875B36"/>
    <w:rsid w:val="00875E24"/>
    <w:rsid w:val="008762EE"/>
    <w:rsid w:val="0087658A"/>
    <w:rsid w:val="00876597"/>
    <w:rsid w:val="00876845"/>
    <w:rsid w:val="00876BDE"/>
    <w:rsid w:val="00876CCA"/>
    <w:rsid w:val="00876D57"/>
    <w:rsid w:val="00877181"/>
    <w:rsid w:val="00877888"/>
    <w:rsid w:val="0088027B"/>
    <w:rsid w:val="008802DD"/>
    <w:rsid w:val="00880D94"/>
    <w:rsid w:val="008811EA"/>
    <w:rsid w:val="00881E3C"/>
    <w:rsid w:val="0088206A"/>
    <w:rsid w:val="008820F5"/>
    <w:rsid w:val="008821A7"/>
    <w:rsid w:val="008821F9"/>
    <w:rsid w:val="008827C7"/>
    <w:rsid w:val="008827E3"/>
    <w:rsid w:val="00882A5E"/>
    <w:rsid w:val="008831AA"/>
    <w:rsid w:val="008831B7"/>
    <w:rsid w:val="008831EC"/>
    <w:rsid w:val="0088326D"/>
    <w:rsid w:val="008832F8"/>
    <w:rsid w:val="0088332D"/>
    <w:rsid w:val="00883506"/>
    <w:rsid w:val="00883543"/>
    <w:rsid w:val="00883816"/>
    <w:rsid w:val="00883958"/>
    <w:rsid w:val="00883A0C"/>
    <w:rsid w:val="00883EF8"/>
    <w:rsid w:val="00883F4B"/>
    <w:rsid w:val="00883FAB"/>
    <w:rsid w:val="0088411D"/>
    <w:rsid w:val="00884BC7"/>
    <w:rsid w:val="00884D2A"/>
    <w:rsid w:val="0088589E"/>
    <w:rsid w:val="00886002"/>
    <w:rsid w:val="0088628C"/>
    <w:rsid w:val="00886402"/>
    <w:rsid w:val="00886A14"/>
    <w:rsid w:val="00886A97"/>
    <w:rsid w:val="00887736"/>
    <w:rsid w:val="00887872"/>
    <w:rsid w:val="0088792F"/>
    <w:rsid w:val="008904CD"/>
    <w:rsid w:val="008907D5"/>
    <w:rsid w:val="00890B00"/>
    <w:rsid w:val="00890C8F"/>
    <w:rsid w:val="00890DA5"/>
    <w:rsid w:val="008919E0"/>
    <w:rsid w:val="008926B5"/>
    <w:rsid w:val="008927D4"/>
    <w:rsid w:val="00892B58"/>
    <w:rsid w:val="0089344D"/>
    <w:rsid w:val="00893A22"/>
    <w:rsid w:val="00893CEB"/>
    <w:rsid w:val="00893E2E"/>
    <w:rsid w:val="0089452C"/>
    <w:rsid w:val="0089489D"/>
    <w:rsid w:val="008948F1"/>
    <w:rsid w:val="00894FA7"/>
    <w:rsid w:val="00896017"/>
    <w:rsid w:val="0089647D"/>
    <w:rsid w:val="00896969"/>
    <w:rsid w:val="00897940"/>
    <w:rsid w:val="008A0461"/>
    <w:rsid w:val="008A0A7A"/>
    <w:rsid w:val="008A0EEB"/>
    <w:rsid w:val="008A13D8"/>
    <w:rsid w:val="008A14A9"/>
    <w:rsid w:val="008A1549"/>
    <w:rsid w:val="008A15BD"/>
    <w:rsid w:val="008A15D2"/>
    <w:rsid w:val="008A15F1"/>
    <w:rsid w:val="008A200E"/>
    <w:rsid w:val="008A2225"/>
    <w:rsid w:val="008A225B"/>
    <w:rsid w:val="008A2A36"/>
    <w:rsid w:val="008A2A91"/>
    <w:rsid w:val="008A2BA6"/>
    <w:rsid w:val="008A2F0D"/>
    <w:rsid w:val="008A2F71"/>
    <w:rsid w:val="008A327C"/>
    <w:rsid w:val="008A3312"/>
    <w:rsid w:val="008A3469"/>
    <w:rsid w:val="008A3DF6"/>
    <w:rsid w:val="008A46DD"/>
    <w:rsid w:val="008A46F4"/>
    <w:rsid w:val="008A4A3D"/>
    <w:rsid w:val="008A4EB3"/>
    <w:rsid w:val="008A4F85"/>
    <w:rsid w:val="008A4FF7"/>
    <w:rsid w:val="008A563A"/>
    <w:rsid w:val="008A5828"/>
    <w:rsid w:val="008A5937"/>
    <w:rsid w:val="008A5D87"/>
    <w:rsid w:val="008A622F"/>
    <w:rsid w:val="008A692B"/>
    <w:rsid w:val="008A6E7C"/>
    <w:rsid w:val="008A795A"/>
    <w:rsid w:val="008A7A4A"/>
    <w:rsid w:val="008A7AD5"/>
    <w:rsid w:val="008B0295"/>
    <w:rsid w:val="008B07F9"/>
    <w:rsid w:val="008B0835"/>
    <w:rsid w:val="008B0D09"/>
    <w:rsid w:val="008B0DD6"/>
    <w:rsid w:val="008B24D4"/>
    <w:rsid w:val="008B27BD"/>
    <w:rsid w:val="008B3D31"/>
    <w:rsid w:val="008B4176"/>
    <w:rsid w:val="008B4372"/>
    <w:rsid w:val="008B43DC"/>
    <w:rsid w:val="008B4E2D"/>
    <w:rsid w:val="008B526A"/>
    <w:rsid w:val="008B553F"/>
    <w:rsid w:val="008B621D"/>
    <w:rsid w:val="008B624E"/>
    <w:rsid w:val="008B626A"/>
    <w:rsid w:val="008B6507"/>
    <w:rsid w:val="008B65E7"/>
    <w:rsid w:val="008B675B"/>
    <w:rsid w:val="008B6D0F"/>
    <w:rsid w:val="008C00E6"/>
    <w:rsid w:val="008C0140"/>
    <w:rsid w:val="008C050A"/>
    <w:rsid w:val="008C0551"/>
    <w:rsid w:val="008C076C"/>
    <w:rsid w:val="008C0930"/>
    <w:rsid w:val="008C137F"/>
    <w:rsid w:val="008C143E"/>
    <w:rsid w:val="008C1763"/>
    <w:rsid w:val="008C194A"/>
    <w:rsid w:val="008C1EE7"/>
    <w:rsid w:val="008C2B30"/>
    <w:rsid w:val="008C3CE6"/>
    <w:rsid w:val="008C4104"/>
    <w:rsid w:val="008C41D0"/>
    <w:rsid w:val="008C424B"/>
    <w:rsid w:val="008C46CC"/>
    <w:rsid w:val="008C4A2E"/>
    <w:rsid w:val="008C4B8C"/>
    <w:rsid w:val="008C57C9"/>
    <w:rsid w:val="008C5E37"/>
    <w:rsid w:val="008C5EEE"/>
    <w:rsid w:val="008C61F3"/>
    <w:rsid w:val="008C7CE3"/>
    <w:rsid w:val="008D02D4"/>
    <w:rsid w:val="008D03DB"/>
    <w:rsid w:val="008D098D"/>
    <w:rsid w:val="008D0CDF"/>
    <w:rsid w:val="008D0CE5"/>
    <w:rsid w:val="008D0E48"/>
    <w:rsid w:val="008D1177"/>
    <w:rsid w:val="008D16BD"/>
    <w:rsid w:val="008D16F3"/>
    <w:rsid w:val="008D189D"/>
    <w:rsid w:val="008D1CA6"/>
    <w:rsid w:val="008D1DBA"/>
    <w:rsid w:val="008D1E04"/>
    <w:rsid w:val="008D2140"/>
    <w:rsid w:val="008D21FC"/>
    <w:rsid w:val="008D2594"/>
    <w:rsid w:val="008D26BB"/>
    <w:rsid w:val="008D2829"/>
    <w:rsid w:val="008D282F"/>
    <w:rsid w:val="008D28E5"/>
    <w:rsid w:val="008D32B0"/>
    <w:rsid w:val="008D37B4"/>
    <w:rsid w:val="008D3E37"/>
    <w:rsid w:val="008D3ECA"/>
    <w:rsid w:val="008D42A8"/>
    <w:rsid w:val="008D4FA0"/>
    <w:rsid w:val="008D5669"/>
    <w:rsid w:val="008D58C1"/>
    <w:rsid w:val="008D594A"/>
    <w:rsid w:val="008D5CA3"/>
    <w:rsid w:val="008D6EC4"/>
    <w:rsid w:val="008D6FC3"/>
    <w:rsid w:val="008D732A"/>
    <w:rsid w:val="008D7E9D"/>
    <w:rsid w:val="008E02CA"/>
    <w:rsid w:val="008E08F7"/>
    <w:rsid w:val="008E1216"/>
    <w:rsid w:val="008E1361"/>
    <w:rsid w:val="008E20B0"/>
    <w:rsid w:val="008E287B"/>
    <w:rsid w:val="008E293C"/>
    <w:rsid w:val="008E2A5D"/>
    <w:rsid w:val="008E2FC9"/>
    <w:rsid w:val="008E3CC1"/>
    <w:rsid w:val="008E3CD8"/>
    <w:rsid w:val="008E3E18"/>
    <w:rsid w:val="008E43E2"/>
    <w:rsid w:val="008E43E9"/>
    <w:rsid w:val="008E48BC"/>
    <w:rsid w:val="008E4A0C"/>
    <w:rsid w:val="008E4E77"/>
    <w:rsid w:val="008E58B1"/>
    <w:rsid w:val="008E5DD9"/>
    <w:rsid w:val="008E67FC"/>
    <w:rsid w:val="008F0124"/>
    <w:rsid w:val="008F0268"/>
    <w:rsid w:val="008F07DA"/>
    <w:rsid w:val="008F0F81"/>
    <w:rsid w:val="008F134B"/>
    <w:rsid w:val="008F13D2"/>
    <w:rsid w:val="008F16A5"/>
    <w:rsid w:val="008F24DE"/>
    <w:rsid w:val="008F2DF7"/>
    <w:rsid w:val="008F3086"/>
    <w:rsid w:val="008F33F5"/>
    <w:rsid w:val="008F3501"/>
    <w:rsid w:val="008F3B1B"/>
    <w:rsid w:val="008F3B4A"/>
    <w:rsid w:val="008F4295"/>
    <w:rsid w:val="008F4434"/>
    <w:rsid w:val="008F4599"/>
    <w:rsid w:val="008F4867"/>
    <w:rsid w:val="008F4BC1"/>
    <w:rsid w:val="008F5150"/>
    <w:rsid w:val="008F550F"/>
    <w:rsid w:val="008F5AD3"/>
    <w:rsid w:val="008F5BF8"/>
    <w:rsid w:val="008F5E97"/>
    <w:rsid w:val="008F5FFE"/>
    <w:rsid w:val="008F66C2"/>
    <w:rsid w:val="008F69BE"/>
    <w:rsid w:val="008F6BEB"/>
    <w:rsid w:val="008F6BEC"/>
    <w:rsid w:val="008F6D8B"/>
    <w:rsid w:val="008F752B"/>
    <w:rsid w:val="008F76A3"/>
    <w:rsid w:val="008F7AB5"/>
    <w:rsid w:val="008F7D0C"/>
    <w:rsid w:val="00900088"/>
    <w:rsid w:val="009001D5"/>
    <w:rsid w:val="00900886"/>
    <w:rsid w:val="00900A72"/>
    <w:rsid w:val="0090116D"/>
    <w:rsid w:val="0090134B"/>
    <w:rsid w:val="00901404"/>
    <w:rsid w:val="00901427"/>
    <w:rsid w:val="00901C28"/>
    <w:rsid w:val="0090260F"/>
    <w:rsid w:val="00902690"/>
    <w:rsid w:val="00903273"/>
    <w:rsid w:val="0090331F"/>
    <w:rsid w:val="00903F9B"/>
    <w:rsid w:val="0090413A"/>
    <w:rsid w:val="0090446B"/>
    <w:rsid w:val="0090448B"/>
    <w:rsid w:val="009045EA"/>
    <w:rsid w:val="00904EFB"/>
    <w:rsid w:val="00905788"/>
    <w:rsid w:val="00905C01"/>
    <w:rsid w:val="00905E50"/>
    <w:rsid w:val="00906D57"/>
    <w:rsid w:val="00906FEE"/>
    <w:rsid w:val="00907311"/>
    <w:rsid w:val="0090783F"/>
    <w:rsid w:val="00907CF3"/>
    <w:rsid w:val="00910617"/>
    <w:rsid w:val="00910656"/>
    <w:rsid w:val="00910B63"/>
    <w:rsid w:val="00911224"/>
    <w:rsid w:val="00911663"/>
    <w:rsid w:val="009117C6"/>
    <w:rsid w:val="00911FCE"/>
    <w:rsid w:val="0091209D"/>
    <w:rsid w:val="009124DE"/>
    <w:rsid w:val="00912507"/>
    <w:rsid w:val="009129B3"/>
    <w:rsid w:val="00912E16"/>
    <w:rsid w:val="00913146"/>
    <w:rsid w:val="009131A8"/>
    <w:rsid w:val="00913228"/>
    <w:rsid w:val="00913329"/>
    <w:rsid w:val="009136BC"/>
    <w:rsid w:val="00913829"/>
    <w:rsid w:val="009138C1"/>
    <w:rsid w:val="009138F4"/>
    <w:rsid w:val="00913B1E"/>
    <w:rsid w:val="00913B41"/>
    <w:rsid w:val="00913C0B"/>
    <w:rsid w:val="00913D17"/>
    <w:rsid w:val="00913EAC"/>
    <w:rsid w:val="00914327"/>
    <w:rsid w:val="009149E9"/>
    <w:rsid w:val="00914EA4"/>
    <w:rsid w:val="00914F88"/>
    <w:rsid w:val="009153CC"/>
    <w:rsid w:val="00915B54"/>
    <w:rsid w:val="00916307"/>
    <w:rsid w:val="009167DF"/>
    <w:rsid w:val="00917A40"/>
    <w:rsid w:val="00917CB0"/>
    <w:rsid w:val="00920656"/>
    <w:rsid w:val="00920E11"/>
    <w:rsid w:val="0092176E"/>
    <w:rsid w:val="00921B26"/>
    <w:rsid w:val="0092248D"/>
    <w:rsid w:val="009228EC"/>
    <w:rsid w:val="009228EF"/>
    <w:rsid w:val="00922AA0"/>
    <w:rsid w:val="00922E87"/>
    <w:rsid w:val="00922F90"/>
    <w:rsid w:val="00923568"/>
    <w:rsid w:val="009235A0"/>
    <w:rsid w:val="009235E9"/>
    <w:rsid w:val="00923F58"/>
    <w:rsid w:val="00924BBF"/>
    <w:rsid w:val="0092539F"/>
    <w:rsid w:val="00925A71"/>
    <w:rsid w:val="00925AB9"/>
    <w:rsid w:val="00925B0E"/>
    <w:rsid w:val="00925E24"/>
    <w:rsid w:val="00926171"/>
    <w:rsid w:val="00926DF3"/>
    <w:rsid w:val="00926E1F"/>
    <w:rsid w:val="009270C0"/>
    <w:rsid w:val="0092712C"/>
    <w:rsid w:val="00927377"/>
    <w:rsid w:val="0092740B"/>
    <w:rsid w:val="0092744E"/>
    <w:rsid w:val="00927E89"/>
    <w:rsid w:val="00930139"/>
    <w:rsid w:val="00930205"/>
    <w:rsid w:val="009308C1"/>
    <w:rsid w:val="00930C88"/>
    <w:rsid w:val="00930EEB"/>
    <w:rsid w:val="009315E3"/>
    <w:rsid w:val="009337E8"/>
    <w:rsid w:val="00933C2D"/>
    <w:rsid w:val="00934539"/>
    <w:rsid w:val="00934596"/>
    <w:rsid w:val="00934C95"/>
    <w:rsid w:val="00934FA6"/>
    <w:rsid w:val="009350C9"/>
    <w:rsid w:val="009351FF"/>
    <w:rsid w:val="00935662"/>
    <w:rsid w:val="0093588D"/>
    <w:rsid w:val="00935B7A"/>
    <w:rsid w:val="009366CC"/>
    <w:rsid w:val="00936FCC"/>
    <w:rsid w:val="0093705C"/>
    <w:rsid w:val="009376D2"/>
    <w:rsid w:val="009379C2"/>
    <w:rsid w:val="00940A81"/>
    <w:rsid w:val="00941214"/>
    <w:rsid w:val="009422DC"/>
    <w:rsid w:val="0094246D"/>
    <w:rsid w:val="0094290D"/>
    <w:rsid w:val="00942B56"/>
    <w:rsid w:val="00942C59"/>
    <w:rsid w:val="00942D89"/>
    <w:rsid w:val="00942EBC"/>
    <w:rsid w:val="0094314D"/>
    <w:rsid w:val="00943208"/>
    <w:rsid w:val="00943673"/>
    <w:rsid w:val="0094385F"/>
    <w:rsid w:val="00944C90"/>
    <w:rsid w:val="009455A0"/>
    <w:rsid w:val="00945F12"/>
    <w:rsid w:val="0094639D"/>
    <w:rsid w:val="00946AED"/>
    <w:rsid w:val="009470ED"/>
    <w:rsid w:val="009472B9"/>
    <w:rsid w:val="00947336"/>
    <w:rsid w:val="0094741E"/>
    <w:rsid w:val="00947679"/>
    <w:rsid w:val="00947A13"/>
    <w:rsid w:val="00947C4A"/>
    <w:rsid w:val="00947F3D"/>
    <w:rsid w:val="0095069A"/>
    <w:rsid w:val="00950A81"/>
    <w:rsid w:val="00950C78"/>
    <w:rsid w:val="00950CB0"/>
    <w:rsid w:val="00950D51"/>
    <w:rsid w:val="00952C8E"/>
    <w:rsid w:val="00952DAE"/>
    <w:rsid w:val="00952F08"/>
    <w:rsid w:val="00952F1F"/>
    <w:rsid w:val="00952F74"/>
    <w:rsid w:val="009535F7"/>
    <w:rsid w:val="00953867"/>
    <w:rsid w:val="00953B92"/>
    <w:rsid w:val="00953D1C"/>
    <w:rsid w:val="009543EA"/>
    <w:rsid w:val="009544F7"/>
    <w:rsid w:val="009546DE"/>
    <w:rsid w:val="009554EA"/>
    <w:rsid w:val="0095553E"/>
    <w:rsid w:val="00955DB5"/>
    <w:rsid w:val="00956628"/>
    <w:rsid w:val="00956D74"/>
    <w:rsid w:val="00956DBA"/>
    <w:rsid w:val="00956F6C"/>
    <w:rsid w:val="00957257"/>
    <w:rsid w:val="00957709"/>
    <w:rsid w:val="0095795E"/>
    <w:rsid w:val="00957D13"/>
    <w:rsid w:val="00957E61"/>
    <w:rsid w:val="009607BA"/>
    <w:rsid w:val="0096099A"/>
    <w:rsid w:val="00960C5F"/>
    <w:rsid w:val="00960ED7"/>
    <w:rsid w:val="0096150F"/>
    <w:rsid w:val="00961AE5"/>
    <w:rsid w:val="00962636"/>
    <w:rsid w:val="009626DF"/>
    <w:rsid w:val="00962DBD"/>
    <w:rsid w:val="00963014"/>
    <w:rsid w:val="00963031"/>
    <w:rsid w:val="0096346A"/>
    <w:rsid w:val="009636BA"/>
    <w:rsid w:val="009638E0"/>
    <w:rsid w:val="00963929"/>
    <w:rsid w:val="00964191"/>
    <w:rsid w:val="009641A3"/>
    <w:rsid w:val="009646A4"/>
    <w:rsid w:val="0096478A"/>
    <w:rsid w:val="009648A7"/>
    <w:rsid w:val="0096535A"/>
    <w:rsid w:val="009653AB"/>
    <w:rsid w:val="0096551C"/>
    <w:rsid w:val="00965722"/>
    <w:rsid w:val="009657CC"/>
    <w:rsid w:val="00965D65"/>
    <w:rsid w:val="009660F4"/>
    <w:rsid w:val="00966383"/>
    <w:rsid w:val="0096665F"/>
    <w:rsid w:val="00966716"/>
    <w:rsid w:val="009668B3"/>
    <w:rsid w:val="009672A5"/>
    <w:rsid w:val="009706FE"/>
    <w:rsid w:val="0097093D"/>
    <w:rsid w:val="00970E7A"/>
    <w:rsid w:val="00970F87"/>
    <w:rsid w:val="00971054"/>
    <w:rsid w:val="00971067"/>
    <w:rsid w:val="00971457"/>
    <w:rsid w:val="00971938"/>
    <w:rsid w:val="00971A70"/>
    <w:rsid w:val="00971C78"/>
    <w:rsid w:val="00971F48"/>
    <w:rsid w:val="00972838"/>
    <w:rsid w:val="00972C6B"/>
    <w:rsid w:val="00972C99"/>
    <w:rsid w:val="009731C5"/>
    <w:rsid w:val="009733E2"/>
    <w:rsid w:val="00973B59"/>
    <w:rsid w:val="00973BD3"/>
    <w:rsid w:val="00973CE7"/>
    <w:rsid w:val="0097446C"/>
    <w:rsid w:val="00974A30"/>
    <w:rsid w:val="00974CC7"/>
    <w:rsid w:val="00975648"/>
    <w:rsid w:val="00975802"/>
    <w:rsid w:val="0097654A"/>
    <w:rsid w:val="00976B1B"/>
    <w:rsid w:val="009778A7"/>
    <w:rsid w:val="00977D6E"/>
    <w:rsid w:val="00977E36"/>
    <w:rsid w:val="00980351"/>
    <w:rsid w:val="00980567"/>
    <w:rsid w:val="009810BF"/>
    <w:rsid w:val="00981FD0"/>
    <w:rsid w:val="00982222"/>
    <w:rsid w:val="00982264"/>
    <w:rsid w:val="009822C0"/>
    <w:rsid w:val="00982522"/>
    <w:rsid w:val="009826B7"/>
    <w:rsid w:val="00982BE8"/>
    <w:rsid w:val="009830D3"/>
    <w:rsid w:val="009838D5"/>
    <w:rsid w:val="00984442"/>
    <w:rsid w:val="009845EC"/>
    <w:rsid w:val="009845ED"/>
    <w:rsid w:val="00984FFF"/>
    <w:rsid w:val="00985547"/>
    <w:rsid w:val="00985EE8"/>
    <w:rsid w:val="00986F97"/>
    <w:rsid w:val="00987EEA"/>
    <w:rsid w:val="00990358"/>
    <w:rsid w:val="009904CC"/>
    <w:rsid w:val="009908B5"/>
    <w:rsid w:val="00990ADB"/>
    <w:rsid w:val="00990CC6"/>
    <w:rsid w:val="00991355"/>
    <w:rsid w:val="0099155E"/>
    <w:rsid w:val="00991B3E"/>
    <w:rsid w:val="00991C85"/>
    <w:rsid w:val="00991DF3"/>
    <w:rsid w:val="00992141"/>
    <w:rsid w:val="009923AF"/>
    <w:rsid w:val="0099268D"/>
    <w:rsid w:val="00993877"/>
    <w:rsid w:val="00993BFC"/>
    <w:rsid w:val="00993D70"/>
    <w:rsid w:val="00994170"/>
    <w:rsid w:val="009947FD"/>
    <w:rsid w:val="00994B41"/>
    <w:rsid w:val="0099535B"/>
    <w:rsid w:val="00995938"/>
    <w:rsid w:val="00995A95"/>
    <w:rsid w:val="00995C48"/>
    <w:rsid w:val="00996115"/>
    <w:rsid w:val="00996253"/>
    <w:rsid w:val="009962F6"/>
    <w:rsid w:val="009963EE"/>
    <w:rsid w:val="00996AAD"/>
    <w:rsid w:val="00996CED"/>
    <w:rsid w:val="00997B10"/>
    <w:rsid w:val="00997E4E"/>
    <w:rsid w:val="009A0B99"/>
    <w:rsid w:val="009A0E6E"/>
    <w:rsid w:val="009A10A3"/>
    <w:rsid w:val="009A14C0"/>
    <w:rsid w:val="009A15EA"/>
    <w:rsid w:val="009A18CF"/>
    <w:rsid w:val="009A1ED1"/>
    <w:rsid w:val="009A1F7C"/>
    <w:rsid w:val="009A2052"/>
    <w:rsid w:val="009A208B"/>
    <w:rsid w:val="009A21EB"/>
    <w:rsid w:val="009A23A7"/>
    <w:rsid w:val="009A25F3"/>
    <w:rsid w:val="009A30BC"/>
    <w:rsid w:val="009A30CA"/>
    <w:rsid w:val="009A360D"/>
    <w:rsid w:val="009A39D3"/>
    <w:rsid w:val="009A3C94"/>
    <w:rsid w:val="009A3CAA"/>
    <w:rsid w:val="009A3FF0"/>
    <w:rsid w:val="009A4079"/>
    <w:rsid w:val="009A407D"/>
    <w:rsid w:val="009A4A8A"/>
    <w:rsid w:val="009A4B2E"/>
    <w:rsid w:val="009A4ED0"/>
    <w:rsid w:val="009A51FB"/>
    <w:rsid w:val="009A5235"/>
    <w:rsid w:val="009A577A"/>
    <w:rsid w:val="009A5CD4"/>
    <w:rsid w:val="009A6012"/>
    <w:rsid w:val="009A65D9"/>
    <w:rsid w:val="009A6C04"/>
    <w:rsid w:val="009A6DB0"/>
    <w:rsid w:val="009A74E4"/>
    <w:rsid w:val="009A758A"/>
    <w:rsid w:val="009A79BB"/>
    <w:rsid w:val="009B0100"/>
    <w:rsid w:val="009B0528"/>
    <w:rsid w:val="009B091B"/>
    <w:rsid w:val="009B18D8"/>
    <w:rsid w:val="009B1A20"/>
    <w:rsid w:val="009B1DF3"/>
    <w:rsid w:val="009B226C"/>
    <w:rsid w:val="009B2DAF"/>
    <w:rsid w:val="009B2DB9"/>
    <w:rsid w:val="009B3366"/>
    <w:rsid w:val="009B36A3"/>
    <w:rsid w:val="009B3843"/>
    <w:rsid w:val="009B3CC3"/>
    <w:rsid w:val="009B3D1F"/>
    <w:rsid w:val="009B44FC"/>
    <w:rsid w:val="009B4F15"/>
    <w:rsid w:val="009B559F"/>
    <w:rsid w:val="009B560F"/>
    <w:rsid w:val="009B5721"/>
    <w:rsid w:val="009B582F"/>
    <w:rsid w:val="009B5AF5"/>
    <w:rsid w:val="009B618F"/>
    <w:rsid w:val="009B6436"/>
    <w:rsid w:val="009B6E9D"/>
    <w:rsid w:val="009B7581"/>
    <w:rsid w:val="009B7B97"/>
    <w:rsid w:val="009B7D00"/>
    <w:rsid w:val="009B7E01"/>
    <w:rsid w:val="009B7E0E"/>
    <w:rsid w:val="009C0603"/>
    <w:rsid w:val="009C064B"/>
    <w:rsid w:val="009C0AD8"/>
    <w:rsid w:val="009C0B66"/>
    <w:rsid w:val="009C13BA"/>
    <w:rsid w:val="009C1E09"/>
    <w:rsid w:val="009C232F"/>
    <w:rsid w:val="009C23D6"/>
    <w:rsid w:val="009C2496"/>
    <w:rsid w:val="009C2724"/>
    <w:rsid w:val="009C29AE"/>
    <w:rsid w:val="009C2BFE"/>
    <w:rsid w:val="009C2CE0"/>
    <w:rsid w:val="009C39AE"/>
    <w:rsid w:val="009C3A8A"/>
    <w:rsid w:val="009C3CFD"/>
    <w:rsid w:val="009C3EFE"/>
    <w:rsid w:val="009C3F1C"/>
    <w:rsid w:val="009C4431"/>
    <w:rsid w:val="009C4580"/>
    <w:rsid w:val="009C4D67"/>
    <w:rsid w:val="009C4D8A"/>
    <w:rsid w:val="009C4F65"/>
    <w:rsid w:val="009C5451"/>
    <w:rsid w:val="009C5684"/>
    <w:rsid w:val="009C5905"/>
    <w:rsid w:val="009C69B5"/>
    <w:rsid w:val="009C6E5F"/>
    <w:rsid w:val="009C7BD5"/>
    <w:rsid w:val="009C7D4B"/>
    <w:rsid w:val="009D0DED"/>
    <w:rsid w:val="009D1033"/>
    <w:rsid w:val="009D13A7"/>
    <w:rsid w:val="009D13EA"/>
    <w:rsid w:val="009D1511"/>
    <w:rsid w:val="009D1A19"/>
    <w:rsid w:val="009D20C7"/>
    <w:rsid w:val="009D23AB"/>
    <w:rsid w:val="009D2484"/>
    <w:rsid w:val="009D2BBE"/>
    <w:rsid w:val="009D310F"/>
    <w:rsid w:val="009D3285"/>
    <w:rsid w:val="009D32B0"/>
    <w:rsid w:val="009D32FD"/>
    <w:rsid w:val="009D3BB0"/>
    <w:rsid w:val="009D4636"/>
    <w:rsid w:val="009D46A0"/>
    <w:rsid w:val="009D4750"/>
    <w:rsid w:val="009D483D"/>
    <w:rsid w:val="009D49CA"/>
    <w:rsid w:val="009D4CCC"/>
    <w:rsid w:val="009D5249"/>
    <w:rsid w:val="009D5529"/>
    <w:rsid w:val="009D56C2"/>
    <w:rsid w:val="009D56C4"/>
    <w:rsid w:val="009D5C72"/>
    <w:rsid w:val="009D616C"/>
    <w:rsid w:val="009D62B0"/>
    <w:rsid w:val="009D6434"/>
    <w:rsid w:val="009D6630"/>
    <w:rsid w:val="009D710C"/>
    <w:rsid w:val="009D74B1"/>
    <w:rsid w:val="009D7753"/>
    <w:rsid w:val="009D7E62"/>
    <w:rsid w:val="009D7F38"/>
    <w:rsid w:val="009D7FA3"/>
    <w:rsid w:val="009E0041"/>
    <w:rsid w:val="009E069E"/>
    <w:rsid w:val="009E06B9"/>
    <w:rsid w:val="009E09F9"/>
    <w:rsid w:val="009E0AB4"/>
    <w:rsid w:val="009E0B52"/>
    <w:rsid w:val="009E11E4"/>
    <w:rsid w:val="009E1219"/>
    <w:rsid w:val="009E1666"/>
    <w:rsid w:val="009E17DC"/>
    <w:rsid w:val="009E1C70"/>
    <w:rsid w:val="009E25CD"/>
    <w:rsid w:val="009E28F9"/>
    <w:rsid w:val="009E315C"/>
    <w:rsid w:val="009E33AC"/>
    <w:rsid w:val="009E3552"/>
    <w:rsid w:val="009E45E9"/>
    <w:rsid w:val="009E5870"/>
    <w:rsid w:val="009E5B20"/>
    <w:rsid w:val="009E642E"/>
    <w:rsid w:val="009E69D7"/>
    <w:rsid w:val="009E6EE4"/>
    <w:rsid w:val="009E6FD2"/>
    <w:rsid w:val="009E719D"/>
    <w:rsid w:val="009E7331"/>
    <w:rsid w:val="009E7FE3"/>
    <w:rsid w:val="009F0DA7"/>
    <w:rsid w:val="009F0EA3"/>
    <w:rsid w:val="009F130C"/>
    <w:rsid w:val="009F2111"/>
    <w:rsid w:val="009F259A"/>
    <w:rsid w:val="009F2CE4"/>
    <w:rsid w:val="009F2E8B"/>
    <w:rsid w:val="009F3271"/>
    <w:rsid w:val="009F412A"/>
    <w:rsid w:val="009F4BA6"/>
    <w:rsid w:val="009F4C08"/>
    <w:rsid w:val="009F4F5B"/>
    <w:rsid w:val="009F4F84"/>
    <w:rsid w:val="009F541E"/>
    <w:rsid w:val="009F549B"/>
    <w:rsid w:val="009F6353"/>
    <w:rsid w:val="009F638B"/>
    <w:rsid w:val="009F65BC"/>
    <w:rsid w:val="009F68F9"/>
    <w:rsid w:val="009F6E8D"/>
    <w:rsid w:val="009F7712"/>
    <w:rsid w:val="009F78FF"/>
    <w:rsid w:val="009F7B19"/>
    <w:rsid w:val="009F7D0C"/>
    <w:rsid w:val="009F7EF2"/>
    <w:rsid w:val="00A00437"/>
    <w:rsid w:val="00A00B16"/>
    <w:rsid w:val="00A010FC"/>
    <w:rsid w:val="00A016C0"/>
    <w:rsid w:val="00A017E2"/>
    <w:rsid w:val="00A026AF"/>
    <w:rsid w:val="00A02767"/>
    <w:rsid w:val="00A02774"/>
    <w:rsid w:val="00A02867"/>
    <w:rsid w:val="00A02941"/>
    <w:rsid w:val="00A02E83"/>
    <w:rsid w:val="00A031F6"/>
    <w:rsid w:val="00A038C2"/>
    <w:rsid w:val="00A03C69"/>
    <w:rsid w:val="00A040A6"/>
    <w:rsid w:val="00A042FB"/>
    <w:rsid w:val="00A04919"/>
    <w:rsid w:val="00A049EA"/>
    <w:rsid w:val="00A04B8D"/>
    <w:rsid w:val="00A05BE0"/>
    <w:rsid w:val="00A05D70"/>
    <w:rsid w:val="00A05EA6"/>
    <w:rsid w:val="00A05F1E"/>
    <w:rsid w:val="00A061BD"/>
    <w:rsid w:val="00A06660"/>
    <w:rsid w:val="00A06D05"/>
    <w:rsid w:val="00A06E23"/>
    <w:rsid w:val="00A07185"/>
    <w:rsid w:val="00A07243"/>
    <w:rsid w:val="00A07383"/>
    <w:rsid w:val="00A077C2"/>
    <w:rsid w:val="00A077CA"/>
    <w:rsid w:val="00A07B90"/>
    <w:rsid w:val="00A07B94"/>
    <w:rsid w:val="00A07FC1"/>
    <w:rsid w:val="00A105F7"/>
    <w:rsid w:val="00A10CC3"/>
    <w:rsid w:val="00A10E72"/>
    <w:rsid w:val="00A10ED9"/>
    <w:rsid w:val="00A110CD"/>
    <w:rsid w:val="00A117B9"/>
    <w:rsid w:val="00A122A6"/>
    <w:rsid w:val="00A12A1A"/>
    <w:rsid w:val="00A12ED4"/>
    <w:rsid w:val="00A13B02"/>
    <w:rsid w:val="00A13FC9"/>
    <w:rsid w:val="00A1409F"/>
    <w:rsid w:val="00A140BE"/>
    <w:rsid w:val="00A14726"/>
    <w:rsid w:val="00A14C56"/>
    <w:rsid w:val="00A1511D"/>
    <w:rsid w:val="00A15615"/>
    <w:rsid w:val="00A1589A"/>
    <w:rsid w:val="00A15D4C"/>
    <w:rsid w:val="00A16625"/>
    <w:rsid w:val="00A167F6"/>
    <w:rsid w:val="00A1686D"/>
    <w:rsid w:val="00A1699D"/>
    <w:rsid w:val="00A16F5E"/>
    <w:rsid w:val="00A17A00"/>
    <w:rsid w:val="00A17AAB"/>
    <w:rsid w:val="00A2024C"/>
    <w:rsid w:val="00A21081"/>
    <w:rsid w:val="00A21241"/>
    <w:rsid w:val="00A215E9"/>
    <w:rsid w:val="00A216AA"/>
    <w:rsid w:val="00A2215A"/>
    <w:rsid w:val="00A2263B"/>
    <w:rsid w:val="00A23989"/>
    <w:rsid w:val="00A23B07"/>
    <w:rsid w:val="00A24411"/>
    <w:rsid w:val="00A24D96"/>
    <w:rsid w:val="00A25048"/>
    <w:rsid w:val="00A259A8"/>
    <w:rsid w:val="00A25A2E"/>
    <w:rsid w:val="00A25FE9"/>
    <w:rsid w:val="00A26471"/>
    <w:rsid w:val="00A270F3"/>
    <w:rsid w:val="00A2744D"/>
    <w:rsid w:val="00A3045D"/>
    <w:rsid w:val="00A30540"/>
    <w:rsid w:val="00A30A01"/>
    <w:rsid w:val="00A3161A"/>
    <w:rsid w:val="00A31653"/>
    <w:rsid w:val="00A32C93"/>
    <w:rsid w:val="00A32E98"/>
    <w:rsid w:val="00A330F3"/>
    <w:rsid w:val="00A33361"/>
    <w:rsid w:val="00A338EB"/>
    <w:rsid w:val="00A33D21"/>
    <w:rsid w:val="00A33F1F"/>
    <w:rsid w:val="00A340BA"/>
    <w:rsid w:val="00A342F8"/>
    <w:rsid w:val="00A3439B"/>
    <w:rsid w:val="00A349A7"/>
    <w:rsid w:val="00A34F72"/>
    <w:rsid w:val="00A34FE4"/>
    <w:rsid w:val="00A3518C"/>
    <w:rsid w:val="00A35312"/>
    <w:rsid w:val="00A35BC9"/>
    <w:rsid w:val="00A361EE"/>
    <w:rsid w:val="00A36DB2"/>
    <w:rsid w:val="00A36E12"/>
    <w:rsid w:val="00A3742E"/>
    <w:rsid w:val="00A37627"/>
    <w:rsid w:val="00A3798B"/>
    <w:rsid w:val="00A37BBE"/>
    <w:rsid w:val="00A40611"/>
    <w:rsid w:val="00A409B9"/>
    <w:rsid w:val="00A4100B"/>
    <w:rsid w:val="00A41BE5"/>
    <w:rsid w:val="00A41DB9"/>
    <w:rsid w:val="00A41ED4"/>
    <w:rsid w:val="00A41F25"/>
    <w:rsid w:val="00A42D3E"/>
    <w:rsid w:val="00A4357A"/>
    <w:rsid w:val="00A43B09"/>
    <w:rsid w:val="00A43DCB"/>
    <w:rsid w:val="00A4416C"/>
    <w:rsid w:val="00A4450F"/>
    <w:rsid w:val="00A44B5A"/>
    <w:rsid w:val="00A45489"/>
    <w:rsid w:val="00A45B24"/>
    <w:rsid w:val="00A45F6C"/>
    <w:rsid w:val="00A4619D"/>
    <w:rsid w:val="00A46755"/>
    <w:rsid w:val="00A46E23"/>
    <w:rsid w:val="00A47335"/>
    <w:rsid w:val="00A47D75"/>
    <w:rsid w:val="00A50040"/>
    <w:rsid w:val="00A50152"/>
    <w:rsid w:val="00A5087F"/>
    <w:rsid w:val="00A51958"/>
    <w:rsid w:val="00A51CB2"/>
    <w:rsid w:val="00A51EE0"/>
    <w:rsid w:val="00A524CC"/>
    <w:rsid w:val="00A52C68"/>
    <w:rsid w:val="00A52E69"/>
    <w:rsid w:val="00A530AA"/>
    <w:rsid w:val="00A5354F"/>
    <w:rsid w:val="00A53CCE"/>
    <w:rsid w:val="00A54458"/>
    <w:rsid w:val="00A546BB"/>
    <w:rsid w:val="00A54730"/>
    <w:rsid w:val="00A55249"/>
    <w:rsid w:val="00A5527A"/>
    <w:rsid w:val="00A559A2"/>
    <w:rsid w:val="00A55D20"/>
    <w:rsid w:val="00A56895"/>
    <w:rsid w:val="00A56EC6"/>
    <w:rsid w:val="00A570A0"/>
    <w:rsid w:val="00A57604"/>
    <w:rsid w:val="00A5771A"/>
    <w:rsid w:val="00A57E8E"/>
    <w:rsid w:val="00A6017C"/>
    <w:rsid w:val="00A6063A"/>
    <w:rsid w:val="00A60EDA"/>
    <w:rsid w:val="00A6135D"/>
    <w:rsid w:val="00A6136F"/>
    <w:rsid w:val="00A61765"/>
    <w:rsid w:val="00A61785"/>
    <w:rsid w:val="00A617AD"/>
    <w:rsid w:val="00A61B98"/>
    <w:rsid w:val="00A61C19"/>
    <w:rsid w:val="00A61D45"/>
    <w:rsid w:val="00A61DC4"/>
    <w:rsid w:val="00A62198"/>
    <w:rsid w:val="00A6266A"/>
    <w:rsid w:val="00A62739"/>
    <w:rsid w:val="00A63240"/>
    <w:rsid w:val="00A63AC3"/>
    <w:rsid w:val="00A63B5B"/>
    <w:rsid w:val="00A64A32"/>
    <w:rsid w:val="00A65367"/>
    <w:rsid w:val="00A655FE"/>
    <w:rsid w:val="00A65B7E"/>
    <w:rsid w:val="00A66A35"/>
    <w:rsid w:val="00A66DA2"/>
    <w:rsid w:val="00A66E4C"/>
    <w:rsid w:val="00A67166"/>
    <w:rsid w:val="00A67167"/>
    <w:rsid w:val="00A6720A"/>
    <w:rsid w:val="00A67B0A"/>
    <w:rsid w:val="00A67C89"/>
    <w:rsid w:val="00A7017C"/>
    <w:rsid w:val="00A70526"/>
    <w:rsid w:val="00A70722"/>
    <w:rsid w:val="00A709B0"/>
    <w:rsid w:val="00A710B3"/>
    <w:rsid w:val="00A71A4D"/>
    <w:rsid w:val="00A71E38"/>
    <w:rsid w:val="00A7231D"/>
    <w:rsid w:val="00A72921"/>
    <w:rsid w:val="00A72EB6"/>
    <w:rsid w:val="00A74C02"/>
    <w:rsid w:val="00A74E93"/>
    <w:rsid w:val="00A75C88"/>
    <w:rsid w:val="00A761A1"/>
    <w:rsid w:val="00A767FD"/>
    <w:rsid w:val="00A76FE6"/>
    <w:rsid w:val="00A77824"/>
    <w:rsid w:val="00A8045C"/>
    <w:rsid w:val="00A8059F"/>
    <w:rsid w:val="00A80C7F"/>
    <w:rsid w:val="00A80EB3"/>
    <w:rsid w:val="00A81AA0"/>
    <w:rsid w:val="00A82806"/>
    <w:rsid w:val="00A82BC4"/>
    <w:rsid w:val="00A82C42"/>
    <w:rsid w:val="00A82E9E"/>
    <w:rsid w:val="00A835D4"/>
    <w:rsid w:val="00A835E2"/>
    <w:rsid w:val="00A83B46"/>
    <w:rsid w:val="00A84388"/>
    <w:rsid w:val="00A84899"/>
    <w:rsid w:val="00A84BC8"/>
    <w:rsid w:val="00A84E14"/>
    <w:rsid w:val="00A84E84"/>
    <w:rsid w:val="00A85289"/>
    <w:rsid w:val="00A85D89"/>
    <w:rsid w:val="00A862F0"/>
    <w:rsid w:val="00A86449"/>
    <w:rsid w:val="00A8652E"/>
    <w:rsid w:val="00A86671"/>
    <w:rsid w:val="00A866CF"/>
    <w:rsid w:val="00A86888"/>
    <w:rsid w:val="00A86A4F"/>
    <w:rsid w:val="00A8749F"/>
    <w:rsid w:val="00A8768E"/>
    <w:rsid w:val="00A8771B"/>
    <w:rsid w:val="00A87CF8"/>
    <w:rsid w:val="00A87EE6"/>
    <w:rsid w:val="00A9022D"/>
    <w:rsid w:val="00A9040D"/>
    <w:rsid w:val="00A9042B"/>
    <w:rsid w:val="00A9063B"/>
    <w:rsid w:val="00A906E8"/>
    <w:rsid w:val="00A90CF1"/>
    <w:rsid w:val="00A9101F"/>
    <w:rsid w:val="00A91AFD"/>
    <w:rsid w:val="00A92553"/>
    <w:rsid w:val="00A9297C"/>
    <w:rsid w:val="00A92C3E"/>
    <w:rsid w:val="00A92FA8"/>
    <w:rsid w:val="00A935E7"/>
    <w:rsid w:val="00A93E0E"/>
    <w:rsid w:val="00A94B22"/>
    <w:rsid w:val="00A94C43"/>
    <w:rsid w:val="00A94F0F"/>
    <w:rsid w:val="00A9586D"/>
    <w:rsid w:val="00A95D1D"/>
    <w:rsid w:val="00A95E88"/>
    <w:rsid w:val="00A9653F"/>
    <w:rsid w:val="00A96AC8"/>
    <w:rsid w:val="00A97217"/>
    <w:rsid w:val="00A97647"/>
    <w:rsid w:val="00A97A6F"/>
    <w:rsid w:val="00A97C0A"/>
    <w:rsid w:val="00AA0060"/>
    <w:rsid w:val="00AA00C1"/>
    <w:rsid w:val="00AA04F1"/>
    <w:rsid w:val="00AA0AE0"/>
    <w:rsid w:val="00AA192A"/>
    <w:rsid w:val="00AA28ED"/>
    <w:rsid w:val="00AA2D94"/>
    <w:rsid w:val="00AA2FA7"/>
    <w:rsid w:val="00AA3143"/>
    <w:rsid w:val="00AA3434"/>
    <w:rsid w:val="00AA3587"/>
    <w:rsid w:val="00AA370D"/>
    <w:rsid w:val="00AA3F57"/>
    <w:rsid w:val="00AA3FCE"/>
    <w:rsid w:val="00AA447F"/>
    <w:rsid w:val="00AA47A2"/>
    <w:rsid w:val="00AA47F7"/>
    <w:rsid w:val="00AA482F"/>
    <w:rsid w:val="00AA4AEA"/>
    <w:rsid w:val="00AA59CC"/>
    <w:rsid w:val="00AA5D43"/>
    <w:rsid w:val="00AA6DA7"/>
    <w:rsid w:val="00AA6FE6"/>
    <w:rsid w:val="00AA7763"/>
    <w:rsid w:val="00AA7D79"/>
    <w:rsid w:val="00AA7E9B"/>
    <w:rsid w:val="00AB04B7"/>
    <w:rsid w:val="00AB0700"/>
    <w:rsid w:val="00AB0885"/>
    <w:rsid w:val="00AB0BB9"/>
    <w:rsid w:val="00AB1589"/>
    <w:rsid w:val="00AB1881"/>
    <w:rsid w:val="00AB1F47"/>
    <w:rsid w:val="00AB26AC"/>
    <w:rsid w:val="00AB284F"/>
    <w:rsid w:val="00AB3045"/>
    <w:rsid w:val="00AB394F"/>
    <w:rsid w:val="00AB421A"/>
    <w:rsid w:val="00AB464D"/>
    <w:rsid w:val="00AB4A4E"/>
    <w:rsid w:val="00AB4B06"/>
    <w:rsid w:val="00AB4D3E"/>
    <w:rsid w:val="00AB4F40"/>
    <w:rsid w:val="00AB5062"/>
    <w:rsid w:val="00AB6A0A"/>
    <w:rsid w:val="00AB6B06"/>
    <w:rsid w:val="00AB7557"/>
    <w:rsid w:val="00AB7FB4"/>
    <w:rsid w:val="00AB7FF8"/>
    <w:rsid w:val="00AC0590"/>
    <w:rsid w:val="00AC09C4"/>
    <w:rsid w:val="00AC0D49"/>
    <w:rsid w:val="00AC109C"/>
    <w:rsid w:val="00AC16E3"/>
    <w:rsid w:val="00AC1B1F"/>
    <w:rsid w:val="00AC1D32"/>
    <w:rsid w:val="00AC1D70"/>
    <w:rsid w:val="00AC1DE1"/>
    <w:rsid w:val="00AC21E4"/>
    <w:rsid w:val="00AC2910"/>
    <w:rsid w:val="00AC3038"/>
    <w:rsid w:val="00AC3093"/>
    <w:rsid w:val="00AC36A9"/>
    <w:rsid w:val="00AC3EBF"/>
    <w:rsid w:val="00AC3F8D"/>
    <w:rsid w:val="00AC435F"/>
    <w:rsid w:val="00AC5CC0"/>
    <w:rsid w:val="00AC5FAB"/>
    <w:rsid w:val="00AC5FAE"/>
    <w:rsid w:val="00AC6131"/>
    <w:rsid w:val="00AC6275"/>
    <w:rsid w:val="00AC6671"/>
    <w:rsid w:val="00AC677D"/>
    <w:rsid w:val="00AC6DFB"/>
    <w:rsid w:val="00AC714B"/>
    <w:rsid w:val="00AC7258"/>
    <w:rsid w:val="00AC74D2"/>
    <w:rsid w:val="00AC7853"/>
    <w:rsid w:val="00AC7891"/>
    <w:rsid w:val="00AC7915"/>
    <w:rsid w:val="00AD0278"/>
    <w:rsid w:val="00AD0382"/>
    <w:rsid w:val="00AD0447"/>
    <w:rsid w:val="00AD0AAD"/>
    <w:rsid w:val="00AD1632"/>
    <w:rsid w:val="00AD1A3C"/>
    <w:rsid w:val="00AD1ABC"/>
    <w:rsid w:val="00AD1BDC"/>
    <w:rsid w:val="00AD1D9E"/>
    <w:rsid w:val="00AD1DAE"/>
    <w:rsid w:val="00AD1DBC"/>
    <w:rsid w:val="00AD21CF"/>
    <w:rsid w:val="00AD274E"/>
    <w:rsid w:val="00AD2E61"/>
    <w:rsid w:val="00AD300E"/>
    <w:rsid w:val="00AD38A7"/>
    <w:rsid w:val="00AD3FB4"/>
    <w:rsid w:val="00AD4445"/>
    <w:rsid w:val="00AD4992"/>
    <w:rsid w:val="00AD4ED6"/>
    <w:rsid w:val="00AD4F5A"/>
    <w:rsid w:val="00AD5028"/>
    <w:rsid w:val="00AD52AD"/>
    <w:rsid w:val="00AD598D"/>
    <w:rsid w:val="00AD5BAA"/>
    <w:rsid w:val="00AD5D0D"/>
    <w:rsid w:val="00AD5EEE"/>
    <w:rsid w:val="00AD5FD5"/>
    <w:rsid w:val="00AD624D"/>
    <w:rsid w:val="00AD6EF3"/>
    <w:rsid w:val="00AD7A31"/>
    <w:rsid w:val="00AD7B37"/>
    <w:rsid w:val="00AE04BE"/>
    <w:rsid w:val="00AE0CB3"/>
    <w:rsid w:val="00AE0D34"/>
    <w:rsid w:val="00AE0E49"/>
    <w:rsid w:val="00AE1791"/>
    <w:rsid w:val="00AE22F1"/>
    <w:rsid w:val="00AE3C20"/>
    <w:rsid w:val="00AE3D0F"/>
    <w:rsid w:val="00AE3F0C"/>
    <w:rsid w:val="00AE4131"/>
    <w:rsid w:val="00AE47DD"/>
    <w:rsid w:val="00AE48F6"/>
    <w:rsid w:val="00AE55DB"/>
    <w:rsid w:val="00AE5E8D"/>
    <w:rsid w:val="00AE60AB"/>
    <w:rsid w:val="00AE6815"/>
    <w:rsid w:val="00AE6C76"/>
    <w:rsid w:val="00AE70FD"/>
    <w:rsid w:val="00AE7238"/>
    <w:rsid w:val="00AE749A"/>
    <w:rsid w:val="00AE7715"/>
    <w:rsid w:val="00AE7A02"/>
    <w:rsid w:val="00AF16AF"/>
    <w:rsid w:val="00AF1A52"/>
    <w:rsid w:val="00AF1D8D"/>
    <w:rsid w:val="00AF1FBD"/>
    <w:rsid w:val="00AF231C"/>
    <w:rsid w:val="00AF2853"/>
    <w:rsid w:val="00AF2A87"/>
    <w:rsid w:val="00AF2D90"/>
    <w:rsid w:val="00AF3300"/>
    <w:rsid w:val="00AF37D9"/>
    <w:rsid w:val="00AF37E4"/>
    <w:rsid w:val="00AF3D27"/>
    <w:rsid w:val="00AF3F62"/>
    <w:rsid w:val="00AF4761"/>
    <w:rsid w:val="00AF6172"/>
    <w:rsid w:val="00AF6679"/>
    <w:rsid w:val="00AF7498"/>
    <w:rsid w:val="00B002DB"/>
    <w:rsid w:val="00B00467"/>
    <w:rsid w:val="00B004EB"/>
    <w:rsid w:val="00B0068F"/>
    <w:rsid w:val="00B00BCC"/>
    <w:rsid w:val="00B00D2A"/>
    <w:rsid w:val="00B016E6"/>
    <w:rsid w:val="00B01C11"/>
    <w:rsid w:val="00B01D91"/>
    <w:rsid w:val="00B02306"/>
    <w:rsid w:val="00B02719"/>
    <w:rsid w:val="00B02E0F"/>
    <w:rsid w:val="00B03119"/>
    <w:rsid w:val="00B03EFD"/>
    <w:rsid w:val="00B04607"/>
    <w:rsid w:val="00B04BAC"/>
    <w:rsid w:val="00B052CA"/>
    <w:rsid w:val="00B056B9"/>
    <w:rsid w:val="00B05C3D"/>
    <w:rsid w:val="00B05E3F"/>
    <w:rsid w:val="00B06F38"/>
    <w:rsid w:val="00B070D0"/>
    <w:rsid w:val="00B07492"/>
    <w:rsid w:val="00B07ACB"/>
    <w:rsid w:val="00B07B3A"/>
    <w:rsid w:val="00B104B2"/>
    <w:rsid w:val="00B10536"/>
    <w:rsid w:val="00B107E2"/>
    <w:rsid w:val="00B10857"/>
    <w:rsid w:val="00B10952"/>
    <w:rsid w:val="00B10998"/>
    <w:rsid w:val="00B11186"/>
    <w:rsid w:val="00B112DC"/>
    <w:rsid w:val="00B11471"/>
    <w:rsid w:val="00B11DE6"/>
    <w:rsid w:val="00B11E3D"/>
    <w:rsid w:val="00B125E1"/>
    <w:rsid w:val="00B13A31"/>
    <w:rsid w:val="00B13C59"/>
    <w:rsid w:val="00B13D02"/>
    <w:rsid w:val="00B13D57"/>
    <w:rsid w:val="00B14632"/>
    <w:rsid w:val="00B1490A"/>
    <w:rsid w:val="00B14D31"/>
    <w:rsid w:val="00B1568A"/>
    <w:rsid w:val="00B15C12"/>
    <w:rsid w:val="00B168C3"/>
    <w:rsid w:val="00B16BA3"/>
    <w:rsid w:val="00B17480"/>
    <w:rsid w:val="00B17719"/>
    <w:rsid w:val="00B17898"/>
    <w:rsid w:val="00B20182"/>
    <w:rsid w:val="00B20DF4"/>
    <w:rsid w:val="00B2146E"/>
    <w:rsid w:val="00B2163F"/>
    <w:rsid w:val="00B21759"/>
    <w:rsid w:val="00B22BFA"/>
    <w:rsid w:val="00B22E01"/>
    <w:rsid w:val="00B23A15"/>
    <w:rsid w:val="00B23B6E"/>
    <w:rsid w:val="00B2424D"/>
    <w:rsid w:val="00B242F8"/>
    <w:rsid w:val="00B24608"/>
    <w:rsid w:val="00B248F1"/>
    <w:rsid w:val="00B24929"/>
    <w:rsid w:val="00B24D70"/>
    <w:rsid w:val="00B256A0"/>
    <w:rsid w:val="00B25C73"/>
    <w:rsid w:val="00B26334"/>
    <w:rsid w:val="00B2643B"/>
    <w:rsid w:val="00B26B5B"/>
    <w:rsid w:val="00B26B79"/>
    <w:rsid w:val="00B26DBC"/>
    <w:rsid w:val="00B2712B"/>
    <w:rsid w:val="00B2723E"/>
    <w:rsid w:val="00B272D9"/>
    <w:rsid w:val="00B273CB"/>
    <w:rsid w:val="00B27D16"/>
    <w:rsid w:val="00B3084D"/>
    <w:rsid w:val="00B30B10"/>
    <w:rsid w:val="00B30B6D"/>
    <w:rsid w:val="00B312E0"/>
    <w:rsid w:val="00B31524"/>
    <w:rsid w:val="00B31F48"/>
    <w:rsid w:val="00B32176"/>
    <w:rsid w:val="00B32625"/>
    <w:rsid w:val="00B328F7"/>
    <w:rsid w:val="00B32919"/>
    <w:rsid w:val="00B32FA0"/>
    <w:rsid w:val="00B33133"/>
    <w:rsid w:val="00B33142"/>
    <w:rsid w:val="00B33674"/>
    <w:rsid w:val="00B33A1B"/>
    <w:rsid w:val="00B3400C"/>
    <w:rsid w:val="00B34619"/>
    <w:rsid w:val="00B3479B"/>
    <w:rsid w:val="00B34812"/>
    <w:rsid w:val="00B36260"/>
    <w:rsid w:val="00B37B66"/>
    <w:rsid w:val="00B37B68"/>
    <w:rsid w:val="00B402B8"/>
    <w:rsid w:val="00B40CB7"/>
    <w:rsid w:val="00B41474"/>
    <w:rsid w:val="00B4147E"/>
    <w:rsid w:val="00B41753"/>
    <w:rsid w:val="00B4283B"/>
    <w:rsid w:val="00B42B38"/>
    <w:rsid w:val="00B42B50"/>
    <w:rsid w:val="00B42D11"/>
    <w:rsid w:val="00B43347"/>
    <w:rsid w:val="00B4347E"/>
    <w:rsid w:val="00B439BA"/>
    <w:rsid w:val="00B440FD"/>
    <w:rsid w:val="00B44323"/>
    <w:rsid w:val="00B448A3"/>
    <w:rsid w:val="00B44B02"/>
    <w:rsid w:val="00B44DD2"/>
    <w:rsid w:val="00B451FF"/>
    <w:rsid w:val="00B4562C"/>
    <w:rsid w:val="00B458F1"/>
    <w:rsid w:val="00B465F7"/>
    <w:rsid w:val="00B46E37"/>
    <w:rsid w:val="00B47672"/>
    <w:rsid w:val="00B47703"/>
    <w:rsid w:val="00B479EA"/>
    <w:rsid w:val="00B5040A"/>
    <w:rsid w:val="00B505A2"/>
    <w:rsid w:val="00B5171D"/>
    <w:rsid w:val="00B51846"/>
    <w:rsid w:val="00B51FE6"/>
    <w:rsid w:val="00B52574"/>
    <w:rsid w:val="00B52EC7"/>
    <w:rsid w:val="00B54CA3"/>
    <w:rsid w:val="00B54F30"/>
    <w:rsid w:val="00B55101"/>
    <w:rsid w:val="00B55DBF"/>
    <w:rsid w:val="00B56213"/>
    <w:rsid w:val="00B562A9"/>
    <w:rsid w:val="00B56375"/>
    <w:rsid w:val="00B572C7"/>
    <w:rsid w:val="00B57BB5"/>
    <w:rsid w:val="00B57CCC"/>
    <w:rsid w:val="00B601BD"/>
    <w:rsid w:val="00B60DF9"/>
    <w:rsid w:val="00B612AB"/>
    <w:rsid w:val="00B6173A"/>
    <w:rsid w:val="00B619AE"/>
    <w:rsid w:val="00B61B4B"/>
    <w:rsid w:val="00B62064"/>
    <w:rsid w:val="00B62312"/>
    <w:rsid w:val="00B62D1E"/>
    <w:rsid w:val="00B6352E"/>
    <w:rsid w:val="00B63C41"/>
    <w:rsid w:val="00B646CA"/>
    <w:rsid w:val="00B64B66"/>
    <w:rsid w:val="00B64F92"/>
    <w:rsid w:val="00B6567D"/>
    <w:rsid w:val="00B65733"/>
    <w:rsid w:val="00B6594A"/>
    <w:rsid w:val="00B65D94"/>
    <w:rsid w:val="00B663ED"/>
    <w:rsid w:val="00B667F6"/>
    <w:rsid w:val="00B66B53"/>
    <w:rsid w:val="00B66CF5"/>
    <w:rsid w:val="00B66E44"/>
    <w:rsid w:val="00B67340"/>
    <w:rsid w:val="00B67F6F"/>
    <w:rsid w:val="00B67FFE"/>
    <w:rsid w:val="00B70492"/>
    <w:rsid w:val="00B704D2"/>
    <w:rsid w:val="00B70A3C"/>
    <w:rsid w:val="00B70D81"/>
    <w:rsid w:val="00B70E11"/>
    <w:rsid w:val="00B7164A"/>
    <w:rsid w:val="00B717FB"/>
    <w:rsid w:val="00B72022"/>
    <w:rsid w:val="00B72239"/>
    <w:rsid w:val="00B72249"/>
    <w:rsid w:val="00B72F44"/>
    <w:rsid w:val="00B7381C"/>
    <w:rsid w:val="00B744EF"/>
    <w:rsid w:val="00B747C3"/>
    <w:rsid w:val="00B747FD"/>
    <w:rsid w:val="00B757E8"/>
    <w:rsid w:val="00B758BA"/>
    <w:rsid w:val="00B75A70"/>
    <w:rsid w:val="00B762A7"/>
    <w:rsid w:val="00B76DFC"/>
    <w:rsid w:val="00B803BA"/>
    <w:rsid w:val="00B808FB"/>
    <w:rsid w:val="00B81069"/>
    <w:rsid w:val="00B81145"/>
    <w:rsid w:val="00B8158F"/>
    <w:rsid w:val="00B81907"/>
    <w:rsid w:val="00B81CF8"/>
    <w:rsid w:val="00B8253C"/>
    <w:rsid w:val="00B82633"/>
    <w:rsid w:val="00B82680"/>
    <w:rsid w:val="00B82802"/>
    <w:rsid w:val="00B82A28"/>
    <w:rsid w:val="00B83132"/>
    <w:rsid w:val="00B83766"/>
    <w:rsid w:val="00B83786"/>
    <w:rsid w:val="00B83A92"/>
    <w:rsid w:val="00B84079"/>
    <w:rsid w:val="00B840AA"/>
    <w:rsid w:val="00B841DD"/>
    <w:rsid w:val="00B843B5"/>
    <w:rsid w:val="00B847D9"/>
    <w:rsid w:val="00B84CEF"/>
    <w:rsid w:val="00B85064"/>
    <w:rsid w:val="00B85104"/>
    <w:rsid w:val="00B852C5"/>
    <w:rsid w:val="00B85A50"/>
    <w:rsid w:val="00B85F6A"/>
    <w:rsid w:val="00B86DCF"/>
    <w:rsid w:val="00B8738A"/>
    <w:rsid w:val="00B875FE"/>
    <w:rsid w:val="00B9026A"/>
    <w:rsid w:val="00B904E6"/>
    <w:rsid w:val="00B90A63"/>
    <w:rsid w:val="00B90D9E"/>
    <w:rsid w:val="00B911A4"/>
    <w:rsid w:val="00B919E0"/>
    <w:rsid w:val="00B91BF6"/>
    <w:rsid w:val="00B91D60"/>
    <w:rsid w:val="00B9249E"/>
    <w:rsid w:val="00B93DD9"/>
    <w:rsid w:val="00B94B0B"/>
    <w:rsid w:val="00B94D02"/>
    <w:rsid w:val="00B94FE1"/>
    <w:rsid w:val="00B954F2"/>
    <w:rsid w:val="00B95CFC"/>
    <w:rsid w:val="00B965FD"/>
    <w:rsid w:val="00B969EC"/>
    <w:rsid w:val="00B96C99"/>
    <w:rsid w:val="00B96F2C"/>
    <w:rsid w:val="00B96F3C"/>
    <w:rsid w:val="00B97151"/>
    <w:rsid w:val="00B97361"/>
    <w:rsid w:val="00B977ED"/>
    <w:rsid w:val="00B979B6"/>
    <w:rsid w:val="00B97A1B"/>
    <w:rsid w:val="00BA0430"/>
    <w:rsid w:val="00BA0C9D"/>
    <w:rsid w:val="00BA113A"/>
    <w:rsid w:val="00BA1230"/>
    <w:rsid w:val="00BA1406"/>
    <w:rsid w:val="00BA1606"/>
    <w:rsid w:val="00BA16C5"/>
    <w:rsid w:val="00BA19A0"/>
    <w:rsid w:val="00BA1A59"/>
    <w:rsid w:val="00BA2631"/>
    <w:rsid w:val="00BA2ABD"/>
    <w:rsid w:val="00BA2BA2"/>
    <w:rsid w:val="00BA2D95"/>
    <w:rsid w:val="00BA3068"/>
    <w:rsid w:val="00BA359D"/>
    <w:rsid w:val="00BA3D07"/>
    <w:rsid w:val="00BA3DD2"/>
    <w:rsid w:val="00BA4FD6"/>
    <w:rsid w:val="00BA50E8"/>
    <w:rsid w:val="00BA5410"/>
    <w:rsid w:val="00BA5AC1"/>
    <w:rsid w:val="00BA64CA"/>
    <w:rsid w:val="00BA688C"/>
    <w:rsid w:val="00BA71BE"/>
    <w:rsid w:val="00BA738D"/>
    <w:rsid w:val="00BA73D8"/>
    <w:rsid w:val="00BA7661"/>
    <w:rsid w:val="00BA7A21"/>
    <w:rsid w:val="00BA7A32"/>
    <w:rsid w:val="00BA7F38"/>
    <w:rsid w:val="00BB0195"/>
    <w:rsid w:val="00BB03AB"/>
    <w:rsid w:val="00BB069E"/>
    <w:rsid w:val="00BB084D"/>
    <w:rsid w:val="00BB0A94"/>
    <w:rsid w:val="00BB123F"/>
    <w:rsid w:val="00BB2115"/>
    <w:rsid w:val="00BB254F"/>
    <w:rsid w:val="00BB256F"/>
    <w:rsid w:val="00BB2CB1"/>
    <w:rsid w:val="00BB3821"/>
    <w:rsid w:val="00BB459A"/>
    <w:rsid w:val="00BB46B3"/>
    <w:rsid w:val="00BB482D"/>
    <w:rsid w:val="00BB4D7D"/>
    <w:rsid w:val="00BB527F"/>
    <w:rsid w:val="00BB56AD"/>
    <w:rsid w:val="00BB5B15"/>
    <w:rsid w:val="00BB5D0D"/>
    <w:rsid w:val="00BB5DD4"/>
    <w:rsid w:val="00BB5F6A"/>
    <w:rsid w:val="00BB601B"/>
    <w:rsid w:val="00BB648C"/>
    <w:rsid w:val="00BB6643"/>
    <w:rsid w:val="00BB69F5"/>
    <w:rsid w:val="00BB6F8B"/>
    <w:rsid w:val="00BB7BD9"/>
    <w:rsid w:val="00BC0393"/>
    <w:rsid w:val="00BC0685"/>
    <w:rsid w:val="00BC099A"/>
    <w:rsid w:val="00BC0E07"/>
    <w:rsid w:val="00BC1E84"/>
    <w:rsid w:val="00BC2562"/>
    <w:rsid w:val="00BC2FB9"/>
    <w:rsid w:val="00BC379A"/>
    <w:rsid w:val="00BC3F34"/>
    <w:rsid w:val="00BC3F59"/>
    <w:rsid w:val="00BC4D83"/>
    <w:rsid w:val="00BC4EAB"/>
    <w:rsid w:val="00BC5082"/>
    <w:rsid w:val="00BC51A3"/>
    <w:rsid w:val="00BC5769"/>
    <w:rsid w:val="00BC5893"/>
    <w:rsid w:val="00BC5B65"/>
    <w:rsid w:val="00BC5D52"/>
    <w:rsid w:val="00BC627F"/>
    <w:rsid w:val="00BC643D"/>
    <w:rsid w:val="00BC661E"/>
    <w:rsid w:val="00BC675C"/>
    <w:rsid w:val="00BC6798"/>
    <w:rsid w:val="00BC6AAD"/>
    <w:rsid w:val="00BC6BB0"/>
    <w:rsid w:val="00BC6E77"/>
    <w:rsid w:val="00BC7293"/>
    <w:rsid w:val="00BC7884"/>
    <w:rsid w:val="00BC7C47"/>
    <w:rsid w:val="00BC7E31"/>
    <w:rsid w:val="00BC7F2B"/>
    <w:rsid w:val="00BC7F8C"/>
    <w:rsid w:val="00BD06BB"/>
    <w:rsid w:val="00BD06CD"/>
    <w:rsid w:val="00BD07A5"/>
    <w:rsid w:val="00BD09F5"/>
    <w:rsid w:val="00BD0BC8"/>
    <w:rsid w:val="00BD0F19"/>
    <w:rsid w:val="00BD1DEA"/>
    <w:rsid w:val="00BD1E4F"/>
    <w:rsid w:val="00BD29C2"/>
    <w:rsid w:val="00BD2DE2"/>
    <w:rsid w:val="00BD4080"/>
    <w:rsid w:val="00BD4CD1"/>
    <w:rsid w:val="00BD4E97"/>
    <w:rsid w:val="00BD585D"/>
    <w:rsid w:val="00BD5A23"/>
    <w:rsid w:val="00BD6936"/>
    <w:rsid w:val="00BD69D8"/>
    <w:rsid w:val="00BD7853"/>
    <w:rsid w:val="00BD7905"/>
    <w:rsid w:val="00BD7D7E"/>
    <w:rsid w:val="00BE01A1"/>
    <w:rsid w:val="00BE0BAB"/>
    <w:rsid w:val="00BE1716"/>
    <w:rsid w:val="00BE1806"/>
    <w:rsid w:val="00BE18A1"/>
    <w:rsid w:val="00BE1EAD"/>
    <w:rsid w:val="00BE21B5"/>
    <w:rsid w:val="00BE2494"/>
    <w:rsid w:val="00BE29A7"/>
    <w:rsid w:val="00BE3875"/>
    <w:rsid w:val="00BE3EBB"/>
    <w:rsid w:val="00BE5002"/>
    <w:rsid w:val="00BE51EE"/>
    <w:rsid w:val="00BE53A8"/>
    <w:rsid w:val="00BE54DC"/>
    <w:rsid w:val="00BE5F71"/>
    <w:rsid w:val="00BE6538"/>
    <w:rsid w:val="00BE6585"/>
    <w:rsid w:val="00BE662A"/>
    <w:rsid w:val="00BE6BE8"/>
    <w:rsid w:val="00BF06C6"/>
    <w:rsid w:val="00BF143C"/>
    <w:rsid w:val="00BF164A"/>
    <w:rsid w:val="00BF1888"/>
    <w:rsid w:val="00BF1B5F"/>
    <w:rsid w:val="00BF1B7F"/>
    <w:rsid w:val="00BF1D96"/>
    <w:rsid w:val="00BF24BF"/>
    <w:rsid w:val="00BF26DF"/>
    <w:rsid w:val="00BF2949"/>
    <w:rsid w:val="00BF2D1B"/>
    <w:rsid w:val="00BF302D"/>
    <w:rsid w:val="00BF304D"/>
    <w:rsid w:val="00BF3D1B"/>
    <w:rsid w:val="00BF3D6E"/>
    <w:rsid w:val="00BF440B"/>
    <w:rsid w:val="00BF4797"/>
    <w:rsid w:val="00BF49CD"/>
    <w:rsid w:val="00BF4B5D"/>
    <w:rsid w:val="00BF4EBF"/>
    <w:rsid w:val="00BF51B2"/>
    <w:rsid w:val="00BF52C7"/>
    <w:rsid w:val="00BF532D"/>
    <w:rsid w:val="00BF54F5"/>
    <w:rsid w:val="00BF58D6"/>
    <w:rsid w:val="00BF5FC5"/>
    <w:rsid w:val="00BF634D"/>
    <w:rsid w:val="00BF674C"/>
    <w:rsid w:val="00BF699F"/>
    <w:rsid w:val="00BF6D21"/>
    <w:rsid w:val="00BF78E9"/>
    <w:rsid w:val="00BF7B3E"/>
    <w:rsid w:val="00C001C3"/>
    <w:rsid w:val="00C00550"/>
    <w:rsid w:val="00C005DD"/>
    <w:rsid w:val="00C00D9A"/>
    <w:rsid w:val="00C01A83"/>
    <w:rsid w:val="00C01AFF"/>
    <w:rsid w:val="00C01FF0"/>
    <w:rsid w:val="00C02046"/>
    <w:rsid w:val="00C0216E"/>
    <w:rsid w:val="00C02A5F"/>
    <w:rsid w:val="00C0321B"/>
    <w:rsid w:val="00C035A3"/>
    <w:rsid w:val="00C0383F"/>
    <w:rsid w:val="00C03F34"/>
    <w:rsid w:val="00C03F7E"/>
    <w:rsid w:val="00C04116"/>
    <w:rsid w:val="00C04140"/>
    <w:rsid w:val="00C046B2"/>
    <w:rsid w:val="00C04851"/>
    <w:rsid w:val="00C04A56"/>
    <w:rsid w:val="00C04CB0"/>
    <w:rsid w:val="00C050A1"/>
    <w:rsid w:val="00C05263"/>
    <w:rsid w:val="00C0615E"/>
    <w:rsid w:val="00C061F5"/>
    <w:rsid w:val="00C06501"/>
    <w:rsid w:val="00C06634"/>
    <w:rsid w:val="00C069B7"/>
    <w:rsid w:val="00C06A4C"/>
    <w:rsid w:val="00C06E68"/>
    <w:rsid w:val="00C06F0C"/>
    <w:rsid w:val="00C06F25"/>
    <w:rsid w:val="00C07690"/>
    <w:rsid w:val="00C07826"/>
    <w:rsid w:val="00C07852"/>
    <w:rsid w:val="00C07874"/>
    <w:rsid w:val="00C078AD"/>
    <w:rsid w:val="00C07D94"/>
    <w:rsid w:val="00C07DA5"/>
    <w:rsid w:val="00C07E79"/>
    <w:rsid w:val="00C07F91"/>
    <w:rsid w:val="00C10234"/>
    <w:rsid w:val="00C102E0"/>
    <w:rsid w:val="00C1094C"/>
    <w:rsid w:val="00C1111E"/>
    <w:rsid w:val="00C11E96"/>
    <w:rsid w:val="00C1212A"/>
    <w:rsid w:val="00C122B2"/>
    <w:rsid w:val="00C1269A"/>
    <w:rsid w:val="00C130A6"/>
    <w:rsid w:val="00C1329B"/>
    <w:rsid w:val="00C13431"/>
    <w:rsid w:val="00C135B4"/>
    <w:rsid w:val="00C1372B"/>
    <w:rsid w:val="00C13BD8"/>
    <w:rsid w:val="00C13D43"/>
    <w:rsid w:val="00C141A1"/>
    <w:rsid w:val="00C14854"/>
    <w:rsid w:val="00C14D34"/>
    <w:rsid w:val="00C155AA"/>
    <w:rsid w:val="00C16467"/>
    <w:rsid w:val="00C16A19"/>
    <w:rsid w:val="00C16A96"/>
    <w:rsid w:val="00C16C4A"/>
    <w:rsid w:val="00C16F87"/>
    <w:rsid w:val="00C17F55"/>
    <w:rsid w:val="00C20234"/>
    <w:rsid w:val="00C20F57"/>
    <w:rsid w:val="00C215DE"/>
    <w:rsid w:val="00C2173A"/>
    <w:rsid w:val="00C217B3"/>
    <w:rsid w:val="00C21F27"/>
    <w:rsid w:val="00C22140"/>
    <w:rsid w:val="00C22311"/>
    <w:rsid w:val="00C22612"/>
    <w:rsid w:val="00C226F5"/>
    <w:rsid w:val="00C23371"/>
    <w:rsid w:val="00C2338C"/>
    <w:rsid w:val="00C23AA7"/>
    <w:rsid w:val="00C23C29"/>
    <w:rsid w:val="00C2502F"/>
    <w:rsid w:val="00C25482"/>
    <w:rsid w:val="00C2694E"/>
    <w:rsid w:val="00C274B6"/>
    <w:rsid w:val="00C276BD"/>
    <w:rsid w:val="00C27D2B"/>
    <w:rsid w:val="00C30761"/>
    <w:rsid w:val="00C3106E"/>
    <w:rsid w:val="00C31EFA"/>
    <w:rsid w:val="00C31FD0"/>
    <w:rsid w:val="00C32E66"/>
    <w:rsid w:val="00C335BF"/>
    <w:rsid w:val="00C3368F"/>
    <w:rsid w:val="00C33B71"/>
    <w:rsid w:val="00C33D20"/>
    <w:rsid w:val="00C33E12"/>
    <w:rsid w:val="00C33EC6"/>
    <w:rsid w:val="00C33EDF"/>
    <w:rsid w:val="00C34196"/>
    <w:rsid w:val="00C3431A"/>
    <w:rsid w:val="00C35AF2"/>
    <w:rsid w:val="00C35C83"/>
    <w:rsid w:val="00C3602F"/>
    <w:rsid w:val="00C36349"/>
    <w:rsid w:val="00C367EC"/>
    <w:rsid w:val="00C36D43"/>
    <w:rsid w:val="00C370A8"/>
    <w:rsid w:val="00C40BD7"/>
    <w:rsid w:val="00C40DD3"/>
    <w:rsid w:val="00C41350"/>
    <w:rsid w:val="00C42210"/>
    <w:rsid w:val="00C42A9F"/>
    <w:rsid w:val="00C42FDD"/>
    <w:rsid w:val="00C4334E"/>
    <w:rsid w:val="00C435E2"/>
    <w:rsid w:val="00C4383D"/>
    <w:rsid w:val="00C438C0"/>
    <w:rsid w:val="00C44DF3"/>
    <w:rsid w:val="00C44E58"/>
    <w:rsid w:val="00C450E3"/>
    <w:rsid w:val="00C4577E"/>
    <w:rsid w:val="00C45AC1"/>
    <w:rsid w:val="00C45BB5"/>
    <w:rsid w:val="00C45F8D"/>
    <w:rsid w:val="00C46045"/>
    <w:rsid w:val="00C460F5"/>
    <w:rsid w:val="00C4702E"/>
    <w:rsid w:val="00C471E8"/>
    <w:rsid w:val="00C4798C"/>
    <w:rsid w:val="00C47BEA"/>
    <w:rsid w:val="00C47FDC"/>
    <w:rsid w:val="00C50200"/>
    <w:rsid w:val="00C5029F"/>
    <w:rsid w:val="00C502B5"/>
    <w:rsid w:val="00C50A21"/>
    <w:rsid w:val="00C50A9C"/>
    <w:rsid w:val="00C50B29"/>
    <w:rsid w:val="00C50EC6"/>
    <w:rsid w:val="00C51264"/>
    <w:rsid w:val="00C5129A"/>
    <w:rsid w:val="00C51AFC"/>
    <w:rsid w:val="00C52067"/>
    <w:rsid w:val="00C525EC"/>
    <w:rsid w:val="00C52C7A"/>
    <w:rsid w:val="00C5326C"/>
    <w:rsid w:val="00C53FCD"/>
    <w:rsid w:val="00C54E16"/>
    <w:rsid w:val="00C54F93"/>
    <w:rsid w:val="00C55347"/>
    <w:rsid w:val="00C55718"/>
    <w:rsid w:val="00C55987"/>
    <w:rsid w:val="00C55A5D"/>
    <w:rsid w:val="00C55F2F"/>
    <w:rsid w:val="00C56437"/>
    <w:rsid w:val="00C5647D"/>
    <w:rsid w:val="00C56715"/>
    <w:rsid w:val="00C569EC"/>
    <w:rsid w:val="00C56BF0"/>
    <w:rsid w:val="00C571B3"/>
    <w:rsid w:val="00C57392"/>
    <w:rsid w:val="00C578A5"/>
    <w:rsid w:val="00C57A71"/>
    <w:rsid w:val="00C57E75"/>
    <w:rsid w:val="00C60032"/>
    <w:rsid w:val="00C602AC"/>
    <w:rsid w:val="00C60556"/>
    <w:rsid w:val="00C6121A"/>
    <w:rsid w:val="00C61327"/>
    <w:rsid w:val="00C6132D"/>
    <w:rsid w:val="00C61EE4"/>
    <w:rsid w:val="00C62457"/>
    <w:rsid w:val="00C62465"/>
    <w:rsid w:val="00C62DF3"/>
    <w:rsid w:val="00C630B7"/>
    <w:rsid w:val="00C63761"/>
    <w:rsid w:val="00C63CBC"/>
    <w:rsid w:val="00C643BE"/>
    <w:rsid w:val="00C64549"/>
    <w:rsid w:val="00C64672"/>
    <w:rsid w:val="00C64760"/>
    <w:rsid w:val="00C6559F"/>
    <w:rsid w:val="00C658F9"/>
    <w:rsid w:val="00C65A8C"/>
    <w:rsid w:val="00C65AA0"/>
    <w:rsid w:val="00C66823"/>
    <w:rsid w:val="00C668C4"/>
    <w:rsid w:val="00C66DBB"/>
    <w:rsid w:val="00C672E6"/>
    <w:rsid w:val="00C67A33"/>
    <w:rsid w:val="00C67AE4"/>
    <w:rsid w:val="00C71142"/>
    <w:rsid w:val="00C71B94"/>
    <w:rsid w:val="00C728CD"/>
    <w:rsid w:val="00C72953"/>
    <w:rsid w:val="00C72AD4"/>
    <w:rsid w:val="00C72E0E"/>
    <w:rsid w:val="00C736BF"/>
    <w:rsid w:val="00C740B8"/>
    <w:rsid w:val="00C7414C"/>
    <w:rsid w:val="00C7423C"/>
    <w:rsid w:val="00C7434C"/>
    <w:rsid w:val="00C745BC"/>
    <w:rsid w:val="00C7568C"/>
    <w:rsid w:val="00C7627A"/>
    <w:rsid w:val="00C76667"/>
    <w:rsid w:val="00C76C4A"/>
    <w:rsid w:val="00C76EFF"/>
    <w:rsid w:val="00C77433"/>
    <w:rsid w:val="00C775F4"/>
    <w:rsid w:val="00C800B1"/>
    <w:rsid w:val="00C80802"/>
    <w:rsid w:val="00C808FB"/>
    <w:rsid w:val="00C80C14"/>
    <w:rsid w:val="00C813D5"/>
    <w:rsid w:val="00C81B44"/>
    <w:rsid w:val="00C81DD9"/>
    <w:rsid w:val="00C8224A"/>
    <w:rsid w:val="00C82B6B"/>
    <w:rsid w:val="00C82B9D"/>
    <w:rsid w:val="00C82CED"/>
    <w:rsid w:val="00C83228"/>
    <w:rsid w:val="00C832D9"/>
    <w:rsid w:val="00C834C9"/>
    <w:rsid w:val="00C83DAA"/>
    <w:rsid w:val="00C83E27"/>
    <w:rsid w:val="00C8408E"/>
    <w:rsid w:val="00C8432E"/>
    <w:rsid w:val="00C843EC"/>
    <w:rsid w:val="00C84466"/>
    <w:rsid w:val="00C84524"/>
    <w:rsid w:val="00C8464F"/>
    <w:rsid w:val="00C84A6A"/>
    <w:rsid w:val="00C84BC9"/>
    <w:rsid w:val="00C84BDC"/>
    <w:rsid w:val="00C84CE5"/>
    <w:rsid w:val="00C85178"/>
    <w:rsid w:val="00C85229"/>
    <w:rsid w:val="00C85438"/>
    <w:rsid w:val="00C856BC"/>
    <w:rsid w:val="00C85E61"/>
    <w:rsid w:val="00C86065"/>
    <w:rsid w:val="00C86AD4"/>
    <w:rsid w:val="00C86B27"/>
    <w:rsid w:val="00C87172"/>
    <w:rsid w:val="00C87E54"/>
    <w:rsid w:val="00C91079"/>
    <w:rsid w:val="00C91874"/>
    <w:rsid w:val="00C91D52"/>
    <w:rsid w:val="00C924F0"/>
    <w:rsid w:val="00C92D2B"/>
    <w:rsid w:val="00C939F5"/>
    <w:rsid w:val="00C93A16"/>
    <w:rsid w:val="00C93DAD"/>
    <w:rsid w:val="00C94850"/>
    <w:rsid w:val="00C94BB7"/>
    <w:rsid w:val="00C951F2"/>
    <w:rsid w:val="00C95658"/>
    <w:rsid w:val="00C958A5"/>
    <w:rsid w:val="00C95A9E"/>
    <w:rsid w:val="00C95AF5"/>
    <w:rsid w:val="00C95BD5"/>
    <w:rsid w:val="00C961F5"/>
    <w:rsid w:val="00C9630D"/>
    <w:rsid w:val="00C963B1"/>
    <w:rsid w:val="00C96541"/>
    <w:rsid w:val="00C97D2B"/>
    <w:rsid w:val="00CA01FD"/>
    <w:rsid w:val="00CA0485"/>
    <w:rsid w:val="00CA0950"/>
    <w:rsid w:val="00CA09E4"/>
    <w:rsid w:val="00CA189C"/>
    <w:rsid w:val="00CA1D81"/>
    <w:rsid w:val="00CA1DF5"/>
    <w:rsid w:val="00CA22E6"/>
    <w:rsid w:val="00CA29FE"/>
    <w:rsid w:val="00CA30B1"/>
    <w:rsid w:val="00CA3164"/>
    <w:rsid w:val="00CA31B2"/>
    <w:rsid w:val="00CA32D4"/>
    <w:rsid w:val="00CA358E"/>
    <w:rsid w:val="00CA3603"/>
    <w:rsid w:val="00CA3CFE"/>
    <w:rsid w:val="00CA3E07"/>
    <w:rsid w:val="00CA5370"/>
    <w:rsid w:val="00CA596C"/>
    <w:rsid w:val="00CA5AF6"/>
    <w:rsid w:val="00CA6085"/>
    <w:rsid w:val="00CA6923"/>
    <w:rsid w:val="00CA6A1E"/>
    <w:rsid w:val="00CA6D5B"/>
    <w:rsid w:val="00CA73BB"/>
    <w:rsid w:val="00CA7F1B"/>
    <w:rsid w:val="00CB0559"/>
    <w:rsid w:val="00CB07F9"/>
    <w:rsid w:val="00CB094E"/>
    <w:rsid w:val="00CB0984"/>
    <w:rsid w:val="00CB0A37"/>
    <w:rsid w:val="00CB0AC0"/>
    <w:rsid w:val="00CB1A39"/>
    <w:rsid w:val="00CB2940"/>
    <w:rsid w:val="00CB3057"/>
    <w:rsid w:val="00CB3327"/>
    <w:rsid w:val="00CB38E4"/>
    <w:rsid w:val="00CB3BAE"/>
    <w:rsid w:val="00CB3BD5"/>
    <w:rsid w:val="00CB44AB"/>
    <w:rsid w:val="00CB48F1"/>
    <w:rsid w:val="00CB4C4B"/>
    <w:rsid w:val="00CB4CA5"/>
    <w:rsid w:val="00CB61D2"/>
    <w:rsid w:val="00CB620C"/>
    <w:rsid w:val="00CB638E"/>
    <w:rsid w:val="00CB6410"/>
    <w:rsid w:val="00CB6621"/>
    <w:rsid w:val="00CB704A"/>
    <w:rsid w:val="00CB784E"/>
    <w:rsid w:val="00CB79C3"/>
    <w:rsid w:val="00CB7A60"/>
    <w:rsid w:val="00CC00E4"/>
    <w:rsid w:val="00CC062F"/>
    <w:rsid w:val="00CC08FD"/>
    <w:rsid w:val="00CC0BFC"/>
    <w:rsid w:val="00CC0ED6"/>
    <w:rsid w:val="00CC1008"/>
    <w:rsid w:val="00CC16A9"/>
    <w:rsid w:val="00CC1ED3"/>
    <w:rsid w:val="00CC1F76"/>
    <w:rsid w:val="00CC25EF"/>
    <w:rsid w:val="00CC2F98"/>
    <w:rsid w:val="00CC305E"/>
    <w:rsid w:val="00CC45B8"/>
    <w:rsid w:val="00CC54B7"/>
    <w:rsid w:val="00CC5BC3"/>
    <w:rsid w:val="00CC5BCF"/>
    <w:rsid w:val="00CC5F3E"/>
    <w:rsid w:val="00CC6128"/>
    <w:rsid w:val="00CC6825"/>
    <w:rsid w:val="00CC699F"/>
    <w:rsid w:val="00CC69A1"/>
    <w:rsid w:val="00CC6B92"/>
    <w:rsid w:val="00CC7253"/>
    <w:rsid w:val="00CC777B"/>
    <w:rsid w:val="00CC7A3C"/>
    <w:rsid w:val="00CD05AE"/>
    <w:rsid w:val="00CD0690"/>
    <w:rsid w:val="00CD1116"/>
    <w:rsid w:val="00CD1833"/>
    <w:rsid w:val="00CD1B25"/>
    <w:rsid w:val="00CD2187"/>
    <w:rsid w:val="00CD23C1"/>
    <w:rsid w:val="00CD2470"/>
    <w:rsid w:val="00CD3174"/>
    <w:rsid w:val="00CD3413"/>
    <w:rsid w:val="00CD3928"/>
    <w:rsid w:val="00CD3A58"/>
    <w:rsid w:val="00CD44A6"/>
    <w:rsid w:val="00CD459F"/>
    <w:rsid w:val="00CD4710"/>
    <w:rsid w:val="00CD4A9A"/>
    <w:rsid w:val="00CD5078"/>
    <w:rsid w:val="00CD513E"/>
    <w:rsid w:val="00CD56C2"/>
    <w:rsid w:val="00CD5981"/>
    <w:rsid w:val="00CD5CFC"/>
    <w:rsid w:val="00CD6029"/>
    <w:rsid w:val="00CD6340"/>
    <w:rsid w:val="00CD70CF"/>
    <w:rsid w:val="00CD71B7"/>
    <w:rsid w:val="00CD7B28"/>
    <w:rsid w:val="00CD7F00"/>
    <w:rsid w:val="00CE00CD"/>
    <w:rsid w:val="00CE0533"/>
    <w:rsid w:val="00CE0A1E"/>
    <w:rsid w:val="00CE0A62"/>
    <w:rsid w:val="00CE21A9"/>
    <w:rsid w:val="00CE2885"/>
    <w:rsid w:val="00CE2A8B"/>
    <w:rsid w:val="00CE37E1"/>
    <w:rsid w:val="00CE3ACA"/>
    <w:rsid w:val="00CE40C6"/>
    <w:rsid w:val="00CE4691"/>
    <w:rsid w:val="00CE47C0"/>
    <w:rsid w:val="00CE48E4"/>
    <w:rsid w:val="00CE536D"/>
    <w:rsid w:val="00CE6BF1"/>
    <w:rsid w:val="00CE6CBB"/>
    <w:rsid w:val="00CE6FA8"/>
    <w:rsid w:val="00CE7795"/>
    <w:rsid w:val="00CE7895"/>
    <w:rsid w:val="00CE79F5"/>
    <w:rsid w:val="00CE7D0C"/>
    <w:rsid w:val="00CF0008"/>
    <w:rsid w:val="00CF01F8"/>
    <w:rsid w:val="00CF0306"/>
    <w:rsid w:val="00CF0FB9"/>
    <w:rsid w:val="00CF15EA"/>
    <w:rsid w:val="00CF16B5"/>
    <w:rsid w:val="00CF16DD"/>
    <w:rsid w:val="00CF17BC"/>
    <w:rsid w:val="00CF212F"/>
    <w:rsid w:val="00CF260D"/>
    <w:rsid w:val="00CF29D5"/>
    <w:rsid w:val="00CF2AA2"/>
    <w:rsid w:val="00CF31D7"/>
    <w:rsid w:val="00CF33C8"/>
    <w:rsid w:val="00CF46FB"/>
    <w:rsid w:val="00CF49D4"/>
    <w:rsid w:val="00CF4B18"/>
    <w:rsid w:val="00CF4CDC"/>
    <w:rsid w:val="00CF522A"/>
    <w:rsid w:val="00CF5AE2"/>
    <w:rsid w:val="00CF5B04"/>
    <w:rsid w:val="00CF5D4F"/>
    <w:rsid w:val="00CF5E91"/>
    <w:rsid w:val="00CF639F"/>
    <w:rsid w:val="00CF6BAE"/>
    <w:rsid w:val="00CF6D57"/>
    <w:rsid w:val="00CF6E3C"/>
    <w:rsid w:val="00CF7499"/>
    <w:rsid w:val="00CF767E"/>
    <w:rsid w:val="00CF77CD"/>
    <w:rsid w:val="00CF78A4"/>
    <w:rsid w:val="00CF7DDF"/>
    <w:rsid w:val="00D00226"/>
    <w:rsid w:val="00D008CE"/>
    <w:rsid w:val="00D00D9B"/>
    <w:rsid w:val="00D00F42"/>
    <w:rsid w:val="00D012F0"/>
    <w:rsid w:val="00D0212F"/>
    <w:rsid w:val="00D0230B"/>
    <w:rsid w:val="00D025FC"/>
    <w:rsid w:val="00D02C01"/>
    <w:rsid w:val="00D033FF"/>
    <w:rsid w:val="00D03749"/>
    <w:rsid w:val="00D038D2"/>
    <w:rsid w:val="00D03D46"/>
    <w:rsid w:val="00D03E8A"/>
    <w:rsid w:val="00D047C8"/>
    <w:rsid w:val="00D04B8E"/>
    <w:rsid w:val="00D04C1C"/>
    <w:rsid w:val="00D056EC"/>
    <w:rsid w:val="00D05A28"/>
    <w:rsid w:val="00D05B45"/>
    <w:rsid w:val="00D05E60"/>
    <w:rsid w:val="00D06028"/>
    <w:rsid w:val="00D0616D"/>
    <w:rsid w:val="00D06962"/>
    <w:rsid w:val="00D06AF6"/>
    <w:rsid w:val="00D06FC2"/>
    <w:rsid w:val="00D070A8"/>
    <w:rsid w:val="00D07415"/>
    <w:rsid w:val="00D07479"/>
    <w:rsid w:val="00D07890"/>
    <w:rsid w:val="00D102EF"/>
    <w:rsid w:val="00D10B03"/>
    <w:rsid w:val="00D10D21"/>
    <w:rsid w:val="00D10E52"/>
    <w:rsid w:val="00D11294"/>
    <w:rsid w:val="00D1187D"/>
    <w:rsid w:val="00D11EEA"/>
    <w:rsid w:val="00D12475"/>
    <w:rsid w:val="00D1252D"/>
    <w:rsid w:val="00D12947"/>
    <w:rsid w:val="00D12AC8"/>
    <w:rsid w:val="00D12BB8"/>
    <w:rsid w:val="00D1322E"/>
    <w:rsid w:val="00D13374"/>
    <w:rsid w:val="00D136C1"/>
    <w:rsid w:val="00D13827"/>
    <w:rsid w:val="00D13998"/>
    <w:rsid w:val="00D13B23"/>
    <w:rsid w:val="00D14293"/>
    <w:rsid w:val="00D144C5"/>
    <w:rsid w:val="00D14BEC"/>
    <w:rsid w:val="00D15076"/>
    <w:rsid w:val="00D15F86"/>
    <w:rsid w:val="00D15F8F"/>
    <w:rsid w:val="00D16A61"/>
    <w:rsid w:val="00D16C78"/>
    <w:rsid w:val="00D16CA8"/>
    <w:rsid w:val="00D16ED8"/>
    <w:rsid w:val="00D17206"/>
    <w:rsid w:val="00D1791C"/>
    <w:rsid w:val="00D17AF5"/>
    <w:rsid w:val="00D201D0"/>
    <w:rsid w:val="00D20846"/>
    <w:rsid w:val="00D20852"/>
    <w:rsid w:val="00D2085C"/>
    <w:rsid w:val="00D20893"/>
    <w:rsid w:val="00D21260"/>
    <w:rsid w:val="00D21BD1"/>
    <w:rsid w:val="00D21C89"/>
    <w:rsid w:val="00D22358"/>
    <w:rsid w:val="00D224A8"/>
    <w:rsid w:val="00D22716"/>
    <w:rsid w:val="00D238A6"/>
    <w:rsid w:val="00D23A3E"/>
    <w:rsid w:val="00D23B2F"/>
    <w:rsid w:val="00D23DE6"/>
    <w:rsid w:val="00D23FAD"/>
    <w:rsid w:val="00D24284"/>
    <w:rsid w:val="00D24730"/>
    <w:rsid w:val="00D2475B"/>
    <w:rsid w:val="00D258CC"/>
    <w:rsid w:val="00D25980"/>
    <w:rsid w:val="00D25D57"/>
    <w:rsid w:val="00D266D9"/>
    <w:rsid w:val="00D26C96"/>
    <w:rsid w:val="00D26CA5"/>
    <w:rsid w:val="00D26D69"/>
    <w:rsid w:val="00D272C3"/>
    <w:rsid w:val="00D27318"/>
    <w:rsid w:val="00D3005B"/>
    <w:rsid w:val="00D306F1"/>
    <w:rsid w:val="00D30FF2"/>
    <w:rsid w:val="00D31276"/>
    <w:rsid w:val="00D317DF"/>
    <w:rsid w:val="00D31C9B"/>
    <w:rsid w:val="00D31FB1"/>
    <w:rsid w:val="00D32065"/>
    <w:rsid w:val="00D32A6A"/>
    <w:rsid w:val="00D32E4E"/>
    <w:rsid w:val="00D330ED"/>
    <w:rsid w:val="00D3354C"/>
    <w:rsid w:val="00D33602"/>
    <w:rsid w:val="00D33611"/>
    <w:rsid w:val="00D33682"/>
    <w:rsid w:val="00D336CA"/>
    <w:rsid w:val="00D33E6D"/>
    <w:rsid w:val="00D34E65"/>
    <w:rsid w:val="00D355A2"/>
    <w:rsid w:val="00D3585C"/>
    <w:rsid w:val="00D3586F"/>
    <w:rsid w:val="00D35BBD"/>
    <w:rsid w:val="00D35D1A"/>
    <w:rsid w:val="00D369FB"/>
    <w:rsid w:val="00D36D5C"/>
    <w:rsid w:val="00D36E3C"/>
    <w:rsid w:val="00D372E9"/>
    <w:rsid w:val="00D37B8D"/>
    <w:rsid w:val="00D40072"/>
    <w:rsid w:val="00D41608"/>
    <w:rsid w:val="00D419D1"/>
    <w:rsid w:val="00D41BC3"/>
    <w:rsid w:val="00D41CC0"/>
    <w:rsid w:val="00D42483"/>
    <w:rsid w:val="00D42E36"/>
    <w:rsid w:val="00D4343F"/>
    <w:rsid w:val="00D43712"/>
    <w:rsid w:val="00D43B22"/>
    <w:rsid w:val="00D43BC9"/>
    <w:rsid w:val="00D43BD2"/>
    <w:rsid w:val="00D43C09"/>
    <w:rsid w:val="00D44717"/>
    <w:rsid w:val="00D448CB"/>
    <w:rsid w:val="00D44C21"/>
    <w:rsid w:val="00D44C6A"/>
    <w:rsid w:val="00D44D23"/>
    <w:rsid w:val="00D44D51"/>
    <w:rsid w:val="00D44EA6"/>
    <w:rsid w:val="00D44EAD"/>
    <w:rsid w:val="00D450F6"/>
    <w:rsid w:val="00D45DE5"/>
    <w:rsid w:val="00D46ADD"/>
    <w:rsid w:val="00D46CA0"/>
    <w:rsid w:val="00D46F4B"/>
    <w:rsid w:val="00D46FE6"/>
    <w:rsid w:val="00D470F9"/>
    <w:rsid w:val="00D50704"/>
    <w:rsid w:val="00D50A99"/>
    <w:rsid w:val="00D50E98"/>
    <w:rsid w:val="00D50F70"/>
    <w:rsid w:val="00D510AD"/>
    <w:rsid w:val="00D517C0"/>
    <w:rsid w:val="00D520AA"/>
    <w:rsid w:val="00D5282F"/>
    <w:rsid w:val="00D52B7C"/>
    <w:rsid w:val="00D52D8D"/>
    <w:rsid w:val="00D53A5D"/>
    <w:rsid w:val="00D53BC3"/>
    <w:rsid w:val="00D5453C"/>
    <w:rsid w:val="00D54FCA"/>
    <w:rsid w:val="00D550B2"/>
    <w:rsid w:val="00D55BB1"/>
    <w:rsid w:val="00D55DFC"/>
    <w:rsid w:val="00D566D1"/>
    <w:rsid w:val="00D56741"/>
    <w:rsid w:val="00D56B01"/>
    <w:rsid w:val="00D56B08"/>
    <w:rsid w:val="00D56EB0"/>
    <w:rsid w:val="00D5714C"/>
    <w:rsid w:val="00D5790E"/>
    <w:rsid w:val="00D57E1B"/>
    <w:rsid w:val="00D6054D"/>
    <w:rsid w:val="00D60867"/>
    <w:rsid w:val="00D6090D"/>
    <w:rsid w:val="00D60B01"/>
    <w:rsid w:val="00D60CF8"/>
    <w:rsid w:val="00D61174"/>
    <w:rsid w:val="00D615B1"/>
    <w:rsid w:val="00D6247D"/>
    <w:rsid w:val="00D62844"/>
    <w:rsid w:val="00D62B97"/>
    <w:rsid w:val="00D62BD9"/>
    <w:rsid w:val="00D6328D"/>
    <w:rsid w:val="00D632B5"/>
    <w:rsid w:val="00D633D8"/>
    <w:rsid w:val="00D639D3"/>
    <w:rsid w:val="00D639EB"/>
    <w:rsid w:val="00D63A41"/>
    <w:rsid w:val="00D63BB5"/>
    <w:rsid w:val="00D645C7"/>
    <w:rsid w:val="00D64AEC"/>
    <w:rsid w:val="00D64B77"/>
    <w:rsid w:val="00D64F1B"/>
    <w:rsid w:val="00D6503E"/>
    <w:rsid w:val="00D65454"/>
    <w:rsid w:val="00D65803"/>
    <w:rsid w:val="00D65C7F"/>
    <w:rsid w:val="00D65CDD"/>
    <w:rsid w:val="00D65F9F"/>
    <w:rsid w:val="00D67302"/>
    <w:rsid w:val="00D67927"/>
    <w:rsid w:val="00D67F57"/>
    <w:rsid w:val="00D7030C"/>
    <w:rsid w:val="00D704CA"/>
    <w:rsid w:val="00D707DD"/>
    <w:rsid w:val="00D70AB2"/>
    <w:rsid w:val="00D70BB4"/>
    <w:rsid w:val="00D70BC7"/>
    <w:rsid w:val="00D71011"/>
    <w:rsid w:val="00D710CC"/>
    <w:rsid w:val="00D715E8"/>
    <w:rsid w:val="00D71C05"/>
    <w:rsid w:val="00D71D01"/>
    <w:rsid w:val="00D72064"/>
    <w:rsid w:val="00D722FD"/>
    <w:rsid w:val="00D7236F"/>
    <w:rsid w:val="00D72534"/>
    <w:rsid w:val="00D72974"/>
    <w:rsid w:val="00D72CB9"/>
    <w:rsid w:val="00D72DDB"/>
    <w:rsid w:val="00D72F59"/>
    <w:rsid w:val="00D730CA"/>
    <w:rsid w:val="00D734D2"/>
    <w:rsid w:val="00D73537"/>
    <w:rsid w:val="00D736CE"/>
    <w:rsid w:val="00D73896"/>
    <w:rsid w:val="00D73A56"/>
    <w:rsid w:val="00D73F55"/>
    <w:rsid w:val="00D74053"/>
    <w:rsid w:val="00D74A88"/>
    <w:rsid w:val="00D74CD9"/>
    <w:rsid w:val="00D7556C"/>
    <w:rsid w:val="00D75942"/>
    <w:rsid w:val="00D75C3B"/>
    <w:rsid w:val="00D76349"/>
    <w:rsid w:val="00D76538"/>
    <w:rsid w:val="00D76BCF"/>
    <w:rsid w:val="00D76C87"/>
    <w:rsid w:val="00D76DF9"/>
    <w:rsid w:val="00D76F58"/>
    <w:rsid w:val="00D76FBA"/>
    <w:rsid w:val="00D77048"/>
    <w:rsid w:val="00D770F9"/>
    <w:rsid w:val="00D77236"/>
    <w:rsid w:val="00D77337"/>
    <w:rsid w:val="00D773BD"/>
    <w:rsid w:val="00D775C4"/>
    <w:rsid w:val="00D77659"/>
    <w:rsid w:val="00D80818"/>
    <w:rsid w:val="00D81030"/>
    <w:rsid w:val="00D81352"/>
    <w:rsid w:val="00D813E7"/>
    <w:rsid w:val="00D815FF"/>
    <w:rsid w:val="00D81C01"/>
    <w:rsid w:val="00D822CA"/>
    <w:rsid w:val="00D823BA"/>
    <w:rsid w:val="00D82745"/>
    <w:rsid w:val="00D82793"/>
    <w:rsid w:val="00D8293F"/>
    <w:rsid w:val="00D82FBE"/>
    <w:rsid w:val="00D845CB"/>
    <w:rsid w:val="00D845E4"/>
    <w:rsid w:val="00D84E3B"/>
    <w:rsid w:val="00D85174"/>
    <w:rsid w:val="00D85248"/>
    <w:rsid w:val="00D85BA1"/>
    <w:rsid w:val="00D85E14"/>
    <w:rsid w:val="00D860C4"/>
    <w:rsid w:val="00D8615D"/>
    <w:rsid w:val="00D86194"/>
    <w:rsid w:val="00D861FB"/>
    <w:rsid w:val="00D86687"/>
    <w:rsid w:val="00D86BCD"/>
    <w:rsid w:val="00D86BD4"/>
    <w:rsid w:val="00D86DA1"/>
    <w:rsid w:val="00D87638"/>
    <w:rsid w:val="00D87694"/>
    <w:rsid w:val="00D87749"/>
    <w:rsid w:val="00D878DD"/>
    <w:rsid w:val="00D9007B"/>
    <w:rsid w:val="00D90692"/>
    <w:rsid w:val="00D90763"/>
    <w:rsid w:val="00D90EFB"/>
    <w:rsid w:val="00D912AD"/>
    <w:rsid w:val="00D91766"/>
    <w:rsid w:val="00D92206"/>
    <w:rsid w:val="00D924B0"/>
    <w:rsid w:val="00D9253B"/>
    <w:rsid w:val="00D92925"/>
    <w:rsid w:val="00D92B58"/>
    <w:rsid w:val="00D92BBD"/>
    <w:rsid w:val="00D93135"/>
    <w:rsid w:val="00D93724"/>
    <w:rsid w:val="00D937F7"/>
    <w:rsid w:val="00D944F0"/>
    <w:rsid w:val="00D9465F"/>
    <w:rsid w:val="00D946C1"/>
    <w:rsid w:val="00D94F4A"/>
    <w:rsid w:val="00D9500D"/>
    <w:rsid w:val="00D951C7"/>
    <w:rsid w:val="00D95953"/>
    <w:rsid w:val="00D95AA6"/>
    <w:rsid w:val="00D95E38"/>
    <w:rsid w:val="00D963E0"/>
    <w:rsid w:val="00D964A6"/>
    <w:rsid w:val="00D9679C"/>
    <w:rsid w:val="00D96CB1"/>
    <w:rsid w:val="00D96D91"/>
    <w:rsid w:val="00D973AE"/>
    <w:rsid w:val="00DA00FD"/>
    <w:rsid w:val="00DA02C5"/>
    <w:rsid w:val="00DA063D"/>
    <w:rsid w:val="00DA096A"/>
    <w:rsid w:val="00DA0B82"/>
    <w:rsid w:val="00DA0BA4"/>
    <w:rsid w:val="00DA1428"/>
    <w:rsid w:val="00DA15A8"/>
    <w:rsid w:val="00DA1DAD"/>
    <w:rsid w:val="00DA2085"/>
    <w:rsid w:val="00DA2424"/>
    <w:rsid w:val="00DA2B58"/>
    <w:rsid w:val="00DA2B7E"/>
    <w:rsid w:val="00DA3246"/>
    <w:rsid w:val="00DA3384"/>
    <w:rsid w:val="00DA3387"/>
    <w:rsid w:val="00DA415B"/>
    <w:rsid w:val="00DA428C"/>
    <w:rsid w:val="00DA4582"/>
    <w:rsid w:val="00DA53B8"/>
    <w:rsid w:val="00DA57E2"/>
    <w:rsid w:val="00DA67D1"/>
    <w:rsid w:val="00DA6EC8"/>
    <w:rsid w:val="00DA75A7"/>
    <w:rsid w:val="00DB0980"/>
    <w:rsid w:val="00DB0D7B"/>
    <w:rsid w:val="00DB0DFE"/>
    <w:rsid w:val="00DB131C"/>
    <w:rsid w:val="00DB170E"/>
    <w:rsid w:val="00DB1ED8"/>
    <w:rsid w:val="00DB3D4E"/>
    <w:rsid w:val="00DB3FDF"/>
    <w:rsid w:val="00DB4100"/>
    <w:rsid w:val="00DB41AC"/>
    <w:rsid w:val="00DB45C7"/>
    <w:rsid w:val="00DB590D"/>
    <w:rsid w:val="00DB5B51"/>
    <w:rsid w:val="00DB5C71"/>
    <w:rsid w:val="00DB6336"/>
    <w:rsid w:val="00DB645A"/>
    <w:rsid w:val="00DB6BD0"/>
    <w:rsid w:val="00DB6F93"/>
    <w:rsid w:val="00DB793A"/>
    <w:rsid w:val="00DB7BAF"/>
    <w:rsid w:val="00DC01D9"/>
    <w:rsid w:val="00DC0211"/>
    <w:rsid w:val="00DC06B7"/>
    <w:rsid w:val="00DC0DED"/>
    <w:rsid w:val="00DC0E26"/>
    <w:rsid w:val="00DC0EF6"/>
    <w:rsid w:val="00DC1C77"/>
    <w:rsid w:val="00DC2355"/>
    <w:rsid w:val="00DC23DB"/>
    <w:rsid w:val="00DC2541"/>
    <w:rsid w:val="00DC3783"/>
    <w:rsid w:val="00DC3FA7"/>
    <w:rsid w:val="00DC4017"/>
    <w:rsid w:val="00DC4102"/>
    <w:rsid w:val="00DC43E3"/>
    <w:rsid w:val="00DC4BFE"/>
    <w:rsid w:val="00DC51BF"/>
    <w:rsid w:val="00DC535B"/>
    <w:rsid w:val="00DC5F8C"/>
    <w:rsid w:val="00DC62EF"/>
    <w:rsid w:val="00DC6869"/>
    <w:rsid w:val="00DC6AD5"/>
    <w:rsid w:val="00DC77F0"/>
    <w:rsid w:val="00DD04AE"/>
    <w:rsid w:val="00DD09D5"/>
    <w:rsid w:val="00DD1106"/>
    <w:rsid w:val="00DD110D"/>
    <w:rsid w:val="00DD1192"/>
    <w:rsid w:val="00DD119B"/>
    <w:rsid w:val="00DD1542"/>
    <w:rsid w:val="00DD18B1"/>
    <w:rsid w:val="00DD1A73"/>
    <w:rsid w:val="00DD1C13"/>
    <w:rsid w:val="00DD1D9E"/>
    <w:rsid w:val="00DD2148"/>
    <w:rsid w:val="00DD30D0"/>
    <w:rsid w:val="00DD3811"/>
    <w:rsid w:val="00DD3B48"/>
    <w:rsid w:val="00DD3D3B"/>
    <w:rsid w:val="00DD3E29"/>
    <w:rsid w:val="00DD443D"/>
    <w:rsid w:val="00DD52F4"/>
    <w:rsid w:val="00DD536F"/>
    <w:rsid w:val="00DD5400"/>
    <w:rsid w:val="00DD5485"/>
    <w:rsid w:val="00DD557F"/>
    <w:rsid w:val="00DD5B3B"/>
    <w:rsid w:val="00DD5FB2"/>
    <w:rsid w:val="00DD61E0"/>
    <w:rsid w:val="00DD6436"/>
    <w:rsid w:val="00DD6965"/>
    <w:rsid w:val="00DD6B8E"/>
    <w:rsid w:val="00DD6BF6"/>
    <w:rsid w:val="00DD6CD3"/>
    <w:rsid w:val="00DD7652"/>
    <w:rsid w:val="00DD7AE5"/>
    <w:rsid w:val="00DD7B1B"/>
    <w:rsid w:val="00DD7C56"/>
    <w:rsid w:val="00DD7DB9"/>
    <w:rsid w:val="00DE09CD"/>
    <w:rsid w:val="00DE0D05"/>
    <w:rsid w:val="00DE0D16"/>
    <w:rsid w:val="00DE1013"/>
    <w:rsid w:val="00DE1208"/>
    <w:rsid w:val="00DE1295"/>
    <w:rsid w:val="00DE21D1"/>
    <w:rsid w:val="00DE21F1"/>
    <w:rsid w:val="00DE2413"/>
    <w:rsid w:val="00DE2B05"/>
    <w:rsid w:val="00DE2DF2"/>
    <w:rsid w:val="00DE3C34"/>
    <w:rsid w:val="00DE4420"/>
    <w:rsid w:val="00DE4495"/>
    <w:rsid w:val="00DE4CD6"/>
    <w:rsid w:val="00DE50F6"/>
    <w:rsid w:val="00DE57A1"/>
    <w:rsid w:val="00DE5A85"/>
    <w:rsid w:val="00DE6032"/>
    <w:rsid w:val="00DE6355"/>
    <w:rsid w:val="00DE65F4"/>
    <w:rsid w:val="00DE704A"/>
    <w:rsid w:val="00DE7944"/>
    <w:rsid w:val="00DF06DE"/>
    <w:rsid w:val="00DF07E0"/>
    <w:rsid w:val="00DF0926"/>
    <w:rsid w:val="00DF0A83"/>
    <w:rsid w:val="00DF0F5D"/>
    <w:rsid w:val="00DF1268"/>
    <w:rsid w:val="00DF1604"/>
    <w:rsid w:val="00DF1E99"/>
    <w:rsid w:val="00DF202A"/>
    <w:rsid w:val="00DF221B"/>
    <w:rsid w:val="00DF2472"/>
    <w:rsid w:val="00DF2604"/>
    <w:rsid w:val="00DF26CA"/>
    <w:rsid w:val="00DF2790"/>
    <w:rsid w:val="00DF2993"/>
    <w:rsid w:val="00DF29BC"/>
    <w:rsid w:val="00DF2B0F"/>
    <w:rsid w:val="00DF38BC"/>
    <w:rsid w:val="00DF3DF0"/>
    <w:rsid w:val="00DF3DFE"/>
    <w:rsid w:val="00DF3E2F"/>
    <w:rsid w:val="00DF3FCE"/>
    <w:rsid w:val="00DF4A68"/>
    <w:rsid w:val="00DF53E6"/>
    <w:rsid w:val="00DF567C"/>
    <w:rsid w:val="00DF6641"/>
    <w:rsid w:val="00DF66C1"/>
    <w:rsid w:val="00DF714C"/>
    <w:rsid w:val="00DF7DA9"/>
    <w:rsid w:val="00DF7DEB"/>
    <w:rsid w:val="00E00225"/>
    <w:rsid w:val="00E01D0E"/>
    <w:rsid w:val="00E01FCE"/>
    <w:rsid w:val="00E020B8"/>
    <w:rsid w:val="00E02B3B"/>
    <w:rsid w:val="00E02CED"/>
    <w:rsid w:val="00E02CF3"/>
    <w:rsid w:val="00E03014"/>
    <w:rsid w:val="00E031E9"/>
    <w:rsid w:val="00E03962"/>
    <w:rsid w:val="00E04287"/>
    <w:rsid w:val="00E04581"/>
    <w:rsid w:val="00E046CC"/>
    <w:rsid w:val="00E04C34"/>
    <w:rsid w:val="00E04C81"/>
    <w:rsid w:val="00E04D42"/>
    <w:rsid w:val="00E04DC9"/>
    <w:rsid w:val="00E05D6D"/>
    <w:rsid w:val="00E067F8"/>
    <w:rsid w:val="00E06C05"/>
    <w:rsid w:val="00E071FA"/>
    <w:rsid w:val="00E0722A"/>
    <w:rsid w:val="00E0785D"/>
    <w:rsid w:val="00E10585"/>
    <w:rsid w:val="00E10717"/>
    <w:rsid w:val="00E10D46"/>
    <w:rsid w:val="00E10E33"/>
    <w:rsid w:val="00E11961"/>
    <w:rsid w:val="00E119D4"/>
    <w:rsid w:val="00E11BAD"/>
    <w:rsid w:val="00E11D25"/>
    <w:rsid w:val="00E121D5"/>
    <w:rsid w:val="00E124BF"/>
    <w:rsid w:val="00E1269C"/>
    <w:rsid w:val="00E12F77"/>
    <w:rsid w:val="00E1334F"/>
    <w:rsid w:val="00E13625"/>
    <w:rsid w:val="00E13A7A"/>
    <w:rsid w:val="00E13CEB"/>
    <w:rsid w:val="00E14267"/>
    <w:rsid w:val="00E142BB"/>
    <w:rsid w:val="00E1439E"/>
    <w:rsid w:val="00E148D5"/>
    <w:rsid w:val="00E14B26"/>
    <w:rsid w:val="00E152C3"/>
    <w:rsid w:val="00E15461"/>
    <w:rsid w:val="00E154AE"/>
    <w:rsid w:val="00E15902"/>
    <w:rsid w:val="00E1608E"/>
    <w:rsid w:val="00E1656C"/>
    <w:rsid w:val="00E166B3"/>
    <w:rsid w:val="00E16814"/>
    <w:rsid w:val="00E16845"/>
    <w:rsid w:val="00E1754C"/>
    <w:rsid w:val="00E17672"/>
    <w:rsid w:val="00E17BD5"/>
    <w:rsid w:val="00E17CFE"/>
    <w:rsid w:val="00E211C1"/>
    <w:rsid w:val="00E22851"/>
    <w:rsid w:val="00E22C0A"/>
    <w:rsid w:val="00E22C5B"/>
    <w:rsid w:val="00E22E3A"/>
    <w:rsid w:val="00E2329A"/>
    <w:rsid w:val="00E235BF"/>
    <w:rsid w:val="00E23A07"/>
    <w:rsid w:val="00E23BA3"/>
    <w:rsid w:val="00E244E9"/>
    <w:rsid w:val="00E24B2B"/>
    <w:rsid w:val="00E24FE1"/>
    <w:rsid w:val="00E25B79"/>
    <w:rsid w:val="00E2617B"/>
    <w:rsid w:val="00E264E4"/>
    <w:rsid w:val="00E2652B"/>
    <w:rsid w:val="00E267DF"/>
    <w:rsid w:val="00E26CCD"/>
    <w:rsid w:val="00E27B5B"/>
    <w:rsid w:val="00E27C1C"/>
    <w:rsid w:val="00E27DFD"/>
    <w:rsid w:val="00E3017A"/>
    <w:rsid w:val="00E307EE"/>
    <w:rsid w:val="00E31535"/>
    <w:rsid w:val="00E3183F"/>
    <w:rsid w:val="00E31898"/>
    <w:rsid w:val="00E31E54"/>
    <w:rsid w:val="00E325AD"/>
    <w:rsid w:val="00E32915"/>
    <w:rsid w:val="00E32A9B"/>
    <w:rsid w:val="00E33878"/>
    <w:rsid w:val="00E3394E"/>
    <w:rsid w:val="00E33EC8"/>
    <w:rsid w:val="00E34359"/>
    <w:rsid w:val="00E3501B"/>
    <w:rsid w:val="00E3505D"/>
    <w:rsid w:val="00E35274"/>
    <w:rsid w:val="00E35332"/>
    <w:rsid w:val="00E353D5"/>
    <w:rsid w:val="00E35C1A"/>
    <w:rsid w:val="00E35CAE"/>
    <w:rsid w:val="00E35E80"/>
    <w:rsid w:val="00E36AFA"/>
    <w:rsid w:val="00E36D52"/>
    <w:rsid w:val="00E370F8"/>
    <w:rsid w:val="00E372CB"/>
    <w:rsid w:val="00E37865"/>
    <w:rsid w:val="00E40039"/>
    <w:rsid w:val="00E40833"/>
    <w:rsid w:val="00E40CF0"/>
    <w:rsid w:val="00E418A0"/>
    <w:rsid w:val="00E4194F"/>
    <w:rsid w:val="00E42753"/>
    <w:rsid w:val="00E42A08"/>
    <w:rsid w:val="00E42DA7"/>
    <w:rsid w:val="00E42FAF"/>
    <w:rsid w:val="00E43811"/>
    <w:rsid w:val="00E4386E"/>
    <w:rsid w:val="00E43C92"/>
    <w:rsid w:val="00E443F0"/>
    <w:rsid w:val="00E44F55"/>
    <w:rsid w:val="00E4560B"/>
    <w:rsid w:val="00E460F4"/>
    <w:rsid w:val="00E463F9"/>
    <w:rsid w:val="00E46802"/>
    <w:rsid w:val="00E47283"/>
    <w:rsid w:val="00E47B1F"/>
    <w:rsid w:val="00E47CC8"/>
    <w:rsid w:val="00E50FAD"/>
    <w:rsid w:val="00E51394"/>
    <w:rsid w:val="00E51509"/>
    <w:rsid w:val="00E516B9"/>
    <w:rsid w:val="00E51B86"/>
    <w:rsid w:val="00E525CB"/>
    <w:rsid w:val="00E527B1"/>
    <w:rsid w:val="00E530FF"/>
    <w:rsid w:val="00E53E70"/>
    <w:rsid w:val="00E54073"/>
    <w:rsid w:val="00E54080"/>
    <w:rsid w:val="00E542E8"/>
    <w:rsid w:val="00E54CE2"/>
    <w:rsid w:val="00E54F26"/>
    <w:rsid w:val="00E55380"/>
    <w:rsid w:val="00E55813"/>
    <w:rsid w:val="00E559D0"/>
    <w:rsid w:val="00E55ABF"/>
    <w:rsid w:val="00E55C2F"/>
    <w:rsid w:val="00E55D84"/>
    <w:rsid w:val="00E55E77"/>
    <w:rsid w:val="00E565CD"/>
    <w:rsid w:val="00E56847"/>
    <w:rsid w:val="00E56D7E"/>
    <w:rsid w:val="00E56E3F"/>
    <w:rsid w:val="00E5777D"/>
    <w:rsid w:val="00E578CC"/>
    <w:rsid w:val="00E57ED1"/>
    <w:rsid w:val="00E60BB4"/>
    <w:rsid w:val="00E60C0E"/>
    <w:rsid w:val="00E60C4A"/>
    <w:rsid w:val="00E61264"/>
    <w:rsid w:val="00E617E6"/>
    <w:rsid w:val="00E61824"/>
    <w:rsid w:val="00E619FF"/>
    <w:rsid w:val="00E61E4F"/>
    <w:rsid w:val="00E62032"/>
    <w:rsid w:val="00E62185"/>
    <w:rsid w:val="00E627A8"/>
    <w:rsid w:val="00E63188"/>
    <w:rsid w:val="00E6486E"/>
    <w:rsid w:val="00E64DE1"/>
    <w:rsid w:val="00E64F55"/>
    <w:rsid w:val="00E65327"/>
    <w:rsid w:val="00E65558"/>
    <w:rsid w:val="00E65736"/>
    <w:rsid w:val="00E65BF3"/>
    <w:rsid w:val="00E6621B"/>
    <w:rsid w:val="00E6649F"/>
    <w:rsid w:val="00E66904"/>
    <w:rsid w:val="00E66BFA"/>
    <w:rsid w:val="00E672C6"/>
    <w:rsid w:val="00E6769E"/>
    <w:rsid w:val="00E67A4C"/>
    <w:rsid w:val="00E67BFB"/>
    <w:rsid w:val="00E70A05"/>
    <w:rsid w:val="00E70B99"/>
    <w:rsid w:val="00E7152A"/>
    <w:rsid w:val="00E71678"/>
    <w:rsid w:val="00E717C1"/>
    <w:rsid w:val="00E71E19"/>
    <w:rsid w:val="00E72B78"/>
    <w:rsid w:val="00E72C80"/>
    <w:rsid w:val="00E72CDF"/>
    <w:rsid w:val="00E72FFB"/>
    <w:rsid w:val="00E73118"/>
    <w:rsid w:val="00E7325C"/>
    <w:rsid w:val="00E73507"/>
    <w:rsid w:val="00E73D16"/>
    <w:rsid w:val="00E73F98"/>
    <w:rsid w:val="00E741C7"/>
    <w:rsid w:val="00E743DF"/>
    <w:rsid w:val="00E74660"/>
    <w:rsid w:val="00E749D6"/>
    <w:rsid w:val="00E74C1D"/>
    <w:rsid w:val="00E74C9C"/>
    <w:rsid w:val="00E74EAD"/>
    <w:rsid w:val="00E75324"/>
    <w:rsid w:val="00E754DC"/>
    <w:rsid w:val="00E75CC3"/>
    <w:rsid w:val="00E7602C"/>
    <w:rsid w:val="00E76736"/>
    <w:rsid w:val="00E76994"/>
    <w:rsid w:val="00E76D55"/>
    <w:rsid w:val="00E772A2"/>
    <w:rsid w:val="00E775AD"/>
    <w:rsid w:val="00E775B0"/>
    <w:rsid w:val="00E802DA"/>
    <w:rsid w:val="00E8056F"/>
    <w:rsid w:val="00E80C3F"/>
    <w:rsid w:val="00E80E2F"/>
    <w:rsid w:val="00E81001"/>
    <w:rsid w:val="00E812A2"/>
    <w:rsid w:val="00E81363"/>
    <w:rsid w:val="00E8197B"/>
    <w:rsid w:val="00E823E7"/>
    <w:rsid w:val="00E826C1"/>
    <w:rsid w:val="00E82954"/>
    <w:rsid w:val="00E82BCF"/>
    <w:rsid w:val="00E8308B"/>
    <w:rsid w:val="00E834D7"/>
    <w:rsid w:val="00E83A35"/>
    <w:rsid w:val="00E83BAC"/>
    <w:rsid w:val="00E83EC9"/>
    <w:rsid w:val="00E845AB"/>
    <w:rsid w:val="00E84B8B"/>
    <w:rsid w:val="00E84BFE"/>
    <w:rsid w:val="00E85186"/>
    <w:rsid w:val="00E8604E"/>
    <w:rsid w:val="00E863BB"/>
    <w:rsid w:val="00E8677E"/>
    <w:rsid w:val="00E86940"/>
    <w:rsid w:val="00E86948"/>
    <w:rsid w:val="00E869B9"/>
    <w:rsid w:val="00E87A29"/>
    <w:rsid w:val="00E87BAD"/>
    <w:rsid w:val="00E903A0"/>
    <w:rsid w:val="00E9080B"/>
    <w:rsid w:val="00E90DB9"/>
    <w:rsid w:val="00E90F43"/>
    <w:rsid w:val="00E910C9"/>
    <w:rsid w:val="00E91765"/>
    <w:rsid w:val="00E9183E"/>
    <w:rsid w:val="00E921CD"/>
    <w:rsid w:val="00E925C3"/>
    <w:rsid w:val="00E928CC"/>
    <w:rsid w:val="00E92931"/>
    <w:rsid w:val="00E92D0E"/>
    <w:rsid w:val="00E92E25"/>
    <w:rsid w:val="00E9307D"/>
    <w:rsid w:val="00E9308B"/>
    <w:rsid w:val="00E9334D"/>
    <w:rsid w:val="00E93638"/>
    <w:rsid w:val="00E93703"/>
    <w:rsid w:val="00E93D19"/>
    <w:rsid w:val="00E940AD"/>
    <w:rsid w:val="00E9417D"/>
    <w:rsid w:val="00E94796"/>
    <w:rsid w:val="00E947C2"/>
    <w:rsid w:val="00E94B2D"/>
    <w:rsid w:val="00E94DF2"/>
    <w:rsid w:val="00E94E4B"/>
    <w:rsid w:val="00E951EB"/>
    <w:rsid w:val="00E955B9"/>
    <w:rsid w:val="00E95D18"/>
    <w:rsid w:val="00E962D2"/>
    <w:rsid w:val="00E96620"/>
    <w:rsid w:val="00E96CC8"/>
    <w:rsid w:val="00E9747F"/>
    <w:rsid w:val="00E97D11"/>
    <w:rsid w:val="00EA0023"/>
    <w:rsid w:val="00EA002F"/>
    <w:rsid w:val="00EA0AC9"/>
    <w:rsid w:val="00EA1375"/>
    <w:rsid w:val="00EA181B"/>
    <w:rsid w:val="00EA2074"/>
    <w:rsid w:val="00EA30FF"/>
    <w:rsid w:val="00EA33E9"/>
    <w:rsid w:val="00EA3E97"/>
    <w:rsid w:val="00EA3F7A"/>
    <w:rsid w:val="00EA469A"/>
    <w:rsid w:val="00EA47EF"/>
    <w:rsid w:val="00EA4800"/>
    <w:rsid w:val="00EA4C82"/>
    <w:rsid w:val="00EA4D1E"/>
    <w:rsid w:val="00EA517C"/>
    <w:rsid w:val="00EA6F22"/>
    <w:rsid w:val="00EA6F32"/>
    <w:rsid w:val="00EA7770"/>
    <w:rsid w:val="00EB0A96"/>
    <w:rsid w:val="00EB0F39"/>
    <w:rsid w:val="00EB12B5"/>
    <w:rsid w:val="00EB14DE"/>
    <w:rsid w:val="00EB1751"/>
    <w:rsid w:val="00EB1765"/>
    <w:rsid w:val="00EB1982"/>
    <w:rsid w:val="00EB27F6"/>
    <w:rsid w:val="00EB432B"/>
    <w:rsid w:val="00EB4588"/>
    <w:rsid w:val="00EB4615"/>
    <w:rsid w:val="00EB5DC9"/>
    <w:rsid w:val="00EB671E"/>
    <w:rsid w:val="00EB71E2"/>
    <w:rsid w:val="00EB74CE"/>
    <w:rsid w:val="00EB7621"/>
    <w:rsid w:val="00EB7693"/>
    <w:rsid w:val="00EB7DD5"/>
    <w:rsid w:val="00EC09CC"/>
    <w:rsid w:val="00EC0F78"/>
    <w:rsid w:val="00EC146D"/>
    <w:rsid w:val="00EC15BE"/>
    <w:rsid w:val="00EC1C8E"/>
    <w:rsid w:val="00EC1D4E"/>
    <w:rsid w:val="00EC2337"/>
    <w:rsid w:val="00EC23F4"/>
    <w:rsid w:val="00EC2A58"/>
    <w:rsid w:val="00EC36E1"/>
    <w:rsid w:val="00EC4872"/>
    <w:rsid w:val="00EC4946"/>
    <w:rsid w:val="00EC5214"/>
    <w:rsid w:val="00EC56BA"/>
    <w:rsid w:val="00EC5716"/>
    <w:rsid w:val="00EC59B4"/>
    <w:rsid w:val="00EC5C7E"/>
    <w:rsid w:val="00EC6365"/>
    <w:rsid w:val="00EC67AE"/>
    <w:rsid w:val="00EC67F4"/>
    <w:rsid w:val="00EC70F8"/>
    <w:rsid w:val="00EC731E"/>
    <w:rsid w:val="00EC7553"/>
    <w:rsid w:val="00EC79CD"/>
    <w:rsid w:val="00EC79FC"/>
    <w:rsid w:val="00EC7CA4"/>
    <w:rsid w:val="00EC7F56"/>
    <w:rsid w:val="00ED014B"/>
    <w:rsid w:val="00ED066F"/>
    <w:rsid w:val="00ED0735"/>
    <w:rsid w:val="00ED09B2"/>
    <w:rsid w:val="00ED0A8C"/>
    <w:rsid w:val="00ED1846"/>
    <w:rsid w:val="00ED2092"/>
    <w:rsid w:val="00ED223B"/>
    <w:rsid w:val="00ED2246"/>
    <w:rsid w:val="00ED28B3"/>
    <w:rsid w:val="00ED3E01"/>
    <w:rsid w:val="00ED3F7A"/>
    <w:rsid w:val="00ED499D"/>
    <w:rsid w:val="00ED4F8F"/>
    <w:rsid w:val="00ED55FE"/>
    <w:rsid w:val="00ED5B39"/>
    <w:rsid w:val="00ED5E86"/>
    <w:rsid w:val="00EE022A"/>
    <w:rsid w:val="00EE0EF0"/>
    <w:rsid w:val="00EE0F81"/>
    <w:rsid w:val="00EE18B9"/>
    <w:rsid w:val="00EE1B2F"/>
    <w:rsid w:val="00EE223F"/>
    <w:rsid w:val="00EE2B72"/>
    <w:rsid w:val="00EE2EA8"/>
    <w:rsid w:val="00EE307F"/>
    <w:rsid w:val="00EE3262"/>
    <w:rsid w:val="00EE3448"/>
    <w:rsid w:val="00EE3A74"/>
    <w:rsid w:val="00EE439E"/>
    <w:rsid w:val="00EE441B"/>
    <w:rsid w:val="00EE4958"/>
    <w:rsid w:val="00EE6A63"/>
    <w:rsid w:val="00EE70E0"/>
    <w:rsid w:val="00EE725E"/>
    <w:rsid w:val="00EE7266"/>
    <w:rsid w:val="00EE78C8"/>
    <w:rsid w:val="00EE79C4"/>
    <w:rsid w:val="00EF0914"/>
    <w:rsid w:val="00EF13BD"/>
    <w:rsid w:val="00EF1F70"/>
    <w:rsid w:val="00EF1F9B"/>
    <w:rsid w:val="00EF34B9"/>
    <w:rsid w:val="00EF3F49"/>
    <w:rsid w:val="00EF4A61"/>
    <w:rsid w:val="00EF4D9F"/>
    <w:rsid w:val="00EF4FF7"/>
    <w:rsid w:val="00EF54F7"/>
    <w:rsid w:val="00EF5944"/>
    <w:rsid w:val="00EF5E6D"/>
    <w:rsid w:val="00EF60B4"/>
    <w:rsid w:val="00EF6763"/>
    <w:rsid w:val="00EF67B0"/>
    <w:rsid w:val="00EF67CF"/>
    <w:rsid w:val="00EF6BC7"/>
    <w:rsid w:val="00EF6FD0"/>
    <w:rsid w:val="00EF7231"/>
    <w:rsid w:val="00EF782B"/>
    <w:rsid w:val="00EF7A3B"/>
    <w:rsid w:val="00EF7A44"/>
    <w:rsid w:val="00EF7C75"/>
    <w:rsid w:val="00F000CA"/>
    <w:rsid w:val="00F00706"/>
    <w:rsid w:val="00F007E8"/>
    <w:rsid w:val="00F008B8"/>
    <w:rsid w:val="00F01F4C"/>
    <w:rsid w:val="00F01F6A"/>
    <w:rsid w:val="00F0217A"/>
    <w:rsid w:val="00F02519"/>
    <w:rsid w:val="00F02915"/>
    <w:rsid w:val="00F02EA6"/>
    <w:rsid w:val="00F0321E"/>
    <w:rsid w:val="00F03320"/>
    <w:rsid w:val="00F03418"/>
    <w:rsid w:val="00F0371B"/>
    <w:rsid w:val="00F03865"/>
    <w:rsid w:val="00F04505"/>
    <w:rsid w:val="00F0575D"/>
    <w:rsid w:val="00F065E8"/>
    <w:rsid w:val="00F06811"/>
    <w:rsid w:val="00F06C68"/>
    <w:rsid w:val="00F06FC9"/>
    <w:rsid w:val="00F071F0"/>
    <w:rsid w:val="00F07D3D"/>
    <w:rsid w:val="00F10B3B"/>
    <w:rsid w:val="00F10EB8"/>
    <w:rsid w:val="00F1113B"/>
    <w:rsid w:val="00F117DD"/>
    <w:rsid w:val="00F11AA5"/>
    <w:rsid w:val="00F11AE0"/>
    <w:rsid w:val="00F11D2A"/>
    <w:rsid w:val="00F12121"/>
    <w:rsid w:val="00F1281C"/>
    <w:rsid w:val="00F12B60"/>
    <w:rsid w:val="00F12F5C"/>
    <w:rsid w:val="00F132FA"/>
    <w:rsid w:val="00F13410"/>
    <w:rsid w:val="00F14448"/>
    <w:rsid w:val="00F1477D"/>
    <w:rsid w:val="00F1511C"/>
    <w:rsid w:val="00F15273"/>
    <w:rsid w:val="00F15581"/>
    <w:rsid w:val="00F157C3"/>
    <w:rsid w:val="00F15D0B"/>
    <w:rsid w:val="00F15E16"/>
    <w:rsid w:val="00F161CB"/>
    <w:rsid w:val="00F165F8"/>
    <w:rsid w:val="00F169D8"/>
    <w:rsid w:val="00F16F8A"/>
    <w:rsid w:val="00F17381"/>
    <w:rsid w:val="00F201AF"/>
    <w:rsid w:val="00F20BAD"/>
    <w:rsid w:val="00F20D9D"/>
    <w:rsid w:val="00F21B23"/>
    <w:rsid w:val="00F2219D"/>
    <w:rsid w:val="00F221EB"/>
    <w:rsid w:val="00F224D9"/>
    <w:rsid w:val="00F2266C"/>
    <w:rsid w:val="00F22DFD"/>
    <w:rsid w:val="00F2347E"/>
    <w:rsid w:val="00F236AB"/>
    <w:rsid w:val="00F23A7C"/>
    <w:rsid w:val="00F242F0"/>
    <w:rsid w:val="00F24666"/>
    <w:rsid w:val="00F24C9A"/>
    <w:rsid w:val="00F24D74"/>
    <w:rsid w:val="00F250F1"/>
    <w:rsid w:val="00F25471"/>
    <w:rsid w:val="00F25A45"/>
    <w:rsid w:val="00F25F59"/>
    <w:rsid w:val="00F26003"/>
    <w:rsid w:val="00F2615E"/>
    <w:rsid w:val="00F263B9"/>
    <w:rsid w:val="00F267D4"/>
    <w:rsid w:val="00F2713A"/>
    <w:rsid w:val="00F274EF"/>
    <w:rsid w:val="00F27816"/>
    <w:rsid w:val="00F278C1"/>
    <w:rsid w:val="00F27F11"/>
    <w:rsid w:val="00F30579"/>
    <w:rsid w:val="00F30831"/>
    <w:rsid w:val="00F31BA9"/>
    <w:rsid w:val="00F323AC"/>
    <w:rsid w:val="00F323DD"/>
    <w:rsid w:val="00F32A29"/>
    <w:rsid w:val="00F332C7"/>
    <w:rsid w:val="00F3357C"/>
    <w:rsid w:val="00F33635"/>
    <w:rsid w:val="00F33B7D"/>
    <w:rsid w:val="00F33CDA"/>
    <w:rsid w:val="00F3448E"/>
    <w:rsid w:val="00F3474B"/>
    <w:rsid w:val="00F34FD9"/>
    <w:rsid w:val="00F35B41"/>
    <w:rsid w:val="00F35DA0"/>
    <w:rsid w:val="00F36240"/>
    <w:rsid w:val="00F365DE"/>
    <w:rsid w:val="00F3670C"/>
    <w:rsid w:val="00F36C37"/>
    <w:rsid w:val="00F37026"/>
    <w:rsid w:val="00F37C6A"/>
    <w:rsid w:val="00F409F9"/>
    <w:rsid w:val="00F40A0D"/>
    <w:rsid w:val="00F40FC1"/>
    <w:rsid w:val="00F410D6"/>
    <w:rsid w:val="00F414A6"/>
    <w:rsid w:val="00F41607"/>
    <w:rsid w:val="00F417FF"/>
    <w:rsid w:val="00F42484"/>
    <w:rsid w:val="00F42788"/>
    <w:rsid w:val="00F42EFC"/>
    <w:rsid w:val="00F42F35"/>
    <w:rsid w:val="00F43E31"/>
    <w:rsid w:val="00F44B7F"/>
    <w:rsid w:val="00F45582"/>
    <w:rsid w:val="00F457B6"/>
    <w:rsid w:val="00F45DE6"/>
    <w:rsid w:val="00F4691B"/>
    <w:rsid w:val="00F46F1F"/>
    <w:rsid w:val="00F4729B"/>
    <w:rsid w:val="00F47487"/>
    <w:rsid w:val="00F50076"/>
    <w:rsid w:val="00F508AD"/>
    <w:rsid w:val="00F50BDE"/>
    <w:rsid w:val="00F5100C"/>
    <w:rsid w:val="00F5128B"/>
    <w:rsid w:val="00F51705"/>
    <w:rsid w:val="00F51B22"/>
    <w:rsid w:val="00F51E3B"/>
    <w:rsid w:val="00F527B4"/>
    <w:rsid w:val="00F52A6B"/>
    <w:rsid w:val="00F53BE6"/>
    <w:rsid w:val="00F53D26"/>
    <w:rsid w:val="00F54A52"/>
    <w:rsid w:val="00F54FE5"/>
    <w:rsid w:val="00F5521D"/>
    <w:rsid w:val="00F554AF"/>
    <w:rsid w:val="00F564A3"/>
    <w:rsid w:val="00F5668C"/>
    <w:rsid w:val="00F56C59"/>
    <w:rsid w:val="00F57835"/>
    <w:rsid w:val="00F5789C"/>
    <w:rsid w:val="00F57C2D"/>
    <w:rsid w:val="00F57D27"/>
    <w:rsid w:val="00F60CF5"/>
    <w:rsid w:val="00F61522"/>
    <w:rsid w:val="00F61536"/>
    <w:rsid w:val="00F619C9"/>
    <w:rsid w:val="00F61BA5"/>
    <w:rsid w:val="00F61C6E"/>
    <w:rsid w:val="00F6229C"/>
    <w:rsid w:val="00F62861"/>
    <w:rsid w:val="00F62A2C"/>
    <w:rsid w:val="00F63836"/>
    <w:rsid w:val="00F64DB4"/>
    <w:rsid w:val="00F64EBD"/>
    <w:rsid w:val="00F6522C"/>
    <w:rsid w:val="00F655E2"/>
    <w:rsid w:val="00F66076"/>
    <w:rsid w:val="00F660DE"/>
    <w:rsid w:val="00F6657C"/>
    <w:rsid w:val="00F66FAA"/>
    <w:rsid w:val="00F672C0"/>
    <w:rsid w:val="00F67B50"/>
    <w:rsid w:val="00F7018F"/>
    <w:rsid w:val="00F707F9"/>
    <w:rsid w:val="00F70A3F"/>
    <w:rsid w:val="00F71077"/>
    <w:rsid w:val="00F72376"/>
    <w:rsid w:val="00F72943"/>
    <w:rsid w:val="00F72B63"/>
    <w:rsid w:val="00F72E70"/>
    <w:rsid w:val="00F72F81"/>
    <w:rsid w:val="00F733A4"/>
    <w:rsid w:val="00F73B0F"/>
    <w:rsid w:val="00F74556"/>
    <w:rsid w:val="00F74574"/>
    <w:rsid w:val="00F74C83"/>
    <w:rsid w:val="00F74EAB"/>
    <w:rsid w:val="00F74FAE"/>
    <w:rsid w:val="00F75521"/>
    <w:rsid w:val="00F75EB5"/>
    <w:rsid w:val="00F75F22"/>
    <w:rsid w:val="00F76ABA"/>
    <w:rsid w:val="00F77158"/>
    <w:rsid w:val="00F77207"/>
    <w:rsid w:val="00F77F02"/>
    <w:rsid w:val="00F8017D"/>
    <w:rsid w:val="00F80376"/>
    <w:rsid w:val="00F80407"/>
    <w:rsid w:val="00F80C79"/>
    <w:rsid w:val="00F80C9B"/>
    <w:rsid w:val="00F810C6"/>
    <w:rsid w:val="00F812E9"/>
    <w:rsid w:val="00F82631"/>
    <w:rsid w:val="00F826AD"/>
    <w:rsid w:val="00F826E5"/>
    <w:rsid w:val="00F82B22"/>
    <w:rsid w:val="00F8331E"/>
    <w:rsid w:val="00F83932"/>
    <w:rsid w:val="00F83E0E"/>
    <w:rsid w:val="00F844D1"/>
    <w:rsid w:val="00F849A8"/>
    <w:rsid w:val="00F8509B"/>
    <w:rsid w:val="00F85188"/>
    <w:rsid w:val="00F8522F"/>
    <w:rsid w:val="00F8526A"/>
    <w:rsid w:val="00F8597B"/>
    <w:rsid w:val="00F85C8D"/>
    <w:rsid w:val="00F86079"/>
    <w:rsid w:val="00F8612B"/>
    <w:rsid w:val="00F8655C"/>
    <w:rsid w:val="00F8686A"/>
    <w:rsid w:val="00F86E3D"/>
    <w:rsid w:val="00F875CE"/>
    <w:rsid w:val="00F87AB7"/>
    <w:rsid w:val="00F87DCB"/>
    <w:rsid w:val="00F87F36"/>
    <w:rsid w:val="00F90CB0"/>
    <w:rsid w:val="00F91057"/>
    <w:rsid w:val="00F917EB"/>
    <w:rsid w:val="00F919CD"/>
    <w:rsid w:val="00F919F7"/>
    <w:rsid w:val="00F92910"/>
    <w:rsid w:val="00F92E9C"/>
    <w:rsid w:val="00F92FA3"/>
    <w:rsid w:val="00F93C38"/>
    <w:rsid w:val="00F943DC"/>
    <w:rsid w:val="00F943F6"/>
    <w:rsid w:val="00F94790"/>
    <w:rsid w:val="00F948F7"/>
    <w:rsid w:val="00F9553A"/>
    <w:rsid w:val="00F955C5"/>
    <w:rsid w:val="00F95700"/>
    <w:rsid w:val="00F95B47"/>
    <w:rsid w:val="00F95EA8"/>
    <w:rsid w:val="00F95F25"/>
    <w:rsid w:val="00F962CA"/>
    <w:rsid w:val="00F966BE"/>
    <w:rsid w:val="00F96701"/>
    <w:rsid w:val="00F96A5C"/>
    <w:rsid w:val="00F97326"/>
    <w:rsid w:val="00F97A52"/>
    <w:rsid w:val="00FA0753"/>
    <w:rsid w:val="00FA1216"/>
    <w:rsid w:val="00FA1381"/>
    <w:rsid w:val="00FA1979"/>
    <w:rsid w:val="00FA1B3D"/>
    <w:rsid w:val="00FA2307"/>
    <w:rsid w:val="00FA2486"/>
    <w:rsid w:val="00FA2C2C"/>
    <w:rsid w:val="00FA2F18"/>
    <w:rsid w:val="00FA3EDF"/>
    <w:rsid w:val="00FA42BA"/>
    <w:rsid w:val="00FA47DA"/>
    <w:rsid w:val="00FA47E3"/>
    <w:rsid w:val="00FA488E"/>
    <w:rsid w:val="00FA4B86"/>
    <w:rsid w:val="00FA4D0D"/>
    <w:rsid w:val="00FA4FFF"/>
    <w:rsid w:val="00FA56BA"/>
    <w:rsid w:val="00FA56D9"/>
    <w:rsid w:val="00FA5A4E"/>
    <w:rsid w:val="00FA5C9F"/>
    <w:rsid w:val="00FA60F7"/>
    <w:rsid w:val="00FA6698"/>
    <w:rsid w:val="00FA6874"/>
    <w:rsid w:val="00FA76AB"/>
    <w:rsid w:val="00FA76FC"/>
    <w:rsid w:val="00FA7A46"/>
    <w:rsid w:val="00FA7A69"/>
    <w:rsid w:val="00FA7A80"/>
    <w:rsid w:val="00FA7BD7"/>
    <w:rsid w:val="00FA7D45"/>
    <w:rsid w:val="00FB020B"/>
    <w:rsid w:val="00FB0CBE"/>
    <w:rsid w:val="00FB0EEE"/>
    <w:rsid w:val="00FB15AE"/>
    <w:rsid w:val="00FB1BBE"/>
    <w:rsid w:val="00FB28EE"/>
    <w:rsid w:val="00FB321B"/>
    <w:rsid w:val="00FB39A5"/>
    <w:rsid w:val="00FB3FF3"/>
    <w:rsid w:val="00FB4035"/>
    <w:rsid w:val="00FB412C"/>
    <w:rsid w:val="00FB4A14"/>
    <w:rsid w:val="00FB4C10"/>
    <w:rsid w:val="00FB4E7B"/>
    <w:rsid w:val="00FB5BCA"/>
    <w:rsid w:val="00FB662F"/>
    <w:rsid w:val="00FB684E"/>
    <w:rsid w:val="00FB6DF4"/>
    <w:rsid w:val="00FB7407"/>
    <w:rsid w:val="00FB7555"/>
    <w:rsid w:val="00FB759A"/>
    <w:rsid w:val="00FB78B8"/>
    <w:rsid w:val="00FB7CB8"/>
    <w:rsid w:val="00FB7CDB"/>
    <w:rsid w:val="00FC02BD"/>
    <w:rsid w:val="00FC06C7"/>
    <w:rsid w:val="00FC09CE"/>
    <w:rsid w:val="00FC0A1C"/>
    <w:rsid w:val="00FC11E0"/>
    <w:rsid w:val="00FC14C9"/>
    <w:rsid w:val="00FC150F"/>
    <w:rsid w:val="00FC19AC"/>
    <w:rsid w:val="00FC234B"/>
    <w:rsid w:val="00FC24AF"/>
    <w:rsid w:val="00FC2654"/>
    <w:rsid w:val="00FC2FA9"/>
    <w:rsid w:val="00FC3259"/>
    <w:rsid w:val="00FC3B21"/>
    <w:rsid w:val="00FC3CE8"/>
    <w:rsid w:val="00FC45FD"/>
    <w:rsid w:val="00FC4AD4"/>
    <w:rsid w:val="00FC4BE7"/>
    <w:rsid w:val="00FC4DA8"/>
    <w:rsid w:val="00FC57EF"/>
    <w:rsid w:val="00FC5AE8"/>
    <w:rsid w:val="00FC5C61"/>
    <w:rsid w:val="00FC6E86"/>
    <w:rsid w:val="00FC732A"/>
    <w:rsid w:val="00FC79AD"/>
    <w:rsid w:val="00FC7C9F"/>
    <w:rsid w:val="00FC7F6E"/>
    <w:rsid w:val="00FC7F95"/>
    <w:rsid w:val="00FD02A9"/>
    <w:rsid w:val="00FD05D4"/>
    <w:rsid w:val="00FD0CAA"/>
    <w:rsid w:val="00FD0F5D"/>
    <w:rsid w:val="00FD22AD"/>
    <w:rsid w:val="00FD22BE"/>
    <w:rsid w:val="00FD272C"/>
    <w:rsid w:val="00FD273A"/>
    <w:rsid w:val="00FD3397"/>
    <w:rsid w:val="00FD362E"/>
    <w:rsid w:val="00FD3977"/>
    <w:rsid w:val="00FD4364"/>
    <w:rsid w:val="00FD4756"/>
    <w:rsid w:val="00FD47C0"/>
    <w:rsid w:val="00FD4A43"/>
    <w:rsid w:val="00FD5483"/>
    <w:rsid w:val="00FD5591"/>
    <w:rsid w:val="00FD5AAB"/>
    <w:rsid w:val="00FD6537"/>
    <w:rsid w:val="00FD66C7"/>
    <w:rsid w:val="00FD6C6D"/>
    <w:rsid w:val="00FD7C62"/>
    <w:rsid w:val="00FD7F54"/>
    <w:rsid w:val="00FE0275"/>
    <w:rsid w:val="00FE03A5"/>
    <w:rsid w:val="00FE0478"/>
    <w:rsid w:val="00FE0548"/>
    <w:rsid w:val="00FE0680"/>
    <w:rsid w:val="00FE18B4"/>
    <w:rsid w:val="00FE19A1"/>
    <w:rsid w:val="00FE1D8E"/>
    <w:rsid w:val="00FE21F6"/>
    <w:rsid w:val="00FE2B42"/>
    <w:rsid w:val="00FE2EA4"/>
    <w:rsid w:val="00FE2ECD"/>
    <w:rsid w:val="00FE2F72"/>
    <w:rsid w:val="00FE3470"/>
    <w:rsid w:val="00FE394F"/>
    <w:rsid w:val="00FE4177"/>
    <w:rsid w:val="00FE42BA"/>
    <w:rsid w:val="00FE4689"/>
    <w:rsid w:val="00FE4B04"/>
    <w:rsid w:val="00FE5003"/>
    <w:rsid w:val="00FE5160"/>
    <w:rsid w:val="00FE51CD"/>
    <w:rsid w:val="00FE5810"/>
    <w:rsid w:val="00FE5D54"/>
    <w:rsid w:val="00FE61AC"/>
    <w:rsid w:val="00FE672A"/>
    <w:rsid w:val="00FE753D"/>
    <w:rsid w:val="00FE7DB3"/>
    <w:rsid w:val="00FF0D25"/>
    <w:rsid w:val="00FF0E8C"/>
    <w:rsid w:val="00FF1254"/>
    <w:rsid w:val="00FF172C"/>
    <w:rsid w:val="00FF231D"/>
    <w:rsid w:val="00FF24D5"/>
    <w:rsid w:val="00FF2642"/>
    <w:rsid w:val="00FF26FD"/>
    <w:rsid w:val="00FF28B5"/>
    <w:rsid w:val="00FF2C7B"/>
    <w:rsid w:val="00FF2F8A"/>
    <w:rsid w:val="00FF3586"/>
    <w:rsid w:val="00FF3AAD"/>
    <w:rsid w:val="00FF41AD"/>
    <w:rsid w:val="00FF4295"/>
    <w:rsid w:val="00FF4C90"/>
    <w:rsid w:val="00FF4DF0"/>
    <w:rsid w:val="00FF5006"/>
    <w:rsid w:val="00FF52D8"/>
    <w:rsid w:val="00FF669E"/>
    <w:rsid w:val="00FF6888"/>
    <w:rsid w:val="00FF6DF7"/>
    <w:rsid w:val="00FF6DFD"/>
    <w:rsid w:val="00FF764B"/>
    <w:rsid w:val="00FF7810"/>
    <w:rsid w:val="00FF7956"/>
    <w:rsid w:val="01027854"/>
    <w:rsid w:val="010B588E"/>
    <w:rsid w:val="010C46B0"/>
    <w:rsid w:val="01265E20"/>
    <w:rsid w:val="01322E22"/>
    <w:rsid w:val="0165229F"/>
    <w:rsid w:val="01680069"/>
    <w:rsid w:val="01880F8A"/>
    <w:rsid w:val="01963B57"/>
    <w:rsid w:val="01A918AF"/>
    <w:rsid w:val="01A92840"/>
    <w:rsid w:val="01AE1352"/>
    <w:rsid w:val="01B04330"/>
    <w:rsid w:val="01BE5DEA"/>
    <w:rsid w:val="01F2364B"/>
    <w:rsid w:val="020E3297"/>
    <w:rsid w:val="02196D22"/>
    <w:rsid w:val="02297DE0"/>
    <w:rsid w:val="022C4FFC"/>
    <w:rsid w:val="02372411"/>
    <w:rsid w:val="023D387C"/>
    <w:rsid w:val="025D33F5"/>
    <w:rsid w:val="025E07EF"/>
    <w:rsid w:val="02963F39"/>
    <w:rsid w:val="02BB52AA"/>
    <w:rsid w:val="02C9290A"/>
    <w:rsid w:val="02CF2EA7"/>
    <w:rsid w:val="02D8495A"/>
    <w:rsid w:val="02F91043"/>
    <w:rsid w:val="030668BB"/>
    <w:rsid w:val="030E139E"/>
    <w:rsid w:val="031A0442"/>
    <w:rsid w:val="03386D02"/>
    <w:rsid w:val="033C406A"/>
    <w:rsid w:val="03666CA1"/>
    <w:rsid w:val="037120B0"/>
    <w:rsid w:val="037953B5"/>
    <w:rsid w:val="037D517F"/>
    <w:rsid w:val="037F5B8C"/>
    <w:rsid w:val="03B458E9"/>
    <w:rsid w:val="03C944E6"/>
    <w:rsid w:val="03D45048"/>
    <w:rsid w:val="03DB2872"/>
    <w:rsid w:val="03E3168D"/>
    <w:rsid w:val="03E60621"/>
    <w:rsid w:val="03F2285E"/>
    <w:rsid w:val="0421039E"/>
    <w:rsid w:val="04271CC9"/>
    <w:rsid w:val="04453956"/>
    <w:rsid w:val="044A01A8"/>
    <w:rsid w:val="045A31AF"/>
    <w:rsid w:val="04662DA0"/>
    <w:rsid w:val="0486456E"/>
    <w:rsid w:val="049E1845"/>
    <w:rsid w:val="04AA6EAA"/>
    <w:rsid w:val="04AF3237"/>
    <w:rsid w:val="04BC7550"/>
    <w:rsid w:val="04CD298B"/>
    <w:rsid w:val="04CE79EC"/>
    <w:rsid w:val="04D34316"/>
    <w:rsid w:val="04DF2ABB"/>
    <w:rsid w:val="04E17AC1"/>
    <w:rsid w:val="04FE441A"/>
    <w:rsid w:val="05122F81"/>
    <w:rsid w:val="05380CC2"/>
    <w:rsid w:val="057F394F"/>
    <w:rsid w:val="05830707"/>
    <w:rsid w:val="05D455CB"/>
    <w:rsid w:val="061F6FBB"/>
    <w:rsid w:val="06247F86"/>
    <w:rsid w:val="06291318"/>
    <w:rsid w:val="06A14E66"/>
    <w:rsid w:val="06A57905"/>
    <w:rsid w:val="06A863C9"/>
    <w:rsid w:val="073D56E0"/>
    <w:rsid w:val="074929EB"/>
    <w:rsid w:val="075A4DB5"/>
    <w:rsid w:val="075F1805"/>
    <w:rsid w:val="077C4E0E"/>
    <w:rsid w:val="079E5C52"/>
    <w:rsid w:val="07A2142B"/>
    <w:rsid w:val="07D846F0"/>
    <w:rsid w:val="07DF3D76"/>
    <w:rsid w:val="07F823AA"/>
    <w:rsid w:val="081C759C"/>
    <w:rsid w:val="08296773"/>
    <w:rsid w:val="08445085"/>
    <w:rsid w:val="0846128D"/>
    <w:rsid w:val="08464A1F"/>
    <w:rsid w:val="084F4E13"/>
    <w:rsid w:val="08791603"/>
    <w:rsid w:val="08867134"/>
    <w:rsid w:val="088C26C2"/>
    <w:rsid w:val="08C76FF5"/>
    <w:rsid w:val="08DF2330"/>
    <w:rsid w:val="08E65ADD"/>
    <w:rsid w:val="08F76CA2"/>
    <w:rsid w:val="091A7825"/>
    <w:rsid w:val="091F733D"/>
    <w:rsid w:val="09264CD4"/>
    <w:rsid w:val="09485F9A"/>
    <w:rsid w:val="09586456"/>
    <w:rsid w:val="096F43B6"/>
    <w:rsid w:val="098B641F"/>
    <w:rsid w:val="0990755E"/>
    <w:rsid w:val="099B2DEA"/>
    <w:rsid w:val="09AC2CFE"/>
    <w:rsid w:val="09DB1CE2"/>
    <w:rsid w:val="09EB56A3"/>
    <w:rsid w:val="0A0B1D76"/>
    <w:rsid w:val="0A4F2875"/>
    <w:rsid w:val="0A573A3C"/>
    <w:rsid w:val="0A5A7BBF"/>
    <w:rsid w:val="0A6F537F"/>
    <w:rsid w:val="0A7D6CEB"/>
    <w:rsid w:val="0A845B7C"/>
    <w:rsid w:val="0AAB10AF"/>
    <w:rsid w:val="0AE872A2"/>
    <w:rsid w:val="0AEC7EEC"/>
    <w:rsid w:val="0B061FF2"/>
    <w:rsid w:val="0B0E6309"/>
    <w:rsid w:val="0B120FC7"/>
    <w:rsid w:val="0B226202"/>
    <w:rsid w:val="0B263630"/>
    <w:rsid w:val="0B276B55"/>
    <w:rsid w:val="0B2E408A"/>
    <w:rsid w:val="0B2F35D3"/>
    <w:rsid w:val="0B401950"/>
    <w:rsid w:val="0B723B31"/>
    <w:rsid w:val="0B822622"/>
    <w:rsid w:val="0B8D6560"/>
    <w:rsid w:val="0B903FE3"/>
    <w:rsid w:val="0BA074FC"/>
    <w:rsid w:val="0BC133E7"/>
    <w:rsid w:val="0BFF11F8"/>
    <w:rsid w:val="0C040028"/>
    <w:rsid w:val="0C297732"/>
    <w:rsid w:val="0C3463EC"/>
    <w:rsid w:val="0C4A1BD4"/>
    <w:rsid w:val="0C58499E"/>
    <w:rsid w:val="0C651EB1"/>
    <w:rsid w:val="0C881ACF"/>
    <w:rsid w:val="0C986BC2"/>
    <w:rsid w:val="0CBC181A"/>
    <w:rsid w:val="0CBE1FA6"/>
    <w:rsid w:val="0CD97F61"/>
    <w:rsid w:val="0CDA0366"/>
    <w:rsid w:val="0CF95EDF"/>
    <w:rsid w:val="0D0043BD"/>
    <w:rsid w:val="0D0B41C7"/>
    <w:rsid w:val="0D0E44B5"/>
    <w:rsid w:val="0D0F7C7B"/>
    <w:rsid w:val="0D1D483B"/>
    <w:rsid w:val="0D254582"/>
    <w:rsid w:val="0D343480"/>
    <w:rsid w:val="0D4D123B"/>
    <w:rsid w:val="0D60011B"/>
    <w:rsid w:val="0D7979C0"/>
    <w:rsid w:val="0D860AE6"/>
    <w:rsid w:val="0DDE6E02"/>
    <w:rsid w:val="0E134225"/>
    <w:rsid w:val="0E2855A5"/>
    <w:rsid w:val="0E475979"/>
    <w:rsid w:val="0E5077D5"/>
    <w:rsid w:val="0E51617F"/>
    <w:rsid w:val="0E5719F5"/>
    <w:rsid w:val="0E6B6446"/>
    <w:rsid w:val="0E9E7426"/>
    <w:rsid w:val="0EA97C43"/>
    <w:rsid w:val="0EAA7185"/>
    <w:rsid w:val="0EAE16CB"/>
    <w:rsid w:val="0ECB4C7F"/>
    <w:rsid w:val="0EE25F2A"/>
    <w:rsid w:val="0EF23DB1"/>
    <w:rsid w:val="0EF86197"/>
    <w:rsid w:val="0F081C15"/>
    <w:rsid w:val="0F156D94"/>
    <w:rsid w:val="0F5628ED"/>
    <w:rsid w:val="0F5D3A39"/>
    <w:rsid w:val="0F7010DF"/>
    <w:rsid w:val="0F7C0581"/>
    <w:rsid w:val="0F9618C4"/>
    <w:rsid w:val="0FC96AFF"/>
    <w:rsid w:val="0FCA2203"/>
    <w:rsid w:val="0FCD7D92"/>
    <w:rsid w:val="0FD63A07"/>
    <w:rsid w:val="0FDD3302"/>
    <w:rsid w:val="0FFB711E"/>
    <w:rsid w:val="10097786"/>
    <w:rsid w:val="10172294"/>
    <w:rsid w:val="10256388"/>
    <w:rsid w:val="10274051"/>
    <w:rsid w:val="102B5CB4"/>
    <w:rsid w:val="105913BE"/>
    <w:rsid w:val="10964938"/>
    <w:rsid w:val="109B1A0C"/>
    <w:rsid w:val="10A97EDE"/>
    <w:rsid w:val="10E63B0E"/>
    <w:rsid w:val="10F73077"/>
    <w:rsid w:val="10F95E53"/>
    <w:rsid w:val="11063E57"/>
    <w:rsid w:val="115A5CD9"/>
    <w:rsid w:val="115E4782"/>
    <w:rsid w:val="11A402E3"/>
    <w:rsid w:val="11B76A3C"/>
    <w:rsid w:val="11CD2BC4"/>
    <w:rsid w:val="11D07C33"/>
    <w:rsid w:val="1203449B"/>
    <w:rsid w:val="1203621B"/>
    <w:rsid w:val="122C0C7A"/>
    <w:rsid w:val="122E2C54"/>
    <w:rsid w:val="122F74C9"/>
    <w:rsid w:val="126A3C19"/>
    <w:rsid w:val="127E061F"/>
    <w:rsid w:val="127F0BFF"/>
    <w:rsid w:val="1294734D"/>
    <w:rsid w:val="12994EBC"/>
    <w:rsid w:val="12B202AD"/>
    <w:rsid w:val="12BD2B2C"/>
    <w:rsid w:val="12E95F68"/>
    <w:rsid w:val="12ED687F"/>
    <w:rsid w:val="13201F80"/>
    <w:rsid w:val="132371A5"/>
    <w:rsid w:val="13337A7E"/>
    <w:rsid w:val="1346255F"/>
    <w:rsid w:val="13655691"/>
    <w:rsid w:val="13700AC3"/>
    <w:rsid w:val="138B1EEA"/>
    <w:rsid w:val="13973556"/>
    <w:rsid w:val="139B4B35"/>
    <w:rsid w:val="13AB05B4"/>
    <w:rsid w:val="13D71A37"/>
    <w:rsid w:val="140D243E"/>
    <w:rsid w:val="14174142"/>
    <w:rsid w:val="1468374F"/>
    <w:rsid w:val="146E72BE"/>
    <w:rsid w:val="147443EC"/>
    <w:rsid w:val="14787422"/>
    <w:rsid w:val="14793F19"/>
    <w:rsid w:val="147E3773"/>
    <w:rsid w:val="148716A9"/>
    <w:rsid w:val="14912D2D"/>
    <w:rsid w:val="14926534"/>
    <w:rsid w:val="14BF1E37"/>
    <w:rsid w:val="14D3526D"/>
    <w:rsid w:val="14E7259A"/>
    <w:rsid w:val="14EC39C0"/>
    <w:rsid w:val="14FB7BDC"/>
    <w:rsid w:val="15135CFE"/>
    <w:rsid w:val="151D7646"/>
    <w:rsid w:val="153D329C"/>
    <w:rsid w:val="155762FD"/>
    <w:rsid w:val="155E7D1F"/>
    <w:rsid w:val="157D6CD0"/>
    <w:rsid w:val="15824413"/>
    <w:rsid w:val="159E6D67"/>
    <w:rsid w:val="15D675DF"/>
    <w:rsid w:val="15F82D80"/>
    <w:rsid w:val="15FF72C7"/>
    <w:rsid w:val="162D57EF"/>
    <w:rsid w:val="164138A7"/>
    <w:rsid w:val="164D4E6B"/>
    <w:rsid w:val="16597EC1"/>
    <w:rsid w:val="1667601C"/>
    <w:rsid w:val="166C2ABC"/>
    <w:rsid w:val="167F2FD6"/>
    <w:rsid w:val="16A0404A"/>
    <w:rsid w:val="16A73A0B"/>
    <w:rsid w:val="16BA36C4"/>
    <w:rsid w:val="16C42479"/>
    <w:rsid w:val="16D26B7F"/>
    <w:rsid w:val="16F40095"/>
    <w:rsid w:val="171866D8"/>
    <w:rsid w:val="17664D6F"/>
    <w:rsid w:val="176A25B2"/>
    <w:rsid w:val="17781DF6"/>
    <w:rsid w:val="1780616A"/>
    <w:rsid w:val="17AD0FA2"/>
    <w:rsid w:val="17C75313"/>
    <w:rsid w:val="17CC2724"/>
    <w:rsid w:val="17D947A0"/>
    <w:rsid w:val="17EA339D"/>
    <w:rsid w:val="181408E5"/>
    <w:rsid w:val="18196F80"/>
    <w:rsid w:val="182269B6"/>
    <w:rsid w:val="184119D7"/>
    <w:rsid w:val="186B67C5"/>
    <w:rsid w:val="18830355"/>
    <w:rsid w:val="188C63B6"/>
    <w:rsid w:val="18965F5C"/>
    <w:rsid w:val="18975DC2"/>
    <w:rsid w:val="18A200D0"/>
    <w:rsid w:val="18A62F66"/>
    <w:rsid w:val="18BE11AF"/>
    <w:rsid w:val="18CF2F46"/>
    <w:rsid w:val="18D65B69"/>
    <w:rsid w:val="18E9775C"/>
    <w:rsid w:val="18EB215B"/>
    <w:rsid w:val="18F81F41"/>
    <w:rsid w:val="19042A2B"/>
    <w:rsid w:val="191E2B90"/>
    <w:rsid w:val="195A5FCA"/>
    <w:rsid w:val="195E60C4"/>
    <w:rsid w:val="1970316F"/>
    <w:rsid w:val="19715B29"/>
    <w:rsid w:val="19814C33"/>
    <w:rsid w:val="1984724F"/>
    <w:rsid w:val="198932F6"/>
    <w:rsid w:val="198F7DE7"/>
    <w:rsid w:val="19F3298C"/>
    <w:rsid w:val="19FE73D9"/>
    <w:rsid w:val="1A187D3C"/>
    <w:rsid w:val="1A57072D"/>
    <w:rsid w:val="1A5B1434"/>
    <w:rsid w:val="1A8E28B6"/>
    <w:rsid w:val="1A8F61B5"/>
    <w:rsid w:val="1A906E05"/>
    <w:rsid w:val="1A944BEC"/>
    <w:rsid w:val="1AC91401"/>
    <w:rsid w:val="1ADF13C4"/>
    <w:rsid w:val="1AE439AC"/>
    <w:rsid w:val="1B000B7B"/>
    <w:rsid w:val="1B134833"/>
    <w:rsid w:val="1B190D97"/>
    <w:rsid w:val="1B1A4CED"/>
    <w:rsid w:val="1B50321D"/>
    <w:rsid w:val="1B51125F"/>
    <w:rsid w:val="1B572860"/>
    <w:rsid w:val="1B6257E9"/>
    <w:rsid w:val="1B8A204F"/>
    <w:rsid w:val="1B8E7AA5"/>
    <w:rsid w:val="1BD62337"/>
    <w:rsid w:val="1BDF5D18"/>
    <w:rsid w:val="1BE110D6"/>
    <w:rsid w:val="1BFC245C"/>
    <w:rsid w:val="1C150E46"/>
    <w:rsid w:val="1C15393D"/>
    <w:rsid w:val="1C1731A9"/>
    <w:rsid w:val="1C275A30"/>
    <w:rsid w:val="1CAC4B6B"/>
    <w:rsid w:val="1CC40692"/>
    <w:rsid w:val="1CC62A26"/>
    <w:rsid w:val="1CDE306A"/>
    <w:rsid w:val="1CE454C5"/>
    <w:rsid w:val="1CF249AD"/>
    <w:rsid w:val="1D037031"/>
    <w:rsid w:val="1D065346"/>
    <w:rsid w:val="1D112AD2"/>
    <w:rsid w:val="1D217498"/>
    <w:rsid w:val="1D2B3169"/>
    <w:rsid w:val="1D411914"/>
    <w:rsid w:val="1D461794"/>
    <w:rsid w:val="1D531523"/>
    <w:rsid w:val="1D6B51EF"/>
    <w:rsid w:val="1D710C6B"/>
    <w:rsid w:val="1D777F4F"/>
    <w:rsid w:val="1D816169"/>
    <w:rsid w:val="1D856373"/>
    <w:rsid w:val="1D8E193F"/>
    <w:rsid w:val="1D990EDC"/>
    <w:rsid w:val="1DA525E7"/>
    <w:rsid w:val="1DB168B5"/>
    <w:rsid w:val="1DB27E0C"/>
    <w:rsid w:val="1DC43CB7"/>
    <w:rsid w:val="1DE06A57"/>
    <w:rsid w:val="1E3951C3"/>
    <w:rsid w:val="1E4A12E1"/>
    <w:rsid w:val="1E4E5D8A"/>
    <w:rsid w:val="1E7E3833"/>
    <w:rsid w:val="1E9B4106"/>
    <w:rsid w:val="1EA96543"/>
    <w:rsid w:val="1ED77B8A"/>
    <w:rsid w:val="1EDF75D0"/>
    <w:rsid w:val="1F0217F7"/>
    <w:rsid w:val="1F0A43F5"/>
    <w:rsid w:val="1F1779C4"/>
    <w:rsid w:val="1F2A67A4"/>
    <w:rsid w:val="1F4A6F20"/>
    <w:rsid w:val="1F512FB2"/>
    <w:rsid w:val="1F6768E1"/>
    <w:rsid w:val="1F764EC2"/>
    <w:rsid w:val="1F7845D6"/>
    <w:rsid w:val="1FA778F2"/>
    <w:rsid w:val="1FB360BD"/>
    <w:rsid w:val="1FB55A88"/>
    <w:rsid w:val="200D62DE"/>
    <w:rsid w:val="20177E3C"/>
    <w:rsid w:val="204A2DEE"/>
    <w:rsid w:val="20531CC4"/>
    <w:rsid w:val="205537A0"/>
    <w:rsid w:val="20597EB3"/>
    <w:rsid w:val="20921FF4"/>
    <w:rsid w:val="20A211F7"/>
    <w:rsid w:val="20A406CA"/>
    <w:rsid w:val="20AB03AF"/>
    <w:rsid w:val="20B03D2F"/>
    <w:rsid w:val="20E56F61"/>
    <w:rsid w:val="20E91D86"/>
    <w:rsid w:val="20F863C0"/>
    <w:rsid w:val="21241367"/>
    <w:rsid w:val="21264A27"/>
    <w:rsid w:val="21452D69"/>
    <w:rsid w:val="21573330"/>
    <w:rsid w:val="217F0425"/>
    <w:rsid w:val="21951BEA"/>
    <w:rsid w:val="21B0135D"/>
    <w:rsid w:val="21B84B53"/>
    <w:rsid w:val="21D660CB"/>
    <w:rsid w:val="22092A39"/>
    <w:rsid w:val="22452F1C"/>
    <w:rsid w:val="22AC2870"/>
    <w:rsid w:val="22E148DC"/>
    <w:rsid w:val="22E20D13"/>
    <w:rsid w:val="22FF1417"/>
    <w:rsid w:val="23031EEC"/>
    <w:rsid w:val="230C1877"/>
    <w:rsid w:val="232418B6"/>
    <w:rsid w:val="23295FBC"/>
    <w:rsid w:val="232E1550"/>
    <w:rsid w:val="23496C93"/>
    <w:rsid w:val="237E44C9"/>
    <w:rsid w:val="23AA1027"/>
    <w:rsid w:val="23AB103B"/>
    <w:rsid w:val="23B06C6C"/>
    <w:rsid w:val="23BC4072"/>
    <w:rsid w:val="23C16B35"/>
    <w:rsid w:val="23CF11C7"/>
    <w:rsid w:val="23CF242D"/>
    <w:rsid w:val="23D07D5C"/>
    <w:rsid w:val="23D77A82"/>
    <w:rsid w:val="23DA2DD1"/>
    <w:rsid w:val="240026A5"/>
    <w:rsid w:val="2400514D"/>
    <w:rsid w:val="240F0157"/>
    <w:rsid w:val="241225F1"/>
    <w:rsid w:val="24134E54"/>
    <w:rsid w:val="2432352D"/>
    <w:rsid w:val="24435E0A"/>
    <w:rsid w:val="2455546D"/>
    <w:rsid w:val="24620BFF"/>
    <w:rsid w:val="2465000A"/>
    <w:rsid w:val="2471748C"/>
    <w:rsid w:val="24AF6860"/>
    <w:rsid w:val="24D6434B"/>
    <w:rsid w:val="24DC4151"/>
    <w:rsid w:val="24F86D88"/>
    <w:rsid w:val="251F25BB"/>
    <w:rsid w:val="2542452E"/>
    <w:rsid w:val="255315D6"/>
    <w:rsid w:val="25565757"/>
    <w:rsid w:val="25694320"/>
    <w:rsid w:val="256E4D90"/>
    <w:rsid w:val="256F7D6B"/>
    <w:rsid w:val="258902DC"/>
    <w:rsid w:val="258B4585"/>
    <w:rsid w:val="2591506C"/>
    <w:rsid w:val="25AB1A03"/>
    <w:rsid w:val="25BC38F1"/>
    <w:rsid w:val="25BF40BE"/>
    <w:rsid w:val="25CC4AAB"/>
    <w:rsid w:val="25E33E7F"/>
    <w:rsid w:val="261805C0"/>
    <w:rsid w:val="26405D7D"/>
    <w:rsid w:val="264C07CE"/>
    <w:rsid w:val="26516A8E"/>
    <w:rsid w:val="267A7D48"/>
    <w:rsid w:val="267C7E67"/>
    <w:rsid w:val="26911156"/>
    <w:rsid w:val="269E7683"/>
    <w:rsid w:val="26BE4C29"/>
    <w:rsid w:val="26C304AB"/>
    <w:rsid w:val="26EA633A"/>
    <w:rsid w:val="26F753BB"/>
    <w:rsid w:val="2708781B"/>
    <w:rsid w:val="272223F6"/>
    <w:rsid w:val="27276B49"/>
    <w:rsid w:val="2735063B"/>
    <w:rsid w:val="274B7407"/>
    <w:rsid w:val="27584574"/>
    <w:rsid w:val="275E36AF"/>
    <w:rsid w:val="278C23E5"/>
    <w:rsid w:val="278E6213"/>
    <w:rsid w:val="279434FD"/>
    <w:rsid w:val="27B11D93"/>
    <w:rsid w:val="27BA4314"/>
    <w:rsid w:val="28196DB8"/>
    <w:rsid w:val="28214F1D"/>
    <w:rsid w:val="283437C3"/>
    <w:rsid w:val="287A4DDA"/>
    <w:rsid w:val="287E73B6"/>
    <w:rsid w:val="288422E8"/>
    <w:rsid w:val="28881190"/>
    <w:rsid w:val="28B61010"/>
    <w:rsid w:val="28C44D25"/>
    <w:rsid w:val="28CC5639"/>
    <w:rsid w:val="28CE03C4"/>
    <w:rsid w:val="28D40522"/>
    <w:rsid w:val="28E11931"/>
    <w:rsid w:val="28F214DC"/>
    <w:rsid w:val="29164B93"/>
    <w:rsid w:val="29174EB6"/>
    <w:rsid w:val="29242FA5"/>
    <w:rsid w:val="295A7167"/>
    <w:rsid w:val="296B559B"/>
    <w:rsid w:val="298B0906"/>
    <w:rsid w:val="298D7857"/>
    <w:rsid w:val="29B31597"/>
    <w:rsid w:val="29EC5823"/>
    <w:rsid w:val="29EC78B3"/>
    <w:rsid w:val="29F00165"/>
    <w:rsid w:val="2A0A6617"/>
    <w:rsid w:val="2A0C4553"/>
    <w:rsid w:val="2A143A26"/>
    <w:rsid w:val="2A6A2ACF"/>
    <w:rsid w:val="2A7D127A"/>
    <w:rsid w:val="2A9E52D7"/>
    <w:rsid w:val="2ABC4887"/>
    <w:rsid w:val="2AE04474"/>
    <w:rsid w:val="2AE5017D"/>
    <w:rsid w:val="2AEA173F"/>
    <w:rsid w:val="2AF103CC"/>
    <w:rsid w:val="2B0366F4"/>
    <w:rsid w:val="2B157D02"/>
    <w:rsid w:val="2B4946DE"/>
    <w:rsid w:val="2B542943"/>
    <w:rsid w:val="2B5C72CB"/>
    <w:rsid w:val="2B8559E6"/>
    <w:rsid w:val="2BC730F4"/>
    <w:rsid w:val="2BC772A6"/>
    <w:rsid w:val="2BEF2F86"/>
    <w:rsid w:val="2BFA29DE"/>
    <w:rsid w:val="2C002584"/>
    <w:rsid w:val="2C053455"/>
    <w:rsid w:val="2C1803D4"/>
    <w:rsid w:val="2C191269"/>
    <w:rsid w:val="2C2A5B46"/>
    <w:rsid w:val="2C41173F"/>
    <w:rsid w:val="2C5B5125"/>
    <w:rsid w:val="2C6B64CE"/>
    <w:rsid w:val="2C742D86"/>
    <w:rsid w:val="2C7D6A5C"/>
    <w:rsid w:val="2C886B9D"/>
    <w:rsid w:val="2CA84CAA"/>
    <w:rsid w:val="2D1445D0"/>
    <w:rsid w:val="2D673EA1"/>
    <w:rsid w:val="2D72440C"/>
    <w:rsid w:val="2D7D45FF"/>
    <w:rsid w:val="2D810A5D"/>
    <w:rsid w:val="2D9809FD"/>
    <w:rsid w:val="2DA52FC1"/>
    <w:rsid w:val="2DB71CC8"/>
    <w:rsid w:val="2DBA624E"/>
    <w:rsid w:val="2DBD1EF3"/>
    <w:rsid w:val="2DBE3918"/>
    <w:rsid w:val="2DD461B9"/>
    <w:rsid w:val="2DFB4920"/>
    <w:rsid w:val="2E1B1EDC"/>
    <w:rsid w:val="2E1E0CC8"/>
    <w:rsid w:val="2E872D79"/>
    <w:rsid w:val="2E895A67"/>
    <w:rsid w:val="2E967F94"/>
    <w:rsid w:val="2E9C2508"/>
    <w:rsid w:val="2EAF1390"/>
    <w:rsid w:val="2EEE35D4"/>
    <w:rsid w:val="2F0420BE"/>
    <w:rsid w:val="2F1C04D2"/>
    <w:rsid w:val="2F1C7A51"/>
    <w:rsid w:val="2F222AE7"/>
    <w:rsid w:val="2F3B4F29"/>
    <w:rsid w:val="2F3D6592"/>
    <w:rsid w:val="2F4079E9"/>
    <w:rsid w:val="2F660B7E"/>
    <w:rsid w:val="2FF81079"/>
    <w:rsid w:val="2FFA035E"/>
    <w:rsid w:val="300A0066"/>
    <w:rsid w:val="301309E4"/>
    <w:rsid w:val="30216C85"/>
    <w:rsid w:val="303C5296"/>
    <w:rsid w:val="30454DD3"/>
    <w:rsid w:val="30594285"/>
    <w:rsid w:val="30605924"/>
    <w:rsid w:val="30720FCF"/>
    <w:rsid w:val="307D72C2"/>
    <w:rsid w:val="309B4651"/>
    <w:rsid w:val="30B75D9A"/>
    <w:rsid w:val="30BC0E20"/>
    <w:rsid w:val="30C77F01"/>
    <w:rsid w:val="30CF1A49"/>
    <w:rsid w:val="30F36B6E"/>
    <w:rsid w:val="30F50F42"/>
    <w:rsid w:val="30FB6829"/>
    <w:rsid w:val="31225093"/>
    <w:rsid w:val="313B42BF"/>
    <w:rsid w:val="314C3501"/>
    <w:rsid w:val="315E1902"/>
    <w:rsid w:val="316157B6"/>
    <w:rsid w:val="316311C9"/>
    <w:rsid w:val="316A2DAA"/>
    <w:rsid w:val="31751E23"/>
    <w:rsid w:val="317D4669"/>
    <w:rsid w:val="31816B76"/>
    <w:rsid w:val="31827450"/>
    <w:rsid w:val="3194057F"/>
    <w:rsid w:val="319E28F5"/>
    <w:rsid w:val="31AC349D"/>
    <w:rsid w:val="31C104B2"/>
    <w:rsid w:val="31CC581C"/>
    <w:rsid w:val="31D821EC"/>
    <w:rsid w:val="31D9536D"/>
    <w:rsid w:val="31DE7D0B"/>
    <w:rsid w:val="31E1403A"/>
    <w:rsid w:val="31EA4EEC"/>
    <w:rsid w:val="31F01D7C"/>
    <w:rsid w:val="31F90461"/>
    <w:rsid w:val="320E7E3B"/>
    <w:rsid w:val="32110026"/>
    <w:rsid w:val="32145D5F"/>
    <w:rsid w:val="32161EE4"/>
    <w:rsid w:val="322970CA"/>
    <w:rsid w:val="32461797"/>
    <w:rsid w:val="324A1ADE"/>
    <w:rsid w:val="3274294D"/>
    <w:rsid w:val="32A352A5"/>
    <w:rsid w:val="32AA222D"/>
    <w:rsid w:val="32C4724B"/>
    <w:rsid w:val="32E4768D"/>
    <w:rsid w:val="32ED471A"/>
    <w:rsid w:val="32FD5719"/>
    <w:rsid w:val="33257F3E"/>
    <w:rsid w:val="3334460E"/>
    <w:rsid w:val="33561745"/>
    <w:rsid w:val="3366444D"/>
    <w:rsid w:val="336F473A"/>
    <w:rsid w:val="3389126E"/>
    <w:rsid w:val="33931A62"/>
    <w:rsid w:val="339B49FD"/>
    <w:rsid w:val="33AD6475"/>
    <w:rsid w:val="340F73E6"/>
    <w:rsid w:val="3415515D"/>
    <w:rsid w:val="34214466"/>
    <w:rsid w:val="344835C4"/>
    <w:rsid w:val="345F67A7"/>
    <w:rsid w:val="346C7266"/>
    <w:rsid w:val="346F5386"/>
    <w:rsid w:val="348449F1"/>
    <w:rsid w:val="34853257"/>
    <w:rsid w:val="348772BA"/>
    <w:rsid w:val="349B6090"/>
    <w:rsid w:val="34E14110"/>
    <w:rsid w:val="350603FB"/>
    <w:rsid w:val="35366971"/>
    <w:rsid w:val="35376FFA"/>
    <w:rsid w:val="353F58CF"/>
    <w:rsid w:val="35503C27"/>
    <w:rsid w:val="35655F88"/>
    <w:rsid w:val="35996289"/>
    <w:rsid w:val="35B410A9"/>
    <w:rsid w:val="35DE7989"/>
    <w:rsid w:val="35EF72A3"/>
    <w:rsid w:val="35F15E6F"/>
    <w:rsid w:val="36383DA8"/>
    <w:rsid w:val="365F00C4"/>
    <w:rsid w:val="36762C66"/>
    <w:rsid w:val="367C3076"/>
    <w:rsid w:val="36A24F68"/>
    <w:rsid w:val="36B54005"/>
    <w:rsid w:val="36BD220C"/>
    <w:rsid w:val="36E62C0E"/>
    <w:rsid w:val="370D3F0B"/>
    <w:rsid w:val="371F79E3"/>
    <w:rsid w:val="372B2554"/>
    <w:rsid w:val="37552A46"/>
    <w:rsid w:val="378F76BE"/>
    <w:rsid w:val="37D679FA"/>
    <w:rsid w:val="37E75021"/>
    <w:rsid w:val="380F397C"/>
    <w:rsid w:val="381C360F"/>
    <w:rsid w:val="382F3732"/>
    <w:rsid w:val="38393533"/>
    <w:rsid w:val="3851316F"/>
    <w:rsid w:val="38577AF3"/>
    <w:rsid w:val="385B3DAC"/>
    <w:rsid w:val="385F1336"/>
    <w:rsid w:val="38600B55"/>
    <w:rsid w:val="38682733"/>
    <w:rsid w:val="386A541B"/>
    <w:rsid w:val="38BE109D"/>
    <w:rsid w:val="38D73850"/>
    <w:rsid w:val="38FB40E1"/>
    <w:rsid w:val="394A6090"/>
    <w:rsid w:val="39506B03"/>
    <w:rsid w:val="39537D75"/>
    <w:rsid w:val="396451CE"/>
    <w:rsid w:val="39652B33"/>
    <w:rsid w:val="3987738E"/>
    <w:rsid w:val="398F2928"/>
    <w:rsid w:val="39951DAD"/>
    <w:rsid w:val="399D4784"/>
    <w:rsid w:val="39B843A7"/>
    <w:rsid w:val="39BF293D"/>
    <w:rsid w:val="39C13BE2"/>
    <w:rsid w:val="39CC179F"/>
    <w:rsid w:val="39D11E48"/>
    <w:rsid w:val="39D215E2"/>
    <w:rsid w:val="39F51D44"/>
    <w:rsid w:val="39F731CF"/>
    <w:rsid w:val="3A054634"/>
    <w:rsid w:val="3A056894"/>
    <w:rsid w:val="3A1C688D"/>
    <w:rsid w:val="3A2E3741"/>
    <w:rsid w:val="3A4366CF"/>
    <w:rsid w:val="3A4379A5"/>
    <w:rsid w:val="3A6065BB"/>
    <w:rsid w:val="3A8E074B"/>
    <w:rsid w:val="3AD90DC0"/>
    <w:rsid w:val="3B092010"/>
    <w:rsid w:val="3B1C05C5"/>
    <w:rsid w:val="3B39382E"/>
    <w:rsid w:val="3B5E4C5E"/>
    <w:rsid w:val="3B6667D9"/>
    <w:rsid w:val="3B6761E6"/>
    <w:rsid w:val="3B800B50"/>
    <w:rsid w:val="3B952CE7"/>
    <w:rsid w:val="3B963F5F"/>
    <w:rsid w:val="3BC174F5"/>
    <w:rsid w:val="3BC84DDD"/>
    <w:rsid w:val="3C084114"/>
    <w:rsid w:val="3C1134D9"/>
    <w:rsid w:val="3C29300F"/>
    <w:rsid w:val="3C4353CD"/>
    <w:rsid w:val="3C481B25"/>
    <w:rsid w:val="3C573163"/>
    <w:rsid w:val="3C67300C"/>
    <w:rsid w:val="3C876CAB"/>
    <w:rsid w:val="3CA36D89"/>
    <w:rsid w:val="3CB207C3"/>
    <w:rsid w:val="3CB73B89"/>
    <w:rsid w:val="3CDF5751"/>
    <w:rsid w:val="3CEC2E4A"/>
    <w:rsid w:val="3D121A20"/>
    <w:rsid w:val="3D21423B"/>
    <w:rsid w:val="3D2C628A"/>
    <w:rsid w:val="3D6637ED"/>
    <w:rsid w:val="3D6B64F9"/>
    <w:rsid w:val="3D7915B7"/>
    <w:rsid w:val="3D8B1285"/>
    <w:rsid w:val="3DA704E3"/>
    <w:rsid w:val="3DA9570A"/>
    <w:rsid w:val="3DBD1246"/>
    <w:rsid w:val="3DE56874"/>
    <w:rsid w:val="3DE86CEC"/>
    <w:rsid w:val="3DF96EDD"/>
    <w:rsid w:val="3E0755D2"/>
    <w:rsid w:val="3E19561F"/>
    <w:rsid w:val="3E351A02"/>
    <w:rsid w:val="3E374E7B"/>
    <w:rsid w:val="3E77562A"/>
    <w:rsid w:val="3E933EFD"/>
    <w:rsid w:val="3E940FBB"/>
    <w:rsid w:val="3EAB6FC5"/>
    <w:rsid w:val="3F1F2B2E"/>
    <w:rsid w:val="3F2A0F7B"/>
    <w:rsid w:val="3F5E3668"/>
    <w:rsid w:val="3F8504BB"/>
    <w:rsid w:val="3FA03E86"/>
    <w:rsid w:val="3FBD78AF"/>
    <w:rsid w:val="3FE605AF"/>
    <w:rsid w:val="3FFD5D09"/>
    <w:rsid w:val="40026B36"/>
    <w:rsid w:val="4012442C"/>
    <w:rsid w:val="402A04FE"/>
    <w:rsid w:val="403B235A"/>
    <w:rsid w:val="407040D5"/>
    <w:rsid w:val="407133FF"/>
    <w:rsid w:val="407B011D"/>
    <w:rsid w:val="40936056"/>
    <w:rsid w:val="40C07A6C"/>
    <w:rsid w:val="40C4775F"/>
    <w:rsid w:val="40E21D0D"/>
    <w:rsid w:val="40F82490"/>
    <w:rsid w:val="41093AFF"/>
    <w:rsid w:val="411302E1"/>
    <w:rsid w:val="416618AC"/>
    <w:rsid w:val="417E1425"/>
    <w:rsid w:val="419371BE"/>
    <w:rsid w:val="41AE4C26"/>
    <w:rsid w:val="41B311F2"/>
    <w:rsid w:val="41B37FEF"/>
    <w:rsid w:val="41B877D8"/>
    <w:rsid w:val="41BF4179"/>
    <w:rsid w:val="41C401FC"/>
    <w:rsid w:val="41DC22C0"/>
    <w:rsid w:val="41F02E61"/>
    <w:rsid w:val="420610DF"/>
    <w:rsid w:val="421E1808"/>
    <w:rsid w:val="426C648E"/>
    <w:rsid w:val="4276638E"/>
    <w:rsid w:val="42826238"/>
    <w:rsid w:val="42915431"/>
    <w:rsid w:val="42C153BD"/>
    <w:rsid w:val="42D91296"/>
    <w:rsid w:val="42E050D5"/>
    <w:rsid w:val="430A5811"/>
    <w:rsid w:val="43153C12"/>
    <w:rsid w:val="43275134"/>
    <w:rsid w:val="434B5909"/>
    <w:rsid w:val="4365731F"/>
    <w:rsid w:val="43700A4E"/>
    <w:rsid w:val="437234EE"/>
    <w:rsid w:val="438D22EB"/>
    <w:rsid w:val="439E3A13"/>
    <w:rsid w:val="43AE5AD4"/>
    <w:rsid w:val="43AF6146"/>
    <w:rsid w:val="43B96D9C"/>
    <w:rsid w:val="43C61EDA"/>
    <w:rsid w:val="43FA64AD"/>
    <w:rsid w:val="4409614D"/>
    <w:rsid w:val="44246E50"/>
    <w:rsid w:val="442E11E2"/>
    <w:rsid w:val="442E1FA8"/>
    <w:rsid w:val="443044C6"/>
    <w:rsid w:val="44304FB7"/>
    <w:rsid w:val="443822DB"/>
    <w:rsid w:val="443D4E53"/>
    <w:rsid w:val="445736AB"/>
    <w:rsid w:val="446B32CA"/>
    <w:rsid w:val="4474793A"/>
    <w:rsid w:val="44790282"/>
    <w:rsid w:val="44A44DBF"/>
    <w:rsid w:val="44BE248B"/>
    <w:rsid w:val="45057E11"/>
    <w:rsid w:val="451D0137"/>
    <w:rsid w:val="4546630D"/>
    <w:rsid w:val="45611A04"/>
    <w:rsid w:val="45653E6B"/>
    <w:rsid w:val="4569265E"/>
    <w:rsid w:val="45770B18"/>
    <w:rsid w:val="457E23D3"/>
    <w:rsid w:val="45994979"/>
    <w:rsid w:val="45A056F1"/>
    <w:rsid w:val="45C11B01"/>
    <w:rsid w:val="45D67A6D"/>
    <w:rsid w:val="45E67F7F"/>
    <w:rsid w:val="45EF6093"/>
    <w:rsid w:val="460605A7"/>
    <w:rsid w:val="46135604"/>
    <w:rsid w:val="46156FBE"/>
    <w:rsid w:val="461D2A98"/>
    <w:rsid w:val="462A0F3A"/>
    <w:rsid w:val="462E21BC"/>
    <w:rsid w:val="46AB7868"/>
    <w:rsid w:val="46D739B2"/>
    <w:rsid w:val="46F66C2E"/>
    <w:rsid w:val="47112D1B"/>
    <w:rsid w:val="47152946"/>
    <w:rsid w:val="47357385"/>
    <w:rsid w:val="47407D4F"/>
    <w:rsid w:val="47531085"/>
    <w:rsid w:val="47715D65"/>
    <w:rsid w:val="477B5F15"/>
    <w:rsid w:val="479E0E3D"/>
    <w:rsid w:val="47A2367F"/>
    <w:rsid w:val="47B0554A"/>
    <w:rsid w:val="47B64283"/>
    <w:rsid w:val="47C17710"/>
    <w:rsid w:val="47C41072"/>
    <w:rsid w:val="47F44CDE"/>
    <w:rsid w:val="480A3A02"/>
    <w:rsid w:val="481316CD"/>
    <w:rsid w:val="4813595A"/>
    <w:rsid w:val="48200799"/>
    <w:rsid w:val="4840569B"/>
    <w:rsid w:val="48636ED0"/>
    <w:rsid w:val="48720B3E"/>
    <w:rsid w:val="48927A1F"/>
    <w:rsid w:val="4894555F"/>
    <w:rsid w:val="48C763F0"/>
    <w:rsid w:val="48CD770B"/>
    <w:rsid w:val="48CE3017"/>
    <w:rsid w:val="48DD6665"/>
    <w:rsid w:val="48F47AC5"/>
    <w:rsid w:val="492B1703"/>
    <w:rsid w:val="49406484"/>
    <w:rsid w:val="4943290A"/>
    <w:rsid w:val="49636514"/>
    <w:rsid w:val="496419BE"/>
    <w:rsid w:val="496C6B25"/>
    <w:rsid w:val="49940B42"/>
    <w:rsid w:val="49A371F7"/>
    <w:rsid w:val="49AD7F94"/>
    <w:rsid w:val="49C17FE7"/>
    <w:rsid w:val="49CF17C0"/>
    <w:rsid w:val="49E6391B"/>
    <w:rsid w:val="49EA7BEB"/>
    <w:rsid w:val="49EF024D"/>
    <w:rsid w:val="4A181CC5"/>
    <w:rsid w:val="4A2003F5"/>
    <w:rsid w:val="4A4C44C7"/>
    <w:rsid w:val="4A626848"/>
    <w:rsid w:val="4A6C4D26"/>
    <w:rsid w:val="4A721E72"/>
    <w:rsid w:val="4A763278"/>
    <w:rsid w:val="4A7C0205"/>
    <w:rsid w:val="4A7D19A1"/>
    <w:rsid w:val="4AAC07D4"/>
    <w:rsid w:val="4AB51C82"/>
    <w:rsid w:val="4AEF246A"/>
    <w:rsid w:val="4B064B51"/>
    <w:rsid w:val="4B0C550B"/>
    <w:rsid w:val="4B207FDD"/>
    <w:rsid w:val="4B2A75BA"/>
    <w:rsid w:val="4B342299"/>
    <w:rsid w:val="4B446574"/>
    <w:rsid w:val="4B4501CB"/>
    <w:rsid w:val="4B461A55"/>
    <w:rsid w:val="4B553FF0"/>
    <w:rsid w:val="4B5715F9"/>
    <w:rsid w:val="4B783249"/>
    <w:rsid w:val="4BA965DF"/>
    <w:rsid w:val="4BC632C2"/>
    <w:rsid w:val="4BCE5559"/>
    <w:rsid w:val="4BED5CF7"/>
    <w:rsid w:val="4C0632DF"/>
    <w:rsid w:val="4C1E1B2D"/>
    <w:rsid w:val="4C543901"/>
    <w:rsid w:val="4C573FD3"/>
    <w:rsid w:val="4C6E23B1"/>
    <w:rsid w:val="4C7666B1"/>
    <w:rsid w:val="4C7D08FB"/>
    <w:rsid w:val="4C9012C2"/>
    <w:rsid w:val="4CAB4609"/>
    <w:rsid w:val="4CB237B2"/>
    <w:rsid w:val="4CCE616B"/>
    <w:rsid w:val="4CD70AFC"/>
    <w:rsid w:val="4CF60B18"/>
    <w:rsid w:val="4CFE609C"/>
    <w:rsid w:val="4D130926"/>
    <w:rsid w:val="4D3C3D07"/>
    <w:rsid w:val="4D432209"/>
    <w:rsid w:val="4D6F7D0C"/>
    <w:rsid w:val="4D797B35"/>
    <w:rsid w:val="4D82244C"/>
    <w:rsid w:val="4DBA796F"/>
    <w:rsid w:val="4DD245BA"/>
    <w:rsid w:val="4DDF0111"/>
    <w:rsid w:val="4DDF0EC8"/>
    <w:rsid w:val="4DED2FC3"/>
    <w:rsid w:val="4DF35981"/>
    <w:rsid w:val="4E08018F"/>
    <w:rsid w:val="4E092415"/>
    <w:rsid w:val="4E0A71BE"/>
    <w:rsid w:val="4E465AD3"/>
    <w:rsid w:val="4E641D64"/>
    <w:rsid w:val="4E7E78A5"/>
    <w:rsid w:val="4E873863"/>
    <w:rsid w:val="4EC07FC0"/>
    <w:rsid w:val="4ECC3C0E"/>
    <w:rsid w:val="4EE476A2"/>
    <w:rsid w:val="4EE55DBD"/>
    <w:rsid w:val="4EE80436"/>
    <w:rsid w:val="4EEF0523"/>
    <w:rsid w:val="4F002134"/>
    <w:rsid w:val="4F1F055D"/>
    <w:rsid w:val="4F21592D"/>
    <w:rsid w:val="4F2E5DA4"/>
    <w:rsid w:val="4F3E558F"/>
    <w:rsid w:val="4F431DDE"/>
    <w:rsid w:val="4F51314A"/>
    <w:rsid w:val="4F7631AB"/>
    <w:rsid w:val="4F806187"/>
    <w:rsid w:val="4F821DD7"/>
    <w:rsid w:val="4F951318"/>
    <w:rsid w:val="500243E9"/>
    <w:rsid w:val="50104D44"/>
    <w:rsid w:val="50185079"/>
    <w:rsid w:val="504440F8"/>
    <w:rsid w:val="5074140F"/>
    <w:rsid w:val="50776FBB"/>
    <w:rsid w:val="507A1151"/>
    <w:rsid w:val="508E7DE4"/>
    <w:rsid w:val="50AB0F34"/>
    <w:rsid w:val="50B23620"/>
    <w:rsid w:val="50BA70DA"/>
    <w:rsid w:val="50BC537A"/>
    <w:rsid w:val="50D5623B"/>
    <w:rsid w:val="50EA68CF"/>
    <w:rsid w:val="50EE2BC1"/>
    <w:rsid w:val="510516A2"/>
    <w:rsid w:val="513442D9"/>
    <w:rsid w:val="5136322E"/>
    <w:rsid w:val="51403505"/>
    <w:rsid w:val="514A2041"/>
    <w:rsid w:val="515A37EB"/>
    <w:rsid w:val="515E77AD"/>
    <w:rsid w:val="517F3CD9"/>
    <w:rsid w:val="519B5D0B"/>
    <w:rsid w:val="51A51A56"/>
    <w:rsid w:val="51DF1198"/>
    <w:rsid w:val="51E26721"/>
    <w:rsid w:val="51EA6054"/>
    <w:rsid w:val="51FE723C"/>
    <w:rsid w:val="522C6F6D"/>
    <w:rsid w:val="5246052D"/>
    <w:rsid w:val="52480E68"/>
    <w:rsid w:val="52652A5C"/>
    <w:rsid w:val="52891019"/>
    <w:rsid w:val="52906A57"/>
    <w:rsid w:val="52B411AD"/>
    <w:rsid w:val="52CB79F5"/>
    <w:rsid w:val="52DA3716"/>
    <w:rsid w:val="52DB7F1D"/>
    <w:rsid w:val="530A3F63"/>
    <w:rsid w:val="530D52D0"/>
    <w:rsid w:val="53100A39"/>
    <w:rsid w:val="53151A37"/>
    <w:rsid w:val="53464CCD"/>
    <w:rsid w:val="53547180"/>
    <w:rsid w:val="53547CB5"/>
    <w:rsid w:val="53697924"/>
    <w:rsid w:val="5378033A"/>
    <w:rsid w:val="53886E5B"/>
    <w:rsid w:val="539A5B13"/>
    <w:rsid w:val="53B833B8"/>
    <w:rsid w:val="53E46AFA"/>
    <w:rsid w:val="5417413F"/>
    <w:rsid w:val="54446262"/>
    <w:rsid w:val="546A419C"/>
    <w:rsid w:val="54821D35"/>
    <w:rsid w:val="548E5275"/>
    <w:rsid w:val="54A7214A"/>
    <w:rsid w:val="54BC4E27"/>
    <w:rsid w:val="54BF2FA6"/>
    <w:rsid w:val="54D3375E"/>
    <w:rsid w:val="54DB12AE"/>
    <w:rsid w:val="54DF350D"/>
    <w:rsid w:val="54F2328E"/>
    <w:rsid w:val="550333CD"/>
    <w:rsid w:val="552444B6"/>
    <w:rsid w:val="552758B7"/>
    <w:rsid w:val="556F278A"/>
    <w:rsid w:val="557741EA"/>
    <w:rsid w:val="55797312"/>
    <w:rsid w:val="557E7F5A"/>
    <w:rsid w:val="559B3F82"/>
    <w:rsid w:val="55BF54F6"/>
    <w:rsid w:val="55D34E9A"/>
    <w:rsid w:val="561055D4"/>
    <w:rsid w:val="564A305B"/>
    <w:rsid w:val="564C6910"/>
    <w:rsid w:val="56700580"/>
    <w:rsid w:val="568247B8"/>
    <w:rsid w:val="56887B3D"/>
    <w:rsid w:val="569016DC"/>
    <w:rsid w:val="56955974"/>
    <w:rsid w:val="56B23376"/>
    <w:rsid w:val="56E710D0"/>
    <w:rsid w:val="56EA2C05"/>
    <w:rsid w:val="572A4C76"/>
    <w:rsid w:val="573204C6"/>
    <w:rsid w:val="573375E6"/>
    <w:rsid w:val="57417965"/>
    <w:rsid w:val="574A470A"/>
    <w:rsid w:val="57572659"/>
    <w:rsid w:val="575A6ECC"/>
    <w:rsid w:val="576365FA"/>
    <w:rsid w:val="576448AF"/>
    <w:rsid w:val="577C2812"/>
    <w:rsid w:val="57C8212A"/>
    <w:rsid w:val="581B0D4D"/>
    <w:rsid w:val="583F7001"/>
    <w:rsid w:val="586256A7"/>
    <w:rsid w:val="58900BD4"/>
    <w:rsid w:val="589A3E7E"/>
    <w:rsid w:val="58AF6DE0"/>
    <w:rsid w:val="58B30BBA"/>
    <w:rsid w:val="58C43C48"/>
    <w:rsid w:val="58D474BA"/>
    <w:rsid w:val="58DF3DD8"/>
    <w:rsid w:val="58E633EF"/>
    <w:rsid w:val="58F17100"/>
    <w:rsid w:val="59350AF1"/>
    <w:rsid w:val="5938632D"/>
    <w:rsid w:val="593E6CD9"/>
    <w:rsid w:val="593F4C80"/>
    <w:rsid w:val="59887D22"/>
    <w:rsid w:val="59967408"/>
    <w:rsid w:val="59B074FD"/>
    <w:rsid w:val="59BB54E6"/>
    <w:rsid w:val="59C41C14"/>
    <w:rsid w:val="59E750C2"/>
    <w:rsid w:val="5A13008F"/>
    <w:rsid w:val="5A286FCE"/>
    <w:rsid w:val="5A2A3623"/>
    <w:rsid w:val="5A2E6569"/>
    <w:rsid w:val="5A48588B"/>
    <w:rsid w:val="5A493811"/>
    <w:rsid w:val="5A555702"/>
    <w:rsid w:val="5A591873"/>
    <w:rsid w:val="5A792641"/>
    <w:rsid w:val="5A9E21B8"/>
    <w:rsid w:val="5AAB5C23"/>
    <w:rsid w:val="5AAE239C"/>
    <w:rsid w:val="5AB51574"/>
    <w:rsid w:val="5ABE6B1C"/>
    <w:rsid w:val="5ACD7D5B"/>
    <w:rsid w:val="5AD62A83"/>
    <w:rsid w:val="5B056A50"/>
    <w:rsid w:val="5B1371FA"/>
    <w:rsid w:val="5B353525"/>
    <w:rsid w:val="5B4815B2"/>
    <w:rsid w:val="5B712D0F"/>
    <w:rsid w:val="5B730306"/>
    <w:rsid w:val="5B802A8F"/>
    <w:rsid w:val="5B8B418E"/>
    <w:rsid w:val="5B925A19"/>
    <w:rsid w:val="5BA6063B"/>
    <w:rsid w:val="5BC0062E"/>
    <w:rsid w:val="5BD54CCE"/>
    <w:rsid w:val="5C047E71"/>
    <w:rsid w:val="5C2529AC"/>
    <w:rsid w:val="5C2D78DC"/>
    <w:rsid w:val="5C4F022D"/>
    <w:rsid w:val="5C6C6333"/>
    <w:rsid w:val="5CA379D7"/>
    <w:rsid w:val="5CAD7331"/>
    <w:rsid w:val="5CDB71E4"/>
    <w:rsid w:val="5D030CC6"/>
    <w:rsid w:val="5D19490E"/>
    <w:rsid w:val="5D2F6D7D"/>
    <w:rsid w:val="5D302659"/>
    <w:rsid w:val="5D3B7FD1"/>
    <w:rsid w:val="5D464695"/>
    <w:rsid w:val="5D495419"/>
    <w:rsid w:val="5D4B2D1B"/>
    <w:rsid w:val="5D5A6EEB"/>
    <w:rsid w:val="5D62047D"/>
    <w:rsid w:val="5D6C6765"/>
    <w:rsid w:val="5D7569ED"/>
    <w:rsid w:val="5D7C0B2E"/>
    <w:rsid w:val="5D935007"/>
    <w:rsid w:val="5DAE4493"/>
    <w:rsid w:val="5E251964"/>
    <w:rsid w:val="5E3066AD"/>
    <w:rsid w:val="5E345575"/>
    <w:rsid w:val="5E434BB5"/>
    <w:rsid w:val="5E9234E7"/>
    <w:rsid w:val="5EA21969"/>
    <w:rsid w:val="5EA7090B"/>
    <w:rsid w:val="5EBA6310"/>
    <w:rsid w:val="5EC01CDF"/>
    <w:rsid w:val="5ED71A0D"/>
    <w:rsid w:val="5EDC1145"/>
    <w:rsid w:val="5EE9710F"/>
    <w:rsid w:val="5F290E44"/>
    <w:rsid w:val="5F292472"/>
    <w:rsid w:val="5F523C1F"/>
    <w:rsid w:val="5F710ED4"/>
    <w:rsid w:val="5F7254E7"/>
    <w:rsid w:val="5F90231E"/>
    <w:rsid w:val="5F95362B"/>
    <w:rsid w:val="5FBF4AAE"/>
    <w:rsid w:val="5FC4407E"/>
    <w:rsid w:val="5FDD5C0A"/>
    <w:rsid w:val="5FED5DE6"/>
    <w:rsid w:val="5FF2397E"/>
    <w:rsid w:val="600D5CC1"/>
    <w:rsid w:val="603B681A"/>
    <w:rsid w:val="604F6EEC"/>
    <w:rsid w:val="605020E5"/>
    <w:rsid w:val="605F7847"/>
    <w:rsid w:val="60626D47"/>
    <w:rsid w:val="60787DFB"/>
    <w:rsid w:val="60A56D1C"/>
    <w:rsid w:val="60CF4752"/>
    <w:rsid w:val="60D26A7F"/>
    <w:rsid w:val="610430DC"/>
    <w:rsid w:val="61120E60"/>
    <w:rsid w:val="61157B14"/>
    <w:rsid w:val="611A6EC4"/>
    <w:rsid w:val="611D7171"/>
    <w:rsid w:val="61244335"/>
    <w:rsid w:val="613E612E"/>
    <w:rsid w:val="614F0635"/>
    <w:rsid w:val="617A6E5D"/>
    <w:rsid w:val="6185185C"/>
    <w:rsid w:val="618C1057"/>
    <w:rsid w:val="61915F90"/>
    <w:rsid w:val="619830AE"/>
    <w:rsid w:val="61C658DA"/>
    <w:rsid w:val="61CA2FB8"/>
    <w:rsid w:val="62111CEF"/>
    <w:rsid w:val="621A71DD"/>
    <w:rsid w:val="62486B58"/>
    <w:rsid w:val="62814042"/>
    <w:rsid w:val="628148ED"/>
    <w:rsid w:val="628472D5"/>
    <w:rsid w:val="6285736E"/>
    <w:rsid w:val="62AA654A"/>
    <w:rsid w:val="62EF200D"/>
    <w:rsid w:val="63047F37"/>
    <w:rsid w:val="631838B0"/>
    <w:rsid w:val="632402F0"/>
    <w:rsid w:val="633118FE"/>
    <w:rsid w:val="63366295"/>
    <w:rsid w:val="633E481E"/>
    <w:rsid w:val="633E6EDE"/>
    <w:rsid w:val="639A0AC0"/>
    <w:rsid w:val="63A86803"/>
    <w:rsid w:val="63B76A60"/>
    <w:rsid w:val="63E735D5"/>
    <w:rsid w:val="63FB0970"/>
    <w:rsid w:val="64206571"/>
    <w:rsid w:val="648840BD"/>
    <w:rsid w:val="64A16D5B"/>
    <w:rsid w:val="64B84D8C"/>
    <w:rsid w:val="64EF0547"/>
    <w:rsid w:val="651E181F"/>
    <w:rsid w:val="65231C59"/>
    <w:rsid w:val="653E6DEF"/>
    <w:rsid w:val="6582646D"/>
    <w:rsid w:val="65965858"/>
    <w:rsid w:val="65A97358"/>
    <w:rsid w:val="65AF74EF"/>
    <w:rsid w:val="65CC7DB1"/>
    <w:rsid w:val="65CE522D"/>
    <w:rsid w:val="65D367B1"/>
    <w:rsid w:val="65E567E2"/>
    <w:rsid w:val="65EC391A"/>
    <w:rsid w:val="65F31E15"/>
    <w:rsid w:val="66254FD7"/>
    <w:rsid w:val="66321333"/>
    <w:rsid w:val="66576A87"/>
    <w:rsid w:val="667B6B74"/>
    <w:rsid w:val="667C394C"/>
    <w:rsid w:val="66973798"/>
    <w:rsid w:val="66A47381"/>
    <w:rsid w:val="66DE1953"/>
    <w:rsid w:val="66E57270"/>
    <w:rsid w:val="675F1C56"/>
    <w:rsid w:val="67612BBA"/>
    <w:rsid w:val="6769394A"/>
    <w:rsid w:val="678A786E"/>
    <w:rsid w:val="67A93841"/>
    <w:rsid w:val="67C25D02"/>
    <w:rsid w:val="67CC0EA4"/>
    <w:rsid w:val="67F2268A"/>
    <w:rsid w:val="681F13D7"/>
    <w:rsid w:val="68260BD5"/>
    <w:rsid w:val="682E0C46"/>
    <w:rsid w:val="682F3A7A"/>
    <w:rsid w:val="683415D9"/>
    <w:rsid w:val="68411F69"/>
    <w:rsid w:val="6846580F"/>
    <w:rsid w:val="684F02EB"/>
    <w:rsid w:val="68555DD2"/>
    <w:rsid w:val="68784853"/>
    <w:rsid w:val="68824A3B"/>
    <w:rsid w:val="6887372F"/>
    <w:rsid w:val="68CF29AE"/>
    <w:rsid w:val="69056616"/>
    <w:rsid w:val="6909124D"/>
    <w:rsid w:val="690B3407"/>
    <w:rsid w:val="69191CBA"/>
    <w:rsid w:val="691E5D47"/>
    <w:rsid w:val="694D12DC"/>
    <w:rsid w:val="699A0F8B"/>
    <w:rsid w:val="69A36ADE"/>
    <w:rsid w:val="69AC77B5"/>
    <w:rsid w:val="69B15669"/>
    <w:rsid w:val="69E40947"/>
    <w:rsid w:val="69F1027B"/>
    <w:rsid w:val="69FF21F9"/>
    <w:rsid w:val="6A1B5358"/>
    <w:rsid w:val="6A1D76AC"/>
    <w:rsid w:val="6A350BC0"/>
    <w:rsid w:val="6A4945F0"/>
    <w:rsid w:val="6A4E5773"/>
    <w:rsid w:val="6A570779"/>
    <w:rsid w:val="6A666174"/>
    <w:rsid w:val="6A672712"/>
    <w:rsid w:val="6A710F34"/>
    <w:rsid w:val="6A7B335F"/>
    <w:rsid w:val="6A7C2F43"/>
    <w:rsid w:val="6A853454"/>
    <w:rsid w:val="6AB87953"/>
    <w:rsid w:val="6B01191B"/>
    <w:rsid w:val="6B051CFD"/>
    <w:rsid w:val="6B0B096D"/>
    <w:rsid w:val="6B0E6174"/>
    <w:rsid w:val="6B150E33"/>
    <w:rsid w:val="6B1822B5"/>
    <w:rsid w:val="6B1E1463"/>
    <w:rsid w:val="6B212E58"/>
    <w:rsid w:val="6B3147D8"/>
    <w:rsid w:val="6B4E1BF9"/>
    <w:rsid w:val="6B8658A5"/>
    <w:rsid w:val="6BA63E2B"/>
    <w:rsid w:val="6BB536A1"/>
    <w:rsid w:val="6BE60BE7"/>
    <w:rsid w:val="6C011885"/>
    <w:rsid w:val="6C023F2D"/>
    <w:rsid w:val="6C030C89"/>
    <w:rsid w:val="6C1522B2"/>
    <w:rsid w:val="6C272D9F"/>
    <w:rsid w:val="6C4B2D0A"/>
    <w:rsid w:val="6C5E2CF8"/>
    <w:rsid w:val="6C624DF0"/>
    <w:rsid w:val="6C78286F"/>
    <w:rsid w:val="6C7A550D"/>
    <w:rsid w:val="6C96011C"/>
    <w:rsid w:val="6CB1012B"/>
    <w:rsid w:val="6CC27F47"/>
    <w:rsid w:val="6CED5810"/>
    <w:rsid w:val="6CF52514"/>
    <w:rsid w:val="6CFA71BD"/>
    <w:rsid w:val="6D015590"/>
    <w:rsid w:val="6D020619"/>
    <w:rsid w:val="6D1E5000"/>
    <w:rsid w:val="6D34219D"/>
    <w:rsid w:val="6D4510F8"/>
    <w:rsid w:val="6D535656"/>
    <w:rsid w:val="6D575A80"/>
    <w:rsid w:val="6D5D5949"/>
    <w:rsid w:val="6D5E0BFD"/>
    <w:rsid w:val="6D6D155D"/>
    <w:rsid w:val="6D6E1C1B"/>
    <w:rsid w:val="6D7A2AAC"/>
    <w:rsid w:val="6D8045C1"/>
    <w:rsid w:val="6DB16B46"/>
    <w:rsid w:val="6DB95787"/>
    <w:rsid w:val="6DB97840"/>
    <w:rsid w:val="6DC67A52"/>
    <w:rsid w:val="6E225129"/>
    <w:rsid w:val="6E2D2122"/>
    <w:rsid w:val="6E563BD7"/>
    <w:rsid w:val="6E5E52B6"/>
    <w:rsid w:val="6EBD3620"/>
    <w:rsid w:val="6ECE3B75"/>
    <w:rsid w:val="6ED8467F"/>
    <w:rsid w:val="6F0344CF"/>
    <w:rsid w:val="6F042C10"/>
    <w:rsid w:val="6F0676CE"/>
    <w:rsid w:val="6F121D4C"/>
    <w:rsid w:val="6F533617"/>
    <w:rsid w:val="6F716F2F"/>
    <w:rsid w:val="6F84786D"/>
    <w:rsid w:val="6FCF60D0"/>
    <w:rsid w:val="6FD86A86"/>
    <w:rsid w:val="6FDE1783"/>
    <w:rsid w:val="6FF572E2"/>
    <w:rsid w:val="70203085"/>
    <w:rsid w:val="702427AC"/>
    <w:rsid w:val="70356A8A"/>
    <w:rsid w:val="70416EF3"/>
    <w:rsid w:val="705B298D"/>
    <w:rsid w:val="707C2EB9"/>
    <w:rsid w:val="707F4A77"/>
    <w:rsid w:val="70A543DD"/>
    <w:rsid w:val="70D143FA"/>
    <w:rsid w:val="70DF2D2A"/>
    <w:rsid w:val="70E026D0"/>
    <w:rsid w:val="70E942C6"/>
    <w:rsid w:val="716E0576"/>
    <w:rsid w:val="716E6843"/>
    <w:rsid w:val="717A06FC"/>
    <w:rsid w:val="719C5DD4"/>
    <w:rsid w:val="71A31143"/>
    <w:rsid w:val="71B342CA"/>
    <w:rsid w:val="71BE790F"/>
    <w:rsid w:val="71CC5B02"/>
    <w:rsid w:val="71FA559E"/>
    <w:rsid w:val="724B32F8"/>
    <w:rsid w:val="730137F9"/>
    <w:rsid w:val="730B4060"/>
    <w:rsid w:val="730D224A"/>
    <w:rsid w:val="734E30AD"/>
    <w:rsid w:val="73857F15"/>
    <w:rsid w:val="73920592"/>
    <w:rsid w:val="73A00035"/>
    <w:rsid w:val="73AE6283"/>
    <w:rsid w:val="73B0738F"/>
    <w:rsid w:val="73C01851"/>
    <w:rsid w:val="73CD20A4"/>
    <w:rsid w:val="73ED0A7A"/>
    <w:rsid w:val="73F27DB9"/>
    <w:rsid w:val="740D374B"/>
    <w:rsid w:val="741E51E7"/>
    <w:rsid w:val="74606BF5"/>
    <w:rsid w:val="746833B5"/>
    <w:rsid w:val="74820B2A"/>
    <w:rsid w:val="74886EA1"/>
    <w:rsid w:val="74957F59"/>
    <w:rsid w:val="74AF7D26"/>
    <w:rsid w:val="74B270FA"/>
    <w:rsid w:val="74C736C4"/>
    <w:rsid w:val="74D00BD6"/>
    <w:rsid w:val="74D2336D"/>
    <w:rsid w:val="74D54A09"/>
    <w:rsid w:val="74DB4C39"/>
    <w:rsid w:val="7515271F"/>
    <w:rsid w:val="753A52CD"/>
    <w:rsid w:val="754B297D"/>
    <w:rsid w:val="75581C92"/>
    <w:rsid w:val="756646C8"/>
    <w:rsid w:val="757A7C49"/>
    <w:rsid w:val="757E6D62"/>
    <w:rsid w:val="75800467"/>
    <w:rsid w:val="75A063DB"/>
    <w:rsid w:val="75A16823"/>
    <w:rsid w:val="75D068AB"/>
    <w:rsid w:val="75DF0A99"/>
    <w:rsid w:val="762A6637"/>
    <w:rsid w:val="763760D4"/>
    <w:rsid w:val="765950B8"/>
    <w:rsid w:val="765A1E8F"/>
    <w:rsid w:val="766F145A"/>
    <w:rsid w:val="76776164"/>
    <w:rsid w:val="768F24AD"/>
    <w:rsid w:val="76B92412"/>
    <w:rsid w:val="76E422A6"/>
    <w:rsid w:val="76F92416"/>
    <w:rsid w:val="76FF5606"/>
    <w:rsid w:val="770159FB"/>
    <w:rsid w:val="772355C9"/>
    <w:rsid w:val="774D234A"/>
    <w:rsid w:val="776D1EC9"/>
    <w:rsid w:val="7773453C"/>
    <w:rsid w:val="779F6E1D"/>
    <w:rsid w:val="77AE0D7E"/>
    <w:rsid w:val="77B06849"/>
    <w:rsid w:val="77B17601"/>
    <w:rsid w:val="77B2426C"/>
    <w:rsid w:val="77E9634B"/>
    <w:rsid w:val="77FC488E"/>
    <w:rsid w:val="78011351"/>
    <w:rsid w:val="780B5400"/>
    <w:rsid w:val="780D1342"/>
    <w:rsid w:val="781D355F"/>
    <w:rsid w:val="786641D9"/>
    <w:rsid w:val="786D0710"/>
    <w:rsid w:val="788645AE"/>
    <w:rsid w:val="788A3A79"/>
    <w:rsid w:val="78A80E90"/>
    <w:rsid w:val="78CE1439"/>
    <w:rsid w:val="78F9039E"/>
    <w:rsid w:val="790B2BF5"/>
    <w:rsid w:val="7910351A"/>
    <w:rsid w:val="79111220"/>
    <w:rsid w:val="7913435A"/>
    <w:rsid w:val="79147EA0"/>
    <w:rsid w:val="792E135E"/>
    <w:rsid w:val="79693B81"/>
    <w:rsid w:val="796B13D3"/>
    <w:rsid w:val="79775F70"/>
    <w:rsid w:val="79830A68"/>
    <w:rsid w:val="799106C2"/>
    <w:rsid w:val="79A7773C"/>
    <w:rsid w:val="79AC6458"/>
    <w:rsid w:val="79AD1231"/>
    <w:rsid w:val="79F362C4"/>
    <w:rsid w:val="79FC79AA"/>
    <w:rsid w:val="7A1F5B17"/>
    <w:rsid w:val="7A222C7A"/>
    <w:rsid w:val="7A613B4A"/>
    <w:rsid w:val="7A8A0EDD"/>
    <w:rsid w:val="7A9E1CD5"/>
    <w:rsid w:val="7A9E6DFD"/>
    <w:rsid w:val="7AA059BA"/>
    <w:rsid w:val="7ADF0276"/>
    <w:rsid w:val="7AFF1E3F"/>
    <w:rsid w:val="7B237AD4"/>
    <w:rsid w:val="7B45009F"/>
    <w:rsid w:val="7B523E7D"/>
    <w:rsid w:val="7B544A18"/>
    <w:rsid w:val="7B5C0122"/>
    <w:rsid w:val="7B631715"/>
    <w:rsid w:val="7B6D16CA"/>
    <w:rsid w:val="7B744401"/>
    <w:rsid w:val="7B8C789E"/>
    <w:rsid w:val="7BA44E51"/>
    <w:rsid w:val="7BE267F3"/>
    <w:rsid w:val="7C097EFD"/>
    <w:rsid w:val="7C0A7996"/>
    <w:rsid w:val="7C445B18"/>
    <w:rsid w:val="7C6074CB"/>
    <w:rsid w:val="7C766E45"/>
    <w:rsid w:val="7C785C69"/>
    <w:rsid w:val="7C8D26D7"/>
    <w:rsid w:val="7CAA7CC0"/>
    <w:rsid w:val="7CC8234A"/>
    <w:rsid w:val="7CE34C42"/>
    <w:rsid w:val="7CE37CEA"/>
    <w:rsid w:val="7CE73D56"/>
    <w:rsid w:val="7CF05B86"/>
    <w:rsid w:val="7D007E4B"/>
    <w:rsid w:val="7D532817"/>
    <w:rsid w:val="7D5E1FBB"/>
    <w:rsid w:val="7D632D39"/>
    <w:rsid w:val="7D7A6ED2"/>
    <w:rsid w:val="7D7F4AF0"/>
    <w:rsid w:val="7D971428"/>
    <w:rsid w:val="7D9F1ED0"/>
    <w:rsid w:val="7DB224C5"/>
    <w:rsid w:val="7DC978B3"/>
    <w:rsid w:val="7DF513CE"/>
    <w:rsid w:val="7E0829F9"/>
    <w:rsid w:val="7E234958"/>
    <w:rsid w:val="7E2A357A"/>
    <w:rsid w:val="7E485741"/>
    <w:rsid w:val="7E511AA5"/>
    <w:rsid w:val="7E772AB4"/>
    <w:rsid w:val="7E8361BC"/>
    <w:rsid w:val="7EA85F4F"/>
    <w:rsid w:val="7EBB28BA"/>
    <w:rsid w:val="7EBE55FE"/>
    <w:rsid w:val="7ECC4CB2"/>
    <w:rsid w:val="7EF84FA8"/>
    <w:rsid w:val="7EFC4743"/>
    <w:rsid w:val="7F0863B7"/>
    <w:rsid w:val="7F2030C0"/>
    <w:rsid w:val="7F3528E3"/>
    <w:rsid w:val="7F5A5126"/>
    <w:rsid w:val="7F8E0880"/>
    <w:rsid w:val="7F971199"/>
    <w:rsid w:val="7FBF2338"/>
    <w:rsid w:val="7FC46D1E"/>
    <w:rsid w:val="7FCB5178"/>
    <w:rsid w:val="7FD3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1CDDC5B8"/>
  <w14:defaultImageDpi w14:val="0"/>
  <w15:docId w15:val="{2498D598-05DF-42B9-990D-3A9E8FBFE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nhideWhenUsed="1" w:qFormat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 w:unhideWhenUsed="1" w:qFormat="1"/>
    <w:lsdException w:name="Body Text Indent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/>
    <w:lsdException w:name="Body Text 3" w:uiPriority="0" w:unhideWhenUsed="1" w:qFormat="1"/>
    <w:lsdException w:name="Body Text Indent 2" w:uiPriority="0" w:unhideWhenUsed="1" w:qFormat="1"/>
    <w:lsdException w:name="Body Text Indent 3" w:unhideWhenUsed="1"/>
    <w:lsdException w:name="Block Text" w:unhideWhenUsed="1"/>
    <w:lsdException w:name="Hyperlink" w:uiPriority="0" w:unhideWhenUsed="1" w:qFormat="1"/>
    <w:lsdException w:name="FollowedHyperlink" w:uiPriority="0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59" w:qFormat="1"/>
    <w:lsdException w:name="Table Theme" w:semiHidden="1" w:unhideWhenUsed="1"/>
    <w:lsdException w:name="Placeholder Text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unhideWhenUsed="1"/>
    <w:lsdException w:name="List Paragraph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6BB0"/>
  </w:style>
  <w:style w:type="paragraph" w:styleId="Ttulo1">
    <w:name w:val="heading 1"/>
    <w:basedOn w:val="Normal"/>
    <w:next w:val="Normal"/>
    <w:link w:val="Ttulo1Char"/>
    <w:uiPriority w:val="9"/>
    <w:qFormat/>
    <w:pPr>
      <w:keepNext/>
      <w:spacing w:before="360" w:after="240"/>
      <w:ind w:left="1134"/>
      <w:outlineLvl w:val="0"/>
    </w:pPr>
    <w:rPr>
      <w:rFonts w:ascii="Arial" w:hAnsi="Arial"/>
      <w:b/>
      <w:kern w:val="28"/>
    </w:rPr>
  </w:style>
  <w:style w:type="paragraph" w:styleId="Ttulo2">
    <w:name w:val="heading 2"/>
    <w:basedOn w:val="Normal"/>
    <w:next w:val="Normal"/>
    <w:link w:val="Ttulo2Char"/>
    <w:uiPriority w:val="9"/>
    <w:qFormat/>
    <w:pPr>
      <w:keepNext/>
      <w:tabs>
        <w:tab w:val="left" w:pos="1701"/>
      </w:tabs>
      <w:ind w:right="-1"/>
      <w:jc w:val="center"/>
      <w:outlineLvl w:val="1"/>
    </w:pPr>
    <w:rPr>
      <w:b/>
      <w:color w:val="000000"/>
      <w:sz w:val="24"/>
    </w:rPr>
  </w:style>
  <w:style w:type="paragraph" w:styleId="Ttulo3">
    <w:name w:val="heading 3"/>
    <w:basedOn w:val="Normal"/>
    <w:next w:val="Normal"/>
    <w:link w:val="Ttulo3Char"/>
    <w:uiPriority w:val="9"/>
    <w:qFormat/>
    <w:pPr>
      <w:keepNext/>
      <w:jc w:val="center"/>
      <w:outlineLvl w:val="2"/>
    </w:pPr>
    <w:rPr>
      <w:b/>
      <w:sz w:val="24"/>
    </w:rPr>
  </w:style>
  <w:style w:type="paragraph" w:styleId="Ttulo4">
    <w:name w:val="heading 4"/>
    <w:basedOn w:val="Normal"/>
    <w:next w:val="Normal"/>
    <w:link w:val="Ttulo4Char"/>
    <w:uiPriority w:val="9"/>
    <w:qFormat/>
    <w:pPr>
      <w:keepNext/>
      <w:tabs>
        <w:tab w:val="left" w:pos="1701"/>
      </w:tabs>
      <w:spacing w:before="360" w:after="240"/>
      <w:jc w:val="both"/>
      <w:outlineLvl w:val="3"/>
    </w:pPr>
    <w:rPr>
      <w:b/>
      <w:sz w:val="24"/>
    </w:rPr>
  </w:style>
  <w:style w:type="paragraph" w:styleId="Ttulo5">
    <w:name w:val="heading 5"/>
    <w:basedOn w:val="Normal"/>
    <w:next w:val="Normal"/>
    <w:link w:val="Ttulo5Char"/>
    <w:uiPriority w:val="9"/>
    <w:qFormat/>
    <w:pPr>
      <w:keepNext/>
      <w:numPr>
        <w:ilvl w:val="4"/>
      </w:numPr>
      <w:jc w:val="center"/>
      <w:outlineLvl w:val="4"/>
    </w:pPr>
    <w:rPr>
      <w:b/>
      <w:sz w:val="24"/>
    </w:rPr>
  </w:style>
  <w:style w:type="paragraph" w:styleId="Ttulo6">
    <w:name w:val="heading 6"/>
    <w:basedOn w:val="Normal"/>
    <w:next w:val="Normal"/>
    <w:link w:val="Ttulo6Char"/>
    <w:uiPriority w:val="9"/>
    <w:qFormat/>
    <w:pPr>
      <w:keepNext/>
      <w:jc w:val="both"/>
      <w:outlineLvl w:val="5"/>
    </w:pPr>
    <w:rPr>
      <w:sz w:val="24"/>
    </w:rPr>
  </w:style>
  <w:style w:type="paragraph" w:styleId="Ttulo7">
    <w:name w:val="heading 7"/>
    <w:basedOn w:val="Normal"/>
    <w:next w:val="Normal"/>
    <w:link w:val="Ttulo7Char"/>
    <w:uiPriority w:val="9"/>
    <w:qFormat/>
    <w:pPr>
      <w:keepNext/>
      <w:jc w:val="both"/>
      <w:outlineLvl w:val="6"/>
    </w:pPr>
    <w:rPr>
      <w:b/>
      <w:color w:val="FF0000"/>
      <w:sz w:val="24"/>
    </w:rPr>
  </w:style>
  <w:style w:type="paragraph" w:styleId="Ttulo8">
    <w:name w:val="heading 8"/>
    <w:basedOn w:val="Normal"/>
    <w:next w:val="Normal"/>
    <w:link w:val="Ttulo8Char"/>
    <w:uiPriority w:val="9"/>
    <w:qFormat/>
    <w:pPr>
      <w:keepNext/>
      <w:outlineLvl w:val="7"/>
    </w:pPr>
    <w:rPr>
      <w:b/>
      <w:sz w:val="24"/>
    </w:rPr>
  </w:style>
  <w:style w:type="paragraph" w:styleId="Ttulo9">
    <w:name w:val="heading 9"/>
    <w:basedOn w:val="Normal"/>
    <w:next w:val="Normal"/>
    <w:link w:val="Ttulo9Char"/>
    <w:uiPriority w:val="9"/>
    <w:qFormat/>
    <w:pPr>
      <w:keepNext/>
      <w:tabs>
        <w:tab w:val="left" w:pos="1701"/>
      </w:tabs>
      <w:spacing w:after="120" w:line="340" w:lineRule="exact"/>
      <w:outlineLvl w:val="8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qFormat/>
    <w:rPr>
      <w:rFonts w:ascii="Times New Roman" w:hAnsi="Times New Roman" w:cs="Times New Roman"/>
      <w:sz w:val="24"/>
      <w:lang w:val="x-none" w:eastAsia="pt-BR"/>
    </w:rPr>
  </w:style>
  <w:style w:type="character" w:customStyle="1" w:styleId="Ttulo2Char">
    <w:name w:val="Título 2 Char"/>
    <w:basedOn w:val="Fontepargpadro"/>
    <w:link w:val="Ttulo2"/>
    <w:uiPriority w:val="9"/>
    <w:qFormat/>
    <w:locked/>
    <w:rPr>
      <w:rFonts w:cs="Times New Roman"/>
      <w:b/>
      <w:color w:val="000000"/>
      <w:sz w:val="24"/>
    </w:rPr>
  </w:style>
  <w:style w:type="character" w:customStyle="1" w:styleId="Ttulo3Char">
    <w:name w:val="Título 3 Char"/>
    <w:basedOn w:val="Fontepargpadro"/>
    <w:link w:val="Ttulo3"/>
    <w:uiPriority w:val="9"/>
    <w:qFormat/>
    <w:locked/>
    <w:rPr>
      <w:rFonts w:cs="Times New Roman"/>
      <w:b/>
      <w:sz w:val="24"/>
    </w:rPr>
  </w:style>
  <w:style w:type="character" w:customStyle="1" w:styleId="Ttulo4Char">
    <w:name w:val="Título 4 Char"/>
    <w:basedOn w:val="Fontepargpadro"/>
    <w:link w:val="Ttulo4"/>
    <w:uiPriority w:val="9"/>
    <w:qFormat/>
    <w:locked/>
    <w:rPr>
      <w:rFonts w:cs="Times New Roman"/>
      <w:b/>
      <w:sz w:val="24"/>
    </w:rPr>
  </w:style>
  <w:style w:type="character" w:customStyle="1" w:styleId="Ttulo5Char">
    <w:name w:val="Título 5 Char"/>
    <w:basedOn w:val="Fontepargpadro"/>
    <w:link w:val="Ttulo5"/>
    <w:uiPriority w:val="9"/>
    <w:qFormat/>
    <w:locked/>
    <w:rPr>
      <w:rFonts w:cs="Times New Roman"/>
      <w:b/>
      <w:sz w:val="24"/>
    </w:rPr>
  </w:style>
  <w:style w:type="character" w:customStyle="1" w:styleId="Ttulo6Char">
    <w:name w:val="Título 6 Char"/>
    <w:basedOn w:val="Fontepargpadro"/>
    <w:link w:val="Ttulo6"/>
    <w:uiPriority w:val="9"/>
    <w:qFormat/>
    <w:locked/>
    <w:rPr>
      <w:rFonts w:cs="Times New Roman"/>
      <w:sz w:val="24"/>
    </w:rPr>
  </w:style>
  <w:style w:type="character" w:customStyle="1" w:styleId="Ttulo7Char">
    <w:name w:val="Título 7 Char"/>
    <w:basedOn w:val="Fontepargpadro"/>
    <w:link w:val="Ttulo7"/>
    <w:uiPriority w:val="9"/>
    <w:qFormat/>
    <w:locked/>
    <w:rPr>
      <w:rFonts w:cs="Times New Roman"/>
      <w:b/>
      <w:color w:val="FF0000"/>
      <w:sz w:val="24"/>
    </w:rPr>
  </w:style>
  <w:style w:type="character" w:customStyle="1" w:styleId="Ttulo8Char">
    <w:name w:val="Título 8 Char"/>
    <w:basedOn w:val="Fontepargpadro"/>
    <w:link w:val="Ttulo8"/>
    <w:uiPriority w:val="9"/>
    <w:qFormat/>
    <w:locked/>
    <w:rPr>
      <w:rFonts w:cs="Times New Roman"/>
      <w:b/>
      <w:snapToGrid w:val="0"/>
      <w:sz w:val="24"/>
    </w:rPr>
  </w:style>
  <w:style w:type="character" w:customStyle="1" w:styleId="Ttulo9Char">
    <w:name w:val="Título 9 Char"/>
    <w:basedOn w:val="Fontepargpadro"/>
    <w:link w:val="Ttulo9"/>
    <w:uiPriority w:val="9"/>
    <w:qFormat/>
    <w:locked/>
    <w:rPr>
      <w:rFonts w:cs="Times New Roman"/>
      <w:sz w:val="24"/>
    </w:rPr>
  </w:style>
  <w:style w:type="character" w:styleId="Forte">
    <w:name w:val="Strong"/>
    <w:basedOn w:val="Fontepargpadro"/>
    <w:uiPriority w:val="22"/>
    <w:qFormat/>
    <w:rPr>
      <w:rFonts w:cs="Times New Roman"/>
      <w:b/>
    </w:rPr>
  </w:style>
  <w:style w:type="character" w:styleId="Refdecomentrio">
    <w:name w:val="annotation reference"/>
    <w:basedOn w:val="Fontepargpadro"/>
    <w:uiPriority w:val="99"/>
    <w:unhideWhenUsed/>
    <w:rPr>
      <w:rFonts w:cs="Times New Roman"/>
      <w:sz w:val="16"/>
    </w:rPr>
  </w:style>
  <w:style w:type="character" w:styleId="HiperlinkVisitado">
    <w:name w:val="FollowedHyperlink"/>
    <w:basedOn w:val="Fontepargpadro"/>
    <w:uiPriority w:val="99"/>
    <w:unhideWhenUsed/>
    <w:qFormat/>
    <w:rPr>
      <w:rFonts w:cs="Times New Roman"/>
      <w:color w:val="800080"/>
      <w:u w:val="single"/>
    </w:rPr>
  </w:style>
  <w:style w:type="character" w:styleId="nfase">
    <w:name w:val="Emphasis"/>
    <w:basedOn w:val="Fontepargpadro"/>
    <w:uiPriority w:val="20"/>
    <w:qFormat/>
    <w:rPr>
      <w:rFonts w:cs="Times New Roman"/>
      <w:i/>
    </w:rPr>
  </w:style>
  <w:style w:type="character" w:styleId="Refdenotaderodap">
    <w:name w:val="footnote reference"/>
    <w:basedOn w:val="Fontepargpadro"/>
    <w:uiPriority w:val="99"/>
    <w:unhideWhenUsed/>
    <w:qFormat/>
    <w:rPr>
      <w:rFonts w:cs="Times New Roman"/>
      <w:vertAlign w:val="superscript"/>
    </w:rPr>
  </w:style>
  <w:style w:type="character" w:styleId="Hyperlink">
    <w:name w:val="Hyperlink"/>
    <w:basedOn w:val="Fontepargpadro"/>
    <w:uiPriority w:val="99"/>
    <w:unhideWhenUsed/>
    <w:qFormat/>
    <w:rPr>
      <w:rFonts w:cs="Times New Roman"/>
      <w:color w:val="0000FF"/>
      <w:u w:val="single"/>
    </w:rPr>
  </w:style>
  <w:style w:type="character" w:styleId="Nmerodepgina">
    <w:name w:val="page number"/>
    <w:basedOn w:val="Fontepargpadro"/>
    <w:uiPriority w:val="99"/>
    <w:unhideWhenUsed/>
    <w:rPr>
      <w:rFonts w:cs="Times New Roman"/>
    </w:rPr>
  </w:style>
  <w:style w:type="paragraph" w:styleId="Lista">
    <w:name w:val="List"/>
    <w:basedOn w:val="Normal"/>
    <w:uiPriority w:val="99"/>
    <w:unhideWhenUsed/>
    <w:qFormat/>
    <w:pPr>
      <w:ind w:left="283" w:hanging="283"/>
    </w:pPr>
    <w:rPr>
      <w:sz w:val="24"/>
    </w:rPr>
  </w:style>
  <w:style w:type="paragraph" w:styleId="Corpodetexto">
    <w:name w:val="Body Text"/>
    <w:basedOn w:val="Normal"/>
    <w:link w:val="CorpodetextoChar"/>
    <w:uiPriority w:val="99"/>
    <w:unhideWhenUsed/>
    <w:qFormat/>
    <w:rPr>
      <w:sz w:val="24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Pr>
      <w:rFonts w:cs="Times New Roman"/>
    </w:rPr>
  </w:style>
  <w:style w:type="paragraph" w:styleId="Textoembloco">
    <w:name w:val="Block Text"/>
    <w:basedOn w:val="Normal"/>
    <w:uiPriority w:val="99"/>
    <w:unhideWhenUsed/>
    <w:pPr>
      <w:tabs>
        <w:tab w:val="left" w:pos="1276"/>
      </w:tabs>
      <w:ind w:left="1560" w:right="2" w:hanging="1560"/>
      <w:jc w:val="both"/>
    </w:pPr>
    <w:rPr>
      <w:sz w:val="24"/>
    </w:rPr>
  </w:style>
  <w:style w:type="paragraph" w:customStyle="1" w:styleId="Recuodecorpodetexto31">
    <w:name w:val="Recuo de corpo de texto 31"/>
    <w:basedOn w:val="Normal"/>
    <w:next w:val="Recuodecorpodetexto21"/>
    <w:uiPriority w:val="99"/>
    <w:unhideWhenUsed/>
    <w:pPr>
      <w:widowControl w:val="0"/>
      <w:pBdr>
        <w:bottom w:val="single" w:sz="8" w:space="1" w:color="000000"/>
      </w:pBdr>
      <w:ind w:left="1416"/>
      <w:jc w:val="both"/>
    </w:pPr>
    <w:rPr>
      <w:rFonts w:ascii="Tahoma" w:hAnsi="Tahoma"/>
      <w:b/>
      <w:szCs w:val="24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pPr>
      <w:spacing w:after="160"/>
    </w:pPr>
    <w:rPr>
      <w:rFonts w:ascii="Calibri" w:hAnsi="Calibri"/>
      <w:lang w:eastAsia="en-US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locked/>
    <w:rPr>
      <w:rFonts w:ascii="Calibri" w:hAnsi="Calibri" w:cs="Times New Roman"/>
      <w:lang w:val="x-none" w:eastAsia="en-US"/>
    </w:rPr>
  </w:style>
  <w:style w:type="paragraph" w:styleId="Recuodecorpodetexto2">
    <w:name w:val="Body Text Indent 2"/>
    <w:basedOn w:val="Normal"/>
    <w:link w:val="Recuodecorpodetexto2Char"/>
    <w:uiPriority w:val="99"/>
    <w:unhideWhenUsed/>
    <w:qFormat/>
    <w:pPr>
      <w:ind w:firstLine="1560"/>
      <w:jc w:val="both"/>
    </w:pPr>
    <w:rPr>
      <w:strike/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qFormat/>
    <w:locked/>
    <w:rPr>
      <w:rFonts w:cs="Times New Roman"/>
    </w:rPr>
  </w:style>
  <w:style w:type="paragraph" w:styleId="Ttulo">
    <w:name w:val="Title"/>
    <w:basedOn w:val="Normal"/>
    <w:next w:val="Normal"/>
    <w:link w:val="TtuloChar"/>
    <w:uiPriority w:val="10"/>
    <w:qFormat/>
    <w:pPr>
      <w:widowControl w:val="0"/>
      <w:ind w:right="482"/>
      <w:jc w:val="center"/>
    </w:pPr>
    <w:rPr>
      <w:b/>
      <w:sz w:val="22"/>
    </w:rPr>
  </w:style>
  <w:style w:type="character" w:customStyle="1" w:styleId="TtuloChar">
    <w:name w:val="Título Char"/>
    <w:basedOn w:val="Fontepargpadro"/>
    <w:link w:val="Ttulo"/>
    <w:uiPriority w:val="10"/>
    <w:qFormat/>
    <w:locked/>
    <w:rPr>
      <w:rFonts w:cs="Times New Roman"/>
      <w:b/>
      <w:snapToGrid w:val="0"/>
      <w:sz w:val="22"/>
    </w:rPr>
  </w:style>
  <w:style w:type="paragraph" w:styleId="Lista4">
    <w:name w:val="List 4"/>
    <w:basedOn w:val="Normal"/>
    <w:uiPriority w:val="99"/>
    <w:unhideWhenUsed/>
    <w:pPr>
      <w:ind w:left="1132" w:hanging="283"/>
    </w:pPr>
    <w:rPr>
      <w:rFonts w:ascii="Calibri" w:hAnsi="Calibri"/>
    </w:rPr>
  </w:style>
  <w:style w:type="paragraph" w:styleId="Commarcadores5">
    <w:name w:val="List Bullet 5"/>
    <w:basedOn w:val="Normal"/>
    <w:uiPriority w:val="99"/>
    <w:unhideWhenUsed/>
    <w:pPr>
      <w:tabs>
        <w:tab w:val="left" w:pos="1492"/>
      </w:tabs>
      <w:ind w:left="1492" w:hanging="360"/>
    </w:pPr>
  </w:style>
  <w:style w:type="paragraph" w:styleId="NormalWeb">
    <w:name w:val="Normal (Web)"/>
    <w:basedOn w:val="Normal"/>
    <w:link w:val="NormalWebChar"/>
    <w:uiPriority w:val="99"/>
    <w:unhideWhenUsed/>
    <w:qFormat/>
    <w:pPr>
      <w:spacing w:after="360"/>
    </w:pPr>
    <w:rPr>
      <w:sz w:val="24"/>
      <w:szCs w:val="24"/>
    </w:rPr>
  </w:style>
  <w:style w:type="character" w:customStyle="1" w:styleId="NormalWebChar">
    <w:name w:val="Normal (Web) Char"/>
    <w:link w:val="NormalWeb"/>
    <w:uiPriority w:val="99"/>
    <w:qFormat/>
    <w:rPr>
      <w:rFonts w:ascii="Calibri" w:eastAsia="SimSun" w:hAnsi="Calibri"/>
      <w:sz w:val="24"/>
    </w:rPr>
  </w:style>
  <w:style w:type="paragraph" w:styleId="TextosemFormatao">
    <w:name w:val="Plain Text"/>
    <w:basedOn w:val="Normal"/>
    <w:link w:val="TextosemFormataoChar"/>
    <w:uiPriority w:val="99"/>
    <w:unhideWhenUsed/>
    <w:rPr>
      <w:rFonts w:ascii="Calibri" w:hAnsi="Calibri"/>
      <w:sz w:val="22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semiHidden/>
    <w:locked/>
    <w:rPr>
      <w:rFonts w:ascii="Calibri" w:hAnsi="Calibri" w:cs="Times New Roman"/>
      <w:sz w:val="21"/>
      <w:lang w:val="x-none" w:eastAsia="en-US"/>
    </w:rPr>
  </w:style>
  <w:style w:type="paragraph" w:styleId="Corpodetexto3">
    <w:name w:val="Body Text 3"/>
    <w:basedOn w:val="Normal"/>
    <w:link w:val="Corpodetexto3Char"/>
    <w:uiPriority w:val="99"/>
    <w:unhideWhenUsed/>
    <w:qFormat/>
    <w:pPr>
      <w:tabs>
        <w:tab w:val="left" w:pos="1701"/>
      </w:tabs>
      <w:spacing w:after="120" w:line="340" w:lineRule="exact"/>
    </w:pPr>
    <w:rPr>
      <w:strike/>
      <w:color w:val="FF0000"/>
      <w:sz w:val="24"/>
    </w:rPr>
  </w:style>
  <w:style w:type="character" w:customStyle="1" w:styleId="Corpodetexto3Char">
    <w:name w:val="Corpo de texto 3 Char"/>
    <w:basedOn w:val="Fontepargpadro"/>
    <w:link w:val="Corpodetexto3"/>
    <w:uiPriority w:val="99"/>
    <w:qFormat/>
    <w:locked/>
    <w:rPr>
      <w:rFonts w:cs="Times New Roman"/>
      <w:sz w:val="16"/>
    </w:rPr>
  </w:style>
  <w:style w:type="paragraph" w:styleId="Corpodetexto2">
    <w:name w:val="Body Text 2"/>
    <w:basedOn w:val="Normal"/>
    <w:link w:val="Corpodetexto2Char"/>
    <w:uiPriority w:val="99"/>
    <w:unhideWhenUsed/>
    <w:pPr>
      <w:tabs>
        <w:tab w:val="left" w:pos="709"/>
      </w:tabs>
      <w:jc w:val="both"/>
    </w:pPr>
    <w:rPr>
      <w:sz w:val="24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cs="Times New Roman"/>
      <w:sz w:val="24"/>
    </w:rPr>
  </w:style>
  <w:style w:type="paragraph" w:styleId="Cabealho">
    <w:name w:val="header"/>
    <w:aliases w:val="encabezado,hd,he,Cabeçalho superior,Char"/>
    <w:basedOn w:val="Normal"/>
    <w:link w:val="CabealhoChar5"/>
    <w:uiPriority w:val="99"/>
    <w:unhideWhenUsed/>
    <w:qFormat/>
    <w:pPr>
      <w:tabs>
        <w:tab w:val="center" w:pos="4419"/>
        <w:tab w:val="right" w:pos="8838"/>
      </w:tabs>
      <w:jc w:val="both"/>
    </w:pPr>
    <w:rPr>
      <w:sz w:val="24"/>
    </w:rPr>
  </w:style>
  <w:style w:type="paragraph" w:styleId="Lista2">
    <w:name w:val="List 2"/>
    <w:basedOn w:val="Normal"/>
    <w:uiPriority w:val="99"/>
    <w:unhideWhenUsed/>
    <w:pPr>
      <w:ind w:left="566" w:hanging="283"/>
    </w:pPr>
    <w:rPr>
      <w:rFonts w:ascii="Calibri" w:hAnsi="Calibri"/>
    </w:rPr>
  </w:style>
  <w:style w:type="paragraph" w:styleId="Subttulo">
    <w:name w:val="Subtitle"/>
    <w:basedOn w:val="Normal"/>
    <w:next w:val="Normal"/>
    <w:link w:val="SubttuloChar"/>
    <w:uiPriority w:val="11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qFormat/>
    <w:rPr>
      <w:rFonts w:ascii="Cambria" w:hAnsi="Cambria" w:cs="Times New Roman"/>
      <w:sz w:val="24"/>
    </w:rPr>
  </w:style>
  <w:style w:type="paragraph" w:styleId="Textodebalo">
    <w:name w:val="Balloon Text"/>
    <w:basedOn w:val="Normal"/>
    <w:link w:val="TextodebaloChar"/>
    <w:uiPriority w:val="99"/>
    <w:unhideWhenUsed/>
    <w:qFormat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locked/>
    <w:rPr>
      <w:rFonts w:ascii="Tahoma" w:hAnsi="Tahoma" w:cs="Times New Roman"/>
      <w:sz w:val="16"/>
    </w:rPr>
  </w:style>
  <w:style w:type="paragraph" w:styleId="Recuodecorpodetexto3">
    <w:name w:val="Body Text Indent 3"/>
    <w:basedOn w:val="Normal"/>
    <w:link w:val="Recuodecorpodetexto3Char"/>
    <w:uiPriority w:val="99"/>
    <w:unhideWhenUsed/>
    <w:pPr>
      <w:spacing w:after="120" w:line="276" w:lineRule="auto"/>
      <w:ind w:firstLine="709"/>
      <w:jc w:val="both"/>
    </w:pPr>
    <w:rPr>
      <w:rFonts w:ascii="Arial" w:hAnsi="Arial"/>
      <w:b/>
      <w:color w:val="000000"/>
      <w:sz w:val="24"/>
      <w:szCs w:val="22"/>
      <w:lang w:val="en-US" w:eastAsia="en-US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Pr>
      <w:rFonts w:ascii="Arial" w:eastAsia="SimSun" w:hAnsi="Arial" w:cs="Times New Roman"/>
      <w:b/>
      <w:color w:val="000000"/>
      <w:sz w:val="24"/>
    </w:rPr>
  </w:style>
  <w:style w:type="paragraph" w:styleId="Lista3">
    <w:name w:val="List 3"/>
    <w:basedOn w:val="Normal"/>
    <w:uiPriority w:val="99"/>
    <w:unhideWhenUsed/>
    <w:pPr>
      <w:ind w:left="849" w:hanging="283"/>
    </w:pPr>
    <w:rPr>
      <w:rFonts w:ascii="Calibri" w:hAnsi="Calibri"/>
    </w:rPr>
  </w:style>
  <w:style w:type="paragraph" w:styleId="Legenda">
    <w:name w:val="caption"/>
    <w:basedOn w:val="Normal"/>
    <w:next w:val="Normal"/>
    <w:uiPriority w:val="35"/>
    <w:qFormat/>
    <w:pPr>
      <w:spacing w:after="200"/>
    </w:pPr>
    <w:rPr>
      <w:rFonts w:ascii="Calibri" w:hAnsi="Calibri"/>
      <w:b/>
      <w:bCs/>
      <w:color w:val="4F81BD"/>
      <w:sz w:val="18"/>
      <w:szCs w:val="18"/>
      <w:lang w:val="en-US" w:eastAsia="en-US"/>
    </w:rPr>
  </w:style>
  <w:style w:type="paragraph" w:styleId="Rodap">
    <w:name w:val="footer"/>
    <w:basedOn w:val="Normal"/>
    <w:link w:val="RodapChar"/>
    <w:uiPriority w:val="99"/>
    <w:unhideWhenUsed/>
    <w:qFormat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qFormat/>
    <w:locked/>
    <w:rPr>
      <w:rFonts w:cs="Times New Roman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unhideWhenUsed/>
    <w:qFormat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locked/>
    <w:rPr>
      <w:rFonts w:ascii="Calibri" w:hAnsi="Calibri" w:cs="Times New Roman"/>
      <w:b/>
      <w:lang w:val="x-none" w:eastAsia="en-US"/>
    </w:rPr>
  </w:style>
  <w:style w:type="character" w:customStyle="1" w:styleId="CabealhoChar5">
    <w:name w:val="Cabeçalho Char5"/>
    <w:aliases w:val="encabezado Char5,hd Char4,he Char4,Cabeçalho superior Char4,Char Char1"/>
    <w:link w:val="Cabealho"/>
    <w:uiPriority w:val="9"/>
    <w:qFormat/>
    <w:rPr>
      <w:rFonts w:ascii="Calibri" w:eastAsia="SimSun" w:hAnsi="Calibri"/>
      <w:b/>
      <w:sz w:val="36"/>
    </w:rPr>
  </w:style>
  <w:style w:type="paragraph" w:styleId="Textodenotaderodap">
    <w:name w:val="footnote text"/>
    <w:basedOn w:val="Normal"/>
    <w:link w:val="TextodenotaderodapChar"/>
    <w:uiPriority w:val="99"/>
    <w:unhideWhenUsed/>
    <w:qFormat/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locked/>
    <w:rPr>
      <w:rFonts w:cs="Times New Roman"/>
    </w:rPr>
  </w:style>
  <w:style w:type="paragraph" w:styleId="Commarcadores">
    <w:name w:val="List Bullet"/>
    <w:basedOn w:val="Normal"/>
    <w:uiPriority w:val="99"/>
    <w:unhideWhenUsed/>
    <w:pPr>
      <w:numPr>
        <w:numId w:val="2"/>
      </w:numPr>
      <w:tabs>
        <w:tab w:val="clear" w:pos="360"/>
      </w:tabs>
      <w:spacing w:after="200" w:line="276" w:lineRule="auto"/>
      <w:contextualSpacing/>
    </w:pPr>
    <w:rPr>
      <w:rFonts w:ascii="Calibri" w:hAnsi="Calibri"/>
      <w:sz w:val="22"/>
      <w:szCs w:val="22"/>
      <w:lang w:eastAsia="en-US"/>
    </w:rPr>
  </w:style>
  <w:style w:type="paragraph" w:styleId="Numerada">
    <w:name w:val="List Number"/>
    <w:basedOn w:val="Normal"/>
    <w:uiPriority w:val="99"/>
    <w:unhideWhenUsed/>
    <w:pPr>
      <w:tabs>
        <w:tab w:val="left" w:pos="360"/>
      </w:tabs>
      <w:ind w:left="360" w:hanging="360"/>
    </w:pPr>
  </w:style>
  <w:style w:type="paragraph" w:styleId="Recuodecorpodetexto">
    <w:name w:val="Body Text Indent"/>
    <w:basedOn w:val="Normal"/>
    <w:link w:val="RecuodecorpodetextoChar"/>
    <w:uiPriority w:val="99"/>
    <w:unhideWhenUsed/>
    <w:qFormat/>
    <w:pPr>
      <w:ind w:left="2694" w:hanging="284"/>
      <w:jc w:val="both"/>
    </w:pPr>
    <w:rPr>
      <w:sz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locked/>
    <w:rPr>
      <w:rFonts w:cs="Times New Roman"/>
      <w:sz w:val="24"/>
    </w:rPr>
  </w:style>
  <w:style w:type="table" w:styleId="Tabelacomgrade">
    <w:name w:val="Table Grid"/>
    <w:basedOn w:val="Tabelanormal"/>
    <w:uiPriority w:val="59"/>
    <w:qFormat/>
    <w:pPr>
      <w:spacing w:line="276" w:lineRule="auto"/>
    </w:pPr>
    <w:rPr>
      <w:rFonts w:ascii="Calibri" w:hAnsi="Calibri"/>
      <w:sz w:val="22"/>
      <w:szCs w:val="22"/>
      <w:lang w:eastAsia="en-US"/>
    </w:rPr>
    <w:tblPr>
      <w:tblInd w:w="0" w:type="nil"/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  <w:insideH w:val="single" w:sz="2" w:space="0" w:color="000000"/>
        <w:insideV w:val="single" w:sz="2" w:space="0" w:color="000000"/>
      </w:tblBorders>
      <w:tblCellMar>
        <w:left w:w="100" w:type="dxa"/>
        <w:right w:w="100" w:type="dxa"/>
      </w:tblCellMar>
    </w:tblPr>
  </w:style>
  <w:style w:type="character" w:customStyle="1" w:styleId="CabealhoChar4">
    <w:name w:val="Cabeçalho Char4"/>
    <w:uiPriority w:val="99"/>
    <w:qFormat/>
    <w:rPr>
      <w:rFonts w:ascii="Ecofont_Spranq_eco_Sans" w:eastAsia="SimSun" w:hAnsi="Ecofont_Spranq_eco_Sans"/>
      <w:sz w:val="24"/>
    </w:rPr>
  </w:style>
  <w:style w:type="paragraph" w:customStyle="1" w:styleId="Recuodecorpodetexto21">
    <w:name w:val="Recuo de corpo de texto 21"/>
    <w:basedOn w:val="Normal"/>
    <w:next w:val="Rodap1"/>
    <w:uiPriority w:val="99"/>
    <w:unhideWhenUsed/>
    <w:pPr>
      <w:widowControl w:val="0"/>
      <w:ind w:left="708" w:firstLine="708"/>
      <w:jc w:val="both"/>
    </w:pPr>
    <w:rPr>
      <w:rFonts w:ascii="Arial" w:hAnsi="Arial"/>
      <w:szCs w:val="24"/>
    </w:rPr>
  </w:style>
  <w:style w:type="paragraph" w:customStyle="1" w:styleId="Rodap1">
    <w:name w:val="Rodapé1"/>
    <w:basedOn w:val="Normal"/>
    <w:next w:val="LO-Normal"/>
    <w:uiPriority w:val="99"/>
    <w:unhideWhenUsed/>
    <w:qFormat/>
    <w:pPr>
      <w:widowControl w:val="0"/>
      <w:suppressLineNumbers/>
      <w:tabs>
        <w:tab w:val="center" w:pos="4729"/>
        <w:tab w:val="right" w:pos="9459"/>
      </w:tabs>
    </w:pPr>
    <w:rPr>
      <w:sz w:val="24"/>
      <w:szCs w:val="24"/>
    </w:rPr>
  </w:style>
  <w:style w:type="paragraph" w:customStyle="1" w:styleId="LO-Normal">
    <w:name w:val="LO-Normal"/>
    <w:basedOn w:val="Normal"/>
    <w:next w:val="Ttulo10"/>
    <w:uiPriority w:val="99"/>
    <w:unhideWhenUsed/>
    <w:qFormat/>
    <w:pPr>
      <w:widowControl w:val="0"/>
    </w:pPr>
    <w:rPr>
      <w:rFonts w:ascii="Calibri" w:hAnsi="Calibri"/>
      <w:color w:val="000000"/>
      <w:sz w:val="24"/>
      <w:szCs w:val="24"/>
    </w:rPr>
  </w:style>
  <w:style w:type="paragraph" w:customStyle="1" w:styleId="Ttulo10">
    <w:name w:val="Título 10"/>
    <w:basedOn w:val="Ttulo100"/>
    <w:next w:val="Lista1"/>
    <w:uiPriority w:val="99"/>
    <w:unhideWhenUsed/>
    <w:rPr>
      <w:b/>
      <w:sz w:val="21"/>
      <w:szCs w:val="21"/>
    </w:rPr>
  </w:style>
  <w:style w:type="paragraph" w:customStyle="1" w:styleId="Ttulo100">
    <w:name w:val="Título10"/>
    <w:basedOn w:val="Normal"/>
    <w:next w:val="Lista1"/>
    <w:uiPriority w:val="99"/>
    <w:unhideWhenUsed/>
    <w:qFormat/>
    <w:pPr>
      <w:keepNext/>
      <w:widowControl w:val="0"/>
      <w:spacing w:before="240" w:after="120"/>
    </w:pPr>
    <w:rPr>
      <w:rFonts w:ascii="Arial" w:hAnsi="Arial"/>
      <w:sz w:val="28"/>
      <w:szCs w:val="28"/>
    </w:rPr>
  </w:style>
  <w:style w:type="paragraph" w:customStyle="1" w:styleId="Lista1">
    <w:name w:val="Lista1"/>
    <w:basedOn w:val="Corpodotexto"/>
    <w:unhideWhenUsed/>
    <w:qFormat/>
    <w:rPr>
      <w:rFonts w:ascii="Arial"/>
    </w:rPr>
  </w:style>
  <w:style w:type="paragraph" w:customStyle="1" w:styleId="Corpodotexto">
    <w:name w:val="Corpo do texto"/>
    <w:basedOn w:val="Normal"/>
    <w:uiPriority w:val="99"/>
    <w:unhideWhenUsed/>
    <w:qFormat/>
    <w:pPr>
      <w:widowControl w:val="0"/>
      <w:spacing w:after="140" w:line="276" w:lineRule="auto"/>
    </w:pPr>
    <w:rPr>
      <w:sz w:val="24"/>
      <w:szCs w:val="24"/>
    </w:rPr>
  </w:style>
  <w:style w:type="character" w:customStyle="1" w:styleId="CorpodetextoChar1">
    <w:name w:val="Corpo de texto Char1"/>
    <w:locked/>
    <w:rPr>
      <w:rFonts w:ascii="Times New Roman" w:hAnsi="Times New Roman"/>
      <w:sz w:val="20"/>
      <w:lang w:val="x-none" w:eastAsia="pt-BR"/>
    </w:rPr>
  </w:style>
  <w:style w:type="character" w:styleId="RefernciaSutil">
    <w:name w:val="Subtle Reference"/>
    <w:basedOn w:val="Fontepargpadro"/>
    <w:uiPriority w:val="31"/>
    <w:qFormat/>
    <w:rPr>
      <w:rFonts w:ascii="Calibri" w:eastAsia="SimSun" w:hAnsi="Calibri" w:cs="Times New Roman"/>
      <w:smallCaps/>
      <w:color w:val="C0504D"/>
      <w:u w:val="single"/>
    </w:rPr>
  </w:style>
  <w:style w:type="character" w:customStyle="1" w:styleId="qv3d6too6">
    <w:name w:val="qv3d6too6"/>
    <w:rPr>
      <w:rFonts w:ascii="Calibri" w:eastAsia="SimSun" w:hAnsi="Calibri"/>
    </w:rPr>
  </w:style>
  <w:style w:type="character" w:customStyle="1" w:styleId="CabealhoChar">
    <w:name w:val="Cabeçalho Char"/>
    <w:aliases w:val="encabezado Char1,hd Char1,he Char1,Cabeçalho superior Char,Cabeçalho superior Char Char1,foote Char,Cabeçalho superior Char1,Heading 1a Char,Cabeçalho Char1"/>
    <w:uiPriority w:val="99"/>
    <w:qFormat/>
    <w:rPr>
      <w:rFonts w:ascii="Calibri" w:eastAsia="SimSun" w:hAnsi="Calibri"/>
      <w:sz w:val="28"/>
      <w:lang w:val="pt-BR" w:eastAsia="pt-BR"/>
    </w:rPr>
  </w:style>
  <w:style w:type="character" w:customStyle="1" w:styleId="h1-product-page-content">
    <w:name w:val="h1-product-page-content"/>
    <w:qFormat/>
    <w:rPr>
      <w:rFonts w:ascii="Calibri" w:eastAsia="SimSun" w:hAnsi="Calibri"/>
    </w:rPr>
  </w:style>
  <w:style w:type="character" w:customStyle="1" w:styleId="GradeColorida-nfase1Char">
    <w:name w:val="Grade Colorida - Ênfase 1 Char"/>
    <w:link w:val="GradeColorida-nfase11"/>
    <w:rPr>
      <w:rFonts w:ascii="Ecofont_Spranq_eco_Sans" w:hAnsi="Ecofont_Spranq_eco_Sans"/>
      <w:i/>
      <w:color w:val="000000"/>
      <w:sz w:val="24"/>
      <w:shd w:val="clear" w:color="auto" w:fill="FFFFCC"/>
      <w:lang w:val="x-none" w:eastAsia="en-US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i/>
      <w:iCs/>
      <w:color w:val="000000"/>
      <w:lang w:eastAsia="en-US"/>
    </w:rPr>
  </w:style>
  <w:style w:type="character" w:customStyle="1" w:styleId="icon">
    <w:name w:val="icon"/>
    <w:rPr>
      <w:rFonts w:ascii="Calibri" w:eastAsia="SimSun" w:hAnsi="Calibri"/>
    </w:rPr>
  </w:style>
  <w:style w:type="character" w:customStyle="1" w:styleId="apple-converted-space">
    <w:name w:val="apple-converted-space"/>
    <w:qFormat/>
  </w:style>
  <w:style w:type="character" w:customStyle="1" w:styleId="CabealhoChar3">
    <w:name w:val="Cabeçalho Char3"/>
    <w:aliases w:val="Cabeçalho superior Char3,Heading 1a Char1,h Char,he Char,HeaderNN Char,encabezado Char,hd Char,foote Char1"/>
    <w:uiPriority w:val="99"/>
    <w:locked/>
    <w:rPr>
      <w:sz w:val="24"/>
    </w:rPr>
  </w:style>
  <w:style w:type="character" w:styleId="nfaseIntensa">
    <w:name w:val="Intense Emphasis"/>
    <w:basedOn w:val="Fontepargpadro"/>
    <w:uiPriority w:val="21"/>
    <w:qFormat/>
    <w:rsid w:val="00351A89"/>
    <w:rPr>
      <w:rFonts w:cs="Times New Roman"/>
      <w:i/>
      <w:color w:val="365F91"/>
    </w:rPr>
  </w:style>
  <w:style w:type="character" w:customStyle="1" w:styleId="BodyTextChar">
    <w:name w:val="Body Text Char"/>
    <w:rPr>
      <w:rFonts w:ascii="Calibri" w:eastAsia="SimSun" w:hAnsi="Calibri"/>
      <w:sz w:val="28"/>
    </w:rPr>
  </w:style>
  <w:style w:type="character" w:customStyle="1" w:styleId="A0">
    <w:name w:val="A0"/>
    <w:rPr>
      <w:color w:val="000000"/>
      <w:sz w:val="22"/>
    </w:rPr>
  </w:style>
  <w:style w:type="character" w:customStyle="1" w:styleId="CitaoChar">
    <w:name w:val="Citação Char"/>
    <w:link w:val="Citao"/>
    <w:uiPriority w:val="29"/>
    <w:qFormat/>
    <w:rPr>
      <w:rFonts w:ascii="Calibri" w:hAnsi="Calibri"/>
      <w:i/>
      <w:color w:val="000000"/>
      <w:lang w:val="x-none" w:eastAsia="en-US"/>
    </w:rPr>
  </w:style>
  <w:style w:type="paragraph" w:styleId="Citao">
    <w:name w:val="Quote"/>
    <w:basedOn w:val="Normal"/>
    <w:next w:val="Normal"/>
    <w:link w:val="CitaoChar"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i/>
      <w:iCs/>
      <w:color w:val="000000"/>
      <w:lang w:eastAsia="en-US"/>
    </w:rPr>
  </w:style>
  <w:style w:type="character" w:customStyle="1" w:styleId="CitaoChar1">
    <w:name w:val="Citação Char1"/>
    <w:basedOn w:val="Fontepargpadro"/>
    <w:uiPriority w:val="29"/>
    <w:rPr>
      <w:i/>
      <w:iCs/>
      <w:color w:val="404040" w:themeColor="text1" w:themeTint="BF"/>
    </w:rPr>
  </w:style>
  <w:style w:type="character" w:customStyle="1" w:styleId="CitaoChar17">
    <w:name w:val="Citação Char17"/>
    <w:basedOn w:val="Fontepargpadro"/>
    <w:uiPriority w:val="29"/>
    <w:rPr>
      <w:rFonts w:cs="Times New Roman"/>
      <w:i/>
      <w:iCs/>
      <w:color w:val="404040" w:themeColor="text1" w:themeTint="BF"/>
    </w:rPr>
  </w:style>
  <w:style w:type="character" w:customStyle="1" w:styleId="CitaoChar16">
    <w:name w:val="Citação Char16"/>
    <w:basedOn w:val="Fontepargpadro"/>
    <w:uiPriority w:val="29"/>
    <w:rPr>
      <w:rFonts w:cs="Times New Roman"/>
      <w:i/>
      <w:iCs/>
      <w:color w:val="404040" w:themeColor="text1" w:themeTint="BF"/>
    </w:rPr>
  </w:style>
  <w:style w:type="character" w:customStyle="1" w:styleId="CitaoChar15">
    <w:name w:val="Citação Char15"/>
    <w:basedOn w:val="Fontepargpadro"/>
    <w:uiPriority w:val="29"/>
    <w:rPr>
      <w:rFonts w:cs="Times New Roman"/>
      <w:i/>
      <w:iCs/>
      <w:color w:val="404040" w:themeColor="text1" w:themeTint="BF"/>
    </w:rPr>
  </w:style>
  <w:style w:type="character" w:customStyle="1" w:styleId="CitaoChar14">
    <w:name w:val="Citação Char14"/>
    <w:basedOn w:val="Fontepargpadro"/>
    <w:uiPriority w:val="29"/>
    <w:rPr>
      <w:rFonts w:cs="Times New Roman"/>
      <w:i/>
      <w:iCs/>
      <w:color w:val="404040" w:themeColor="text1" w:themeTint="BF"/>
    </w:rPr>
  </w:style>
  <w:style w:type="character" w:customStyle="1" w:styleId="CitaoChar13">
    <w:name w:val="Citação Char13"/>
    <w:basedOn w:val="Fontepargpadro"/>
    <w:uiPriority w:val="29"/>
    <w:rPr>
      <w:rFonts w:cs="Times New Roman"/>
      <w:i/>
      <w:iCs/>
      <w:color w:val="404040" w:themeColor="text1" w:themeTint="BF"/>
    </w:rPr>
  </w:style>
  <w:style w:type="character" w:customStyle="1" w:styleId="CitaoChar12">
    <w:name w:val="Citação Char12"/>
    <w:basedOn w:val="Fontepargpadro"/>
    <w:uiPriority w:val="29"/>
    <w:rPr>
      <w:rFonts w:cs="Times New Roman"/>
      <w:i/>
      <w:iCs/>
      <w:color w:val="404040" w:themeColor="text1" w:themeTint="BF"/>
    </w:rPr>
  </w:style>
  <w:style w:type="character" w:customStyle="1" w:styleId="CitaoChar11">
    <w:name w:val="Citação Char11"/>
    <w:basedOn w:val="Fontepargpadro"/>
    <w:uiPriority w:val="29"/>
    <w:rPr>
      <w:rFonts w:cs="Times New Roman"/>
      <w:i/>
      <w:iCs/>
      <w:color w:val="404040" w:themeColor="text1" w:themeTint="BF"/>
    </w:rPr>
  </w:style>
  <w:style w:type="character" w:customStyle="1" w:styleId="pre">
    <w:name w:val="pre"/>
  </w:style>
  <w:style w:type="character" w:customStyle="1" w:styleId="encabezadoChar4">
    <w:name w:val="encabezado Char4"/>
    <w:aliases w:val="hd Char3,he Char3,Cabeçalho superior Char Char"/>
    <w:rPr>
      <w:rFonts w:ascii="Calibri" w:eastAsia="SimSun" w:hAnsi="Calibri"/>
      <w:sz w:val="28"/>
      <w:lang w:val="pt-BR" w:eastAsia="pt-BR"/>
    </w:rPr>
  </w:style>
  <w:style w:type="character" w:customStyle="1" w:styleId="destaque41">
    <w:name w:val="destaque_41"/>
    <w:rPr>
      <w:rFonts w:ascii="Arial" w:eastAsia="SimSun" w:hAnsi="Arial"/>
      <w:b/>
      <w:color w:val="3C4B91"/>
      <w:sz w:val="14"/>
    </w:rPr>
  </w:style>
  <w:style w:type="character" w:customStyle="1" w:styleId="wsleo0881m0">
    <w:name w:val="wsleo0881m0"/>
  </w:style>
  <w:style w:type="character" w:customStyle="1" w:styleId="textolinha">
    <w:name w:val="textolinha"/>
    <w:rPr>
      <w:rFonts w:ascii="Calibri" w:eastAsia="SimSun" w:hAnsi="Calibri"/>
    </w:rPr>
  </w:style>
  <w:style w:type="character" w:customStyle="1" w:styleId="sectiontableheader1">
    <w:name w:val="sectiontableheader1"/>
    <w:rPr>
      <w:rFonts w:ascii="Calibri" w:eastAsia="SimSun" w:hAnsi="Calibri"/>
      <w:color w:val="FFFFFF"/>
      <w:shd w:val="clear" w:color="auto" w:fill="88B074"/>
    </w:rPr>
  </w:style>
  <w:style w:type="character" w:customStyle="1" w:styleId="Estilo7">
    <w:name w:val="Estilo7"/>
    <w:uiPriority w:val="1"/>
    <w:rPr>
      <w:rFonts w:ascii="Times New Roman" w:hAnsi="Times New Roman"/>
      <w:color w:val="auto"/>
      <w:sz w:val="24"/>
    </w:rPr>
  </w:style>
  <w:style w:type="character" w:customStyle="1" w:styleId="om536z14twd3">
    <w:name w:val="om536z14twd3"/>
  </w:style>
  <w:style w:type="character" w:customStyle="1" w:styleId="f51f35c97">
    <w:name w:val="f51f35c97"/>
  </w:style>
  <w:style w:type="character" w:customStyle="1" w:styleId="readonlyisolvdescritivo1">
    <w:name w:val="readonlyisolvdescritivo1"/>
    <w:qFormat/>
    <w:rPr>
      <w:rFonts w:ascii="Verdana" w:eastAsia="SimSun" w:hAnsi="Verdana"/>
      <w:color w:val="404040"/>
      <w:sz w:val="16"/>
      <w:u w:val="none"/>
      <w:shd w:val="clear" w:color="auto" w:fill="auto"/>
    </w:rPr>
  </w:style>
  <w:style w:type="character" w:customStyle="1" w:styleId="descricao-empresa1">
    <w:name w:val="descricao-empresa1"/>
    <w:rPr>
      <w:rFonts w:ascii="Arial" w:eastAsia="SimSun" w:hAnsi="Arial"/>
      <w:sz w:val="20"/>
    </w:rPr>
  </w:style>
  <w:style w:type="character" w:styleId="TtulodoLivro">
    <w:name w:val="Book Title"/>
    <w:basedOn w:val="Fontepargpadro"/>
    <w:uiPriority w:val="33"/>
    <w:qFormat/>
    <w:rPr>
      <w:rFonts w:ascii="Calibri" w:eastAsia="SimSun" w:hAnsi="Calibri" w:cs="Times New Roman"/>
      <w:b/>
      <w:smallCaps/>
      <w:spacing w:val="5"/>
    </w:rPr>
  </w:style>
  <w:style w:type="character" w:customStyle="1" w:styleId="font17azulclaro1">
    <w:name w:val="font_17_azulclaro1"/>
  </w:style>
  <w:style w:type="character" w:customStyle="1" w:styleId="FontStyle15">
    <w:name w:val="Font Style15"/>
    <w:uiPriority w:val="99"/>
    <w:rPr>
      <w:rFonts w:ascii="Arial" w:eastAsia="SimSun" w:hAnsi="Arial"/>
      <w:b/>
      <w:color w:val="000000"/>
      <w:sz w:val="20"/>
    </w:rPr>
  </w:style>
  <w:style w:type="character" w:customStyle="1" w:styleId="NormalarialChar">
    <w:name w:val="Normal arial Char"/>
    <w:link w:val="Normalarial"/>
    <w:qFormat/>
    <w:rPr>
      <w:rFonts w:ascii="Calibri" w:eastAsia="SimSun" w:hAnsi="Calibri"/>
      <w:sz w:val="24"/>
    </w:rPr>
  </w:style>
  <w:style w:type="paragraph" w:customStyle="1" w:styleId="Normalarial">
    <w:name w:val="Normal arial"/>
    <w:basedOn w:val="Normal"/>
    <w:link w:val="NormalarialChar"/>
    <w:qFormat/>
    <w:rPr>
      <w:rFonts w:ascii="Calibri" w:hAnsi="Calibri"/>
      <w:sz w:val="24"/>
      <w:szCs w:val="24"/>
    </w:rPr>
  </w:style>
  <w:style w:type="character" w:customStyle="1" w:styleId="haq44l6560">
    <w:name w:val="haq44l6560"/>
  </w:style>
  <w:style w:type="character" w:customStyle="1" w:styleId="v702n823zxz">
    <w:name w:val="v702n823zxz"/>
  </w:style>
  <w:style w:type="character" w:styleId="RefernciaIntensa">
    <w:name w:val="Intense Reference"/>
    <w:basedOn w:val="Fontepargpadro"/>
    <w:uiPriority w:val="32"/>
    <w:qFormat/>
    <w:rsid w:val="00351A89"/>
    <w:rPr>
      <w:rFonts w:cs="Times New Roman"/>
      <w:b/>
      <w:smallCaps/>
      <w:color w:val="365F91"/>
      <w:spacing w:val="5"/>
    </w:rPr>
  </w:style>
  <w:style w:type="character" w:customStyle="1" w:styleId="normal-c-c11">
    <w:name w:val="normal-c-c11"/>
    <w:rPr>
      <w:rFonts w:ascii="Verdana" w:eastAsia="SimSun" w:hAnsi="Verdana"/>
      <w:color w:val="784625"/>
      <w:sz w:val="23"/>
    </w:rPr>
  </w:style>
  <w:style w:type="character" w:styleId="TextodoEspaoReservado">
    <w:name w:val="Placeholder Text"/>
    <w:basedOn w:val="Fontepargpadro"/>
    <w:uiPriority w:val="99"/>
    <w:unhideWhenUsed/>
    <w:rPr>
      <w:rFonts w:cs="Times New Roman"/>
      <w:color w:val="808080"/>
    </w:rPr>
  </w:style>
  <w:style w:type="character" w:customStyle="1" w:styleId="descagruplongo">
    <w:name w:val="desc_agrup_longo"/>
    <w:rPr>
      <w:rFonts w:ascii="Calibri" w:eastAsia="SimSun" w:hAnsi="Calibri"/>
    </w:rPr>
  </w:style>
  <w:style w:type="character" w:customStyle="1" w:styleId="txtproduto">
    <w:name w:val="txtproduto"/>
    <w:uiPriority w:val="99"/>
    <w:rPr>
      <w:rFonts w:ascii="Calibri" w:eastAsia="SimSun" w:hAnsi="Calibri"/>
    </w:rPr>
  </w:style>
  <w:style w:type="character" w:customStyle="1" w:styleId="font1">
    <w:name w:val="font1"/>
    <w:uiPriority w:val="99"/>
    <w:rPr>
      <w:rFonts w:ascii="Verdana" w:hAnsi="Verdana"/>
      <w:color w:val="333333"/>
      <w:sz w:val="14"/>
    </w:rPr>
  </w:style>
  <w:style w:type="character" w:customStyle="1" w:styleId="FontStyle16">
    <w:name w:val="Font Style16"/>
    <w:uiPriority w:val="99"/>
    <w:rPr>
      <w:rFonts w:ascii="Arial" w:eastAsia="SimSun" w:hAnsi="Arial"/>
      <w:color w:val="000000"/>
      <w:sz w:val="20"/>
    </w:rPr>
  </w:style>
  <w:style w:type="character" w:customStyle="1" w:styleId="h2-c1">
    <w:name w:val="h2-c1"/>
    <w:rPr>
      <w:rFonts w:ascii="Verdana" w:eastAsia="SimSun" w:hAnsi="Verdana"/>
      <w:b/>
      <w:color w:val="784625"/>
      <w:sz w:val="23"/>
    </w:rPr>
  </w:style>
  <w:style w:type="character" w:customStyle="1" w:styleId="texttahoma11cinza1">
    <w:name w:val="texttahoma11cinza1"/>
    <w:rPr>
      <w:rFonts w:ascii="Tahoma" w:eastAsia="SimSun" w:hAnsi="Tahoma"/>
      <w:color w:val="333333"/>
      <w:sz w:val="17"/>
    </w:rPr>
  </w:style>
  <w:style w:type="character" w:customStyle="1" w:styleId="Estilo4">
    <w:name w:val="Estilo4"/>
    <w:uiPriority w:val="1"/>
    <w:rPr>
      <w:rFonts w:ascii="Times New Roman" w:hAnsi="Times New Roman"/>
      <w:b/>
      <w:sz w:val="24"/>
    </w:rPr>
  </w:style>
  <w:style w:type="character" w:customStyle="1" w:styleId="yah20mfa">
    <w:name w:val="yah20mfa"/>
  </w:style>
  <w:style w:type="character" w:customStyle="1" w:styleId="CabealhoChar2">
    <w:name w:val="Cabeçalho Char2"/>
    <w:aliases w:val="encabezado Char3,hd Char2,he Char2,Cabeçalho superior Char2,Char Char"/>
    <w:qFormat/>
  </w:style>
  <w:style w:type="character" w:customStyle="1" w:styleId="watch-title">
    <w:name w:val="watch-title"/>
    <w:rPr>
      <w:rFonts w:ascii="Calibri" w:eastAsia="SimSun" w:hAnsi="Calibri"/>
    </w:rPr>
  </w:style>
  <w:style w:type="character" w:customStyle="1" w:styleId="CitaoIntensaChar">
    <w:name w:val="Citação Intensa Char"/>
    <w:link w:val="CitaoIntensa"/>
    <w:uiPriority w:val="30"/>
    <w:qFormat/>
    <w:rPr>
      <w:rFonts w:ascii="Calibri" w:eastAsia="SimSun" w:hAnsi="Calibri"/>
      <w:b/>
      <w:i/>
      <w:color w:val="4F81BD"/>
      <w:sz w:val="20"/>
    </w:rPr>
  </w:style>
  <w:style w:type="paragraph" w:styleId="CitaoIntensa">
    <w:name w:val="Intense Quote"/>
    <w:basedOn w:val="Normal"/>
    <w:next w:val="Normal"/>
    <w:link w:val="CitaoIntensaChar"/>
    <w:uiPriority w:val="30"/>
    <w:qFormat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lang w:val="en-US" w:eastAsia="en-US"/>
    </w:rPr>
  </w:style>
  <w:style w:type="character" w:customStyle="1" w:styleId="CitaoIntensaChar1">
    <w:name w:val="Citação Intensa Char1"/>
    <w:basedOn w:val="Fontepargpadro"/>
    <w:uiPriority w:val="30"/>
    <w:rPr>
      <w:i/>
      <w:iCs/>
      <w:color w:val="2F5496" w:themeColor="accent1" w:themeShade="BF"/>
    </w:rPr>
  </w:style>
  <w:style w:type="character" w:customStyle="1" w:styleId="CitaoIntensaChar17">
    <w:name w:val="Citação Intensa Char17"/>
    <w:basedOn w:val="Fontepargpadro"/>
    <w:uiPriority w:val="30"/>
    <w:rPr>
      <w:rFonts w:cs="Times New Roman"/>
      <w:i/>
      <w:iCs/>
      <w:color w:val="2F5496" w:themeColor="accent1" w:themeShade="BF"/>
    </w:rPr>
  </w:style>
  <w:style w:type="character" w:customStyle="1" w:styleId="CitaoIntensaChar16">
    <w:name w:val="Citação Intensa Char16"/>
    <w:basedOn w:val="Fontepargpadro"/>
    <w:uiPriority w:val="30"/>
    <w:rPr>
      <w:rFonts w:cs="Times New Roman"/>
      <w:i/>
      <w:iCs/>
      <w:color w:val="2F5496" w:themeColor="accent1" w:themeShade="BF"/>
    </w:rPr>
  </w:style>
  <w:style w:type="character" w:customStyle="1" w:styleId="CitaoIntensaChar15">
    <w:name w:val="Citação Intensa Char15"/>
    <w:basedOn w:val="Fontepargpadro"/>
    <w:uiPriority w:val="30"/>
    <w:rPr>
      <w:rFonts w:cs="Times New Roman"/>
      <w:i/>
      <w:iCs/>
      <w:color w:val="2F5496" w:themeColor="accent1" w:themeShade="BF"/>
    </w:rPr>
  </w:style>
  <w:style w:type="character" w:customStyle="1" w:styleId="CitaoIntensaChar14">
    <w:name w:val="Citação Intensa Char14"/>
    <w:basedOn w:val="Fontepargpadro"/>
    <w:uiPriority w:val="30"/>
    <w:rPr>
      <w:rFonts w:cs="Times New Roman"/>
      <w:i/>
      <w:iCs/>
      <w:color w:val="2F5496" w:themeColor="accent1" w:themeShade="BF"/>
    </w:rPr>
  </w:style>
  <w:style w:type="character" w:customStyle="1" w:styleId="CitaoIntensaChar13">
    <w:name w:val="Citação Intensa Char13"/>
    <w:basedOn w:val="Fontepargpadro"/>
    <w:uiPriority w:val="30"/>
    <w:rPr>
      <w:rFonts w:cs="Times New Roman"/>
      <w:i/>
      <w:iCs/>
      <w:color w:val="2F5496" w:themeColor="accent1" w:themeShade="BF"/>
    </w:rPr>
  </w:style>
  <w:style w:type="character" w:customStyle="1" w:styleId="CitaoIntensaChar12">
    <w:name w:val="Citação Intensa Char12"/>
    <w:basedOn w:val="Fontepargpadro"/>
    <w:uiPriority w:val="30"/>
    <w:rPr>
      <w:rFonts w:cs="Times New Roman"/>
      <w:i/>
      <w:iCs/>
      <w:color w:val="2F5496" w:themeColor="accent1" w:themeShade="BF"/>
    </w:rPr>
  </w:style>
  <w:style w:type="character" w:customStyle="1" w:styleId="CitaoIntensaChar11">
    <w:name w:val="Citação Intensa Char11"/>
    <w:basedOn w:val="Fontepargpadro"/>
    <w:uiPriority w:val="30"/>
    <w:rPr>
      <w:rFonts w:cs="Times New Roman"/>
      <w:i/>
      <w:iCs/>
      <w:color w:val="2F5496" w:themeColor="accent1" w:themeShade="BF"/>
    </w:rPr>
  </w:style>
  <w:style w:type="character" w:customStyle="1" w:styleId="titdept1">
    <w:name w:val="tit_dept1"/>
    <w:qFormat/>
    <w:rPr>
      <w:rFonts w:ascii="Calibri" w:eastAsia="SimSun" w:hAnsi="Calibri"/>
      <w:b/>
      <w:color w:val="333333"/>
      <w:sz w:val="18"/>
    </w:rPr>
  </w:style>
  <w:style w:type="character" w:customStyle="1" w:styleId="g8631vu0929z">
    <w:name w:val="g8631vu0929z"/>
  </w:style>
  <w:style w:type="character" w:customStyle="1" w:styleId="FontStyle13">
    <w:name w:val="Font Style13"/>
    <w:uiPriority w:val="99"/>
    <w:rPr>
      <w:rFonts w:ascii="Arial" w:eastAsia="SimSun" w:hAnsi="Arial"/>
      <w:i/>
      <w:color w:val="000000"/>
      <w:sz w:val="20"/>
    </w:rPr>
  </w:style>
  <w:style w:type="character" w:customStyle="1" w:styleId="encabezadoChar2">
    <w:name w:val="encabezado Char2"/>
    <w:unhideWhenUsed/>
    <w:rPr>
      <w:rFonts w:ascii="Times New Roman" w:eastAsia="SimSun" w:hAnsi="Times New Roman"/>
      <w:sz w:val="28"/>
      <w:lang w:val="pt-BR" w:eastAsia="pt-BR"/>
    </w:rPr>
  </w:style>
  <w:style w:type="character" w:styleId="nfaseSutil">
    <w:name w:val="Subtle Emphasis"/>
    <w:basedOn w:val="Fontepargpadro"/>
    <w:uiPriority w:val="19"/>
    <w:qFormat/>
    <w:rPr>
      <w:rFonts w:ascii="Calibri" w:eastAsia="SimSun" w:hAnsi="Calibri" w:cs="Times New Roman"/>
      <w:i/>
      <w:color w:val="808080"/>
    </w:rPr>
  </w:style>
  <w:style w:type="character" w:customStyle="1" w:styleId="FontStyle12">
    <w:name w:val="Font Style12"/>
    <w:uiPriority w:val="99"/>
    <w:rPr>
      <w:rFonts w:ascii="Arial" w:eastAsia="SimSun" w:hAnsi="Arial"/>
      <w:b/>
      <w:color w:val="000000"/>
      <w:sz w:val="22"/>
    </w:rPr>
  </w:style>
  <w:style w:type="character" w:customStyle="1" w:styleId="HeaderChar">
    <w:name w:val="Header Char"/>
    <w:rPr>
      <w:rFonts w:ascii="Calibri" w:hAnsi="Calibri"/>
      <w:sz w:val="28"/>
      <w:lang w:val="pt-BR" w:eastAsia="pt-BR"/>
    </w:rPr>
  </w:style>
  <w:style w:type="character" w:customStyle="1" w:styleId="CorpodetextoChar2">
    <w:name w:val="Corpo de texto Char2"/>
    <w:aliases w:val="body text Char"/>
    <w:qFormat/>
    <w:locked/>
    <w:rPr>
      <w:snapToGrid w:val="0"/>
      <w:sz w:val="24"/>
    </w:rPr>
  </w:style>
  <w:style w:type="paragraph" w:customStyle="1" w:styleId="N21">
    <w:name w:val="N21"/>
    <w:basedOn w:val="Normal"/>
    <w:pPr>
      <w:spacing w:before="60"/>
      <w:ind w:left="2268" w:hanging="425"/>
      <w:jc w:val="both"/>
    </w:pPr>
    <w:rPr>
      <w:rFonts w:ascii="Arial" w:hAnsi="Arial"/>
    </w:rPr>
  </w:style>
  <w:style w:type="paragraph" w:customStyle="1" w:styleId="ecxmsonormal">
    <w:name w:val="ecxmsonormal"/>
    <w:basedOn w:val="Normal"/>
    <w:rPr>
      <w:rFonts w:ascii="Calibri" w:hAnsi="Calibri"/>
      <w:sz w:val="24"/>
      <w:szCs w:val="24"/>
    </w:rPr>
  </w:style>
  <w:style w:type="paragraph" w:customStyle="1" w:styleId="Solon1">
    <w:name w:val="Solon1"/>
    <w:basedOn w:val="Normal"/>
    <w:pPr>
      <w:tabs>
        <w:tab w:val="left" w:pos="1134"/>
        <w:tab w:val="left" w:pos="1209"/>
        <w:tab w:val="num" w:pos="1492"/>
      </w:tabs>
      <w:spacing w:after="240"/>
      <w:ind w:left="1209" w:hanging="360"/>
      <w:jc w:val="both"/>
    </w:pPr>
    <w:rPr>
      <w:sz w:val="24"/>
    </w:rPr>
  </w:style>
  <w:style w:type="paragraph" w:customStyle="1" w:styleId="Nivel01Titulo">
    <w:name w:val="Nivel_01_Titulo"/>
    <w:basedOn w:val="Ttulo1"/>
    <w:next w:val="Normal"/>
    <w:link w:val="Nivel01TituloChar"/>
    <w:qFormat/>
    <w:pPr>
      <w:tabs>
        <w:tab w:val="left" w:pos="567"/>
      </w:tabs>
      <w:spacing w:before="240"/>
      <w:ind w:left="360" w:hanging="360"/>
      <w:jc w:val="both"/>
    </w:pPr>
  </w:style>
  <w:style w:type="character" w:customStyle="1" w:styleId="Nivel01TituloChar">
    <w:name w:val="Nivel_01_Titulo Char"/>
    <w:link w:val="Nivel01Titulo"/>
    <w:qFormat/>
    <w:rPr>
      <w:rFonts w:ascii="Arial" w:hAnsi="Arial"/>
      <w:b/>
      <w:kern w:val="28"/>
    </w:rPr>
  </w:style>
  <w:style w:type="character" w:customStyle="1" w:styleId="Nivel01Char">
    <w:name w:val="Nivel 01 Char"/>
    <w:link w:val="Nivel01"/>
    <w:qFormat/>
    <w:rPr>
      <w:rFonts w:ascii="Arial" w:hAnsi="Arial"/>
      <w:b/>
      <w:color w:val="000000"/>
      <w:kern w:val="28"/>
    </w:rPr>
  </w:style>
  <w:style w:type="paragraph" w:customStyle="1" w:styleId="Nivel01">
    <w:name w:val="Nivel 01"/>
    <w:basedOn w:val="Ttulo1"/>
    <w:next w:val="Normal"/>
    <w:link w:val="Nivel01Char"/>
    <w:qFormat/>
    <w:pPr>
      <w:spacing w:after="120" w:line="276" w:lineRule="auto"/>
      <w:ind w:left="360" w:right="-15" w:hanging="360"/>
      <w:jc w:val="both"/>
    </w:pPr>
    <w:rPr>
      <w:color w:val="000000"/>
    </w:rPr>
  </w:style>
  <w:style w:type="paragraph" w:customStyle="1" w:styleId="ContratoTitulo">
    <w:name w:val="ContratoTitulo"/>
    <w:basedOn w:val="Normal"/>
    <w:next w:val="Contrato"/>
    <w:pPr>
      <w:numPr>
        <w:ilvl w:val="1"/>
        <w:numId w:val="4"/>
      </w:numPr>
      <w:tabs>
        <w:tab w:val="num" w:pos="1134"/>
      </w:tabs>
      <w:spacing w:after="240"/>
      <w:ind w:left="1701" w:hanging="283"/>
    </w:pPr>
    <w:rPr>
      <w:rFonts w:ascii="Arial" w:hAnsi="Arial"/>
      <w:b/>
      <w:sz w:val="24"/>
    </w:rPr>
  </w:style>
  <w:style w:type="paragraph" w:customStyle="1" w:styleId="Contrato">
    <w:name w:val="Contrato"/>
    <w:basedOn w:val="Normal"/>
    <w:pPr>
      <w:tabs>
        <w:tab w:val="left" w:pos="360"/>
        <w:tab w:val="left" w:pos="926"/>
      </w:tabs>
      <w:spacing w:after="240"/>
      <w:ind w:left="926" w:hanging="360"/>
      <w:jc w:val="both"/>
    </w:pPr>
    <w:rPr>
      <w:sz w:val="24"/>
    </w:rPr>
  </w:style>
  <w:style w:type="paragraph" w:styleId="Reviso">
    <w:name w:val="Revision"/>
    <w:uiPriority w:val="99"/>
    <w:semiHidden/>
    <w:qFormat/>
    <w:rPr>
      <w:rFonts w:ascii="Ecofont_Spranq_eco_Sans" w:hAnsi="Ecofont_Spranq_eco_Sans" w:cs="Tahoma"/>
      <w:sz w:val="24"/>
      <w:szCs w:val="24"/>
    </w:rPr>
  </w:style>
  <w:style w:type="paragraph" w:customStyle="1" w:styleId="font6">
    <w:name w:val="font6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22"/>
      <w:szCs w:val="22"/>
    </w:rPr>
  </w:style>
  <w:style w:type="paragraph" w:customStyle="1" w:styleId="xl331">
    <w:name w:val="xl331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i/>
      <w:iCs/>
      <w:color w:val="000000"/>
      <w:sz w:val="22"/>
      <w:szCs w:val="22"/>
    </w:rPr>
  </w:style>
  <w:style w:type="paragraph" w:customStyle="1" w:styleId="xl320">
    <w:name w:val="xl320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Intro">
    <w:name w:val="Intro"/>
    <w:pPr>
      <w:suppressAutoHyphens/>
      <w:ind w:firstLine="1418"/>
      <w:jc w:val="both"/>
    </w:pPr>
    <w:rPr>
      <w:rFonts w:ascii="Arial" w:hAnsi="Arial"/>
      <w:lang w:eastAsia="ar-SA"/>
    </w:rPr>
  </w:style>
  <w:style w:type="paragraph" w:customStyle="1" w:styleId="xl347">
    <w:name w:val="xl347"/>
    <w:basedOn w:val="Normal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7">
    <w:name w:val="xl327"/>
    <w:basedOn w:val="Normal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sz w:val="22"/>
      <w:szCs w:val="22"/>
    </w:rPr>
  </w:style>
  <w:style w:type="paragraph" w:customStyle="1" w:styleId="xl313">
    <w:name w:val="xl313"/>
    <w:basedOn w:val="Normal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customStyle="1" w:styleId="xl63">
    <w:name w:val="xl63"/>
    <w:basedOn w:val="Normal"/>
    <w:qFormat/>
    <w:pP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17">
    <w:name w:val="xl317"/>
    <w:basedOn w:val="Normal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73">
    <w:name w:val="xl7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tiMESINROMAN">
    <w:name w:val="tiMES IN ROMAN"/>
    <w:basedOn w:val="Textodebalo"/>
    <w:pPr>
      <w:jc w:val="both"/>
    </w:pPr>
    <w:rPr>
      <w:rFonts w:cs="Tahoma"/>
      <w:color w:val="FF0000"/>
      <w:sz w:val="24"/>
      <w:szCs w:val="24"/>
    </w:rPr>
  </w:style>
  <w:style w:type="paragraph" w:customStyle="1" w:styleId="Style4">
    <w:name w:val="Style4"/>
    <w:basedOn w:val="Normal"/>
    <w:uiPriority w:val="99"/>
    <w:pPr>
      <w:widowControl w:val="0"/>
      <w:autoSpaceDE w:val="0"/>
      <w:autoSpaceDN w:val="0"/>
      <w:adjustRightInd w:val="0"/>
      <w:spacing w:line="357" w:lineRule="exact"/>
      <w:jc w:val="both"/>
    </w:pPr>
    <w:rPr>
      <w:rFonts w:ascii="Arial" w:hAnsi="Arial" w:cs="Arial"/>
      <w:sz w:val="24"/>
      <w:szCs w:val="24"/>
    </w:rPr>
  </w:style>
  <w:style w:type="paragraph" w:customStyle="1" w:styleId="xl336">
    <w:name w:val="xl336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TtulodaTabela">
    <w:name w:val="Título da Tabela"/>
    <w:basedOn w:val="Normal"/>
    <w:qFormat/>
    <w:pPr>
      <w:widowControl w:val="0"/>
      <w:suppressLineNumbers/>
      <w:suppressAutoHyphens/>
      <w:spacing w:after="120"/>
      <w:jc w:val="center"/>
    </w:pPr>
    <w:rPr>
      <w:b/>
      <w:bCs/>
      <w:i/>
      <w:iCs/>
    </w:rPr>
  </w:style>
  <w:style w:type="paragraph" w:customStyle="1" w:styleId="xl323">
    <w:name w:val="xl323"/>
    <w:basedOn w:val="Normal"/>
    <w:pPr>
      <w:spacing w:before="100" w:beforeAutospacing="1" w:after="100" w:afterAutospacing="1"/>
    </w:pPr>
    <w:rPr>
      <w:rFonts w:ascii="Calibri" w:hAnsi="Calibri"/>
      <w:sz w:val="22"/>
      <w:szCs w:val="22"/>
    </w:rPr>
  </w:style>
  <w:style w:type="paragraph" w:customStyle="1" w:styleId="xl339">
    <w:name w:val="xl339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80">
    <w:name w:val="xl80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DB4E3"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Normal"/>
    <w:pPr>
      <w:pBdr>
        <w:top w:val="single" w:sz="4" w:space="0" w:color="auto"/>
        <w:lef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font8">
    <w:name w:val="font8"/>
    <w:basedOn w:val="Normal"/>
    <w:qFormat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321">
    <w:name w:val="xl321"/>
    <w:basedOn w:val="Normal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citao2">
    <w:name w:val="citação 2"/>
    <w:basedOn w:val="Citao"/>
    <w:qFormat/>
  </w:style>
  <w:style w:type="paragraph" w:customStyle="1" w:styleId="xl325">
    <w:name w:val="xl325"/>
    <w:basedOn w:val="Normal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45">
    <w:name w:val="xl345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NormalAntes5pt">
    <w:name w:val="Normal + Antes:  5 pt"/>
    <w:basedOn w:val="Normal"/>
    <w:pPr>
      <w:widowControl w:val="0"/>
      <w:autoSpaceDE w:val="0"/>
      <w:autoSpaceDN w:val="0"/>
      <w:adjustRightInd w:val="0"/>
      <w:spacing w:after="150" w:line="180" w:lineRule="exact"/>
    </w:pPr>
    <w:rPr>
      <w:rFonts w:ascii="Helvetica" w:hAnsi="Helvetica" w:cs="Helvetica"/>
      <w:color w:val="000000"/>
    </w:rPr>
  </w:style>
  <w:style w:type="paragraph" w:customStyle="1" w:styleId="xl322">
    <w:name w:val="xl322"/>
    <w:basedOn w:val="Normal"/>
    <w:pP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Nivel1">
    <w:name w:val="Nivel1"/>
    <w:basedOn w:val="Ttulo1"/>
    <w:next w:val="Normal"/>
    <w:link w:val="Nivel1Char"/>
    <w:qFormat/>
    <w:pPr>
      <w:spacing w:line="276" w:lineRule="auto"/>
      <w:ind w:left="357" w:hanging="357"/>
      <w:jc w:val="both"/>
    </w:pPr>
    <w:rPr>
      <w:rFonts w:cs="Arial"/>
      <w:color w:val="000000"/>
    </w:rPr>
  </w:style>
  <w:style w:type="character" w:customStyle="1" w:styleId="Nivel1Char">
    <w:name w:val="Nivel1 Char"/>
    <w:link w:val="Nivel1"/>
    <w:qFormat/>
    <w:rPr>
      <w:rFonts w:ascii="Arial" w:eastAsia="SimSun" w:hAnsi="Arial"/>
      <w:color w:val="000000"/>
      <w:sz w:val="20"/>
      <w:lang w:val="x-none" w:eastAsia="pt-BR"/>
    </w:rPr>
  </w:style>
  <w:style w:type="paragraph" w:customStyle="1" w:styleId="xl341">
    <w:name w:val="xl341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319">
    <w:name w:val="xl319"/>
    <w:basedOn w:val="Normal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PargrafodaLista1">
    <w:name w:val="Parágrafo da Lista1"/>
    <w:basedOn w:val="Normal"/>
    <w:qFormat/>
    <w:pPr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xl338">
    <w:name w:val="xl338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Cabealho0">
    <w:name w:val="#Cabeçalho"/>
    <w:basedOn w:val="Normal"/>
    <w:pPr>
      <w:spacing w:line="220" w:lineRule="exact"/>
      <w:jc w:val="both"/>
    </w:pPr>
    <w:rPr>
      <w:sz w:val="18"/>
    </w:rPr>
  </w:style>
  <w:style w:type="paragraph" w:customStyle="1" w:styleId="xl318">
    <w:name w:val="xl318"/>
    <w:basedOn w:val="Normal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32">
    <w:name w:val="xl332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Style10">
    <w:name w:val="Style10"/>
    <w:basedOn w:val="Normal"/>
    <w:uiPriority w:val="99"/>
    <w:pPr>
      <w:widowControl w:val="0"/>
      <w:autoSpaceDE w:val="0"/>
      <w:autoSpaceDN w:val="0"/>
      <w:adjustRightInd w:val="0"/>
      <w:spacing w:line="357" w:lineRule="exact"/>
      <w:ind w:hanging="571"/>
      <w:jc w:val="both"/>
    </w:pPr>
    <w:rPr>
      <w:rFonts w:ascii="Arial" w:hAnsi="Arial" w:cs="Arial"/>
      <w:sz w:val="24"/>
      <w:szCs w:val="24"/>
    </w:rPr>
  </w:style>
  <w:style w:type="paragraph" w:customStyle="1" w:styleId="xl312">
    <w:name w:val="xl312"/>
    <w:basedOn w:val="Normal"/>
    <w:pPr>
      <w:spacing w:before="100" w:beforeAutospacing="1" w:after="100" w:afterAutospacing="1"/>
      <w:jc w:val="center"/>
    </w:pPr>
    <w:rPr>
      <w:rFonts w:ascii="Calibri" w:hAnsi="Calibri"/>
      <w:color w:val="000000"/>
      <w:sz w:val="22"/>
      <w:szCs w:val="22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46">
    <w:name w:val="xl346"/>
    <w:basedOn w:val="Normal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Style5">
    <w:name w:val="Style5"/>
    <w:basedOn w:val="Normal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hAnsi="Ecofont_Spranq_eco_Sans" w:cs="Lohit Hindi"/>
      <w:szCs w:val="24"/>
      <w:lang w:eastAsia="zh-CN" w:bidi="hi-IN"/>
    </w:rPr>
  </w:style>
  <w:style w:type="paragraph" w:customStyle="1" w:styleId="xl324">
    <w:name w:val="xl324"/>
    <w:basedOn w:val="Normal"/>
    <w:pPr>
      <w:spacing w:before="100" w:beforeAutospacing="1" w:after="100" w:afterAutospacing="1"/>
      <w:jc w:val="center"/>
    </w:pPr>
    <w:rPr>
      <w:rFonts w:ascii="Calibri" w:hAnsi="Calibri"/>
      <w:sz w:val="22"/>
      <w:szCs w:val="22"/>
    </w:rPr>
  </w:style>
  <w:style w:type="paragraph" w:customStyle="1" w:styleId="xl342">
    <w:name w:val="xl342"/>
    <w:basedOn w:val="Normal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Nvel2">
    <w:name w:val="Nível 2"/>
    <w:basedOn w:val="Normal"/>
    <w:next w:val="Normal"/>
    <w:pPr>
      <w:spacing w:after="120"/>
      <w:jc w:val="both"/>
    </w:pPr>
    <w:rPr>
      <w:rFonts w:ascii="Arial" w:hAnsi="Arial"/>
      <w:b/>
      <w:sz w:val="24"/>
    </w:rPr>
  </w:style>
  <w:style w:type="paragraph" w:customStyle="1" w:styleId="xl67">
    <w:name w:val="xl6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35">
    <w:name w:val="xl335"/>
    <w:basedOn w:val="Normal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44">
    <w:name w:val="xl344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i/>
      <w:iCs/>
      <w:sz w:val="22"/>
      <w:szCs w:val="22"/>
    </w:rPr>
  </w:style>
  <w:style w:type="paragraph" w:customStyle="1" w:styleId="xl76">
    <w:name w:val="xl76"/>
    <w:basedOn w:val="Normal"/>
    <w:pPr>
      <w:pBdr>
        <w:top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Style">
    <w:name w:val="Style"/>
    <w:pPr>
      <w:widowControl w:val="0"/>
      <w:autoSpaceDE w:val="0"/>
      <w:autoSpaceDN w:val="0"/>
      <w:adjustRightInd w:val="0"/>
    </w:pPr>
    <w:rPr>
      <w:rFonts w:ascii="TimesNewRomanPSMT" w:hAnsi="TimesNewRomanPSMT" w:cs="TimesNewRomanPSMT"/>
      <w:sz w:val="24"/>
      <w:szCs w:val="24"/>
      <w:lang w:eastAsia="zh-CN"/>
    </w:rPr>
  </w:style>
  <w:style w:type="paragraph" w:customStyle="1" w:styleId="Blockquote">
    <w:name w:val="Blockquote"/>
    <w:basedOn w:val="Normal"/>
    <w:pPr>
      <w:spacing w:before="100" w:after="100"/>
      <w:ind w:left="360" w:right="360"/>
    </w:pPr>
    <w:rPr>
      <w:sz w:val="24"/>
    </w:rPr>
  </w:style>
  <w:style w:type="paragraph" w:customStyle="1" w:styleId="xl70">
    <w:name w:val="xl70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15">
    <w:name w:val="xl315"/>
    <w:basedOn w:val="Normal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28">
    <w:name w:val="xl328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22"/>
      <w:szCs w:val="22"/>
    </w:rPr>
  </w:style>
  <w:style w:type="paragraph" w:customStyle="1" w:styleId="xl81">
    <w:name w:val="xl81"/>
    <w:basedOn w:val="Normal"/>
    <w:pPr>
      <w:pBdr>
        <w:top w:val="single" w:sz="4" w:space="0" w:color="auto"/>
        <w:bottom w:val="single" w:sz="4" w:space="0" w:color="auto"/>
      </w:pBdr>
      <w:shd w:val="clear" w:color="000000" w:fill="8DB4E3"/>
      <w:spacing w:before="100" w:beforeAutospacing="1" w:after="100" w:afterAutospacing="1"/>
    </w:pPr>
    <w:rPr>
      <w:sz w:val="24"/>
      <w:szCs w:val="24"/>
    </w:rPr>
  </w:style>
  <w:style w:type="paragraph" w:customStyle="1" w:styleId="exptxtinicial">
    <w:name w:val="exp_txt_inicial"/>
    <w:basedOn w:val="Normal"/>
    <w:pPr>
      <w:tabs>
        <w:tab w:val="right" w:pos="10206"/>
      </w:tabs>
      <w:spacing w:after="240"/>
    </w:pPr>
    <w:rPr>
      <w:spacing w:val="-5"/>
      <w:sz w:val="24"/>
    </w:rPr>
  </w:style>
  <w:style w:type="paragraph" w:customStyle="1" w:styleId="xl334">
    <w:name w:val="xl334"/>
    <w:basedOn w:val="Normal"/>
    <w:pPr>
      <w:pBdr>
        <w:top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msonospacing0">
    <w:name w:val="msonospacing"/>
    <w:rPr>
      <w:rFonts w:ascii="Calibri" w:hAnsi="Calibri"/>
      <w:sz w:val="22"/>
      <w:szCs w:val="22"/>
      <w:lang w:val="en-US" w:eastAsia="zh-CN"/>
    </w:rPr>
  </w:style>
  <w:style w:type="paragraph" w:customStyle="1" w:styleId="xl74">
    <w:name w:val="xl7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49">
    <w:name w:val="xl49"/>
    <w:basedOn w:val="Normal"/>
    <w:pPr>
      <w:spacing w:before="100" w:after="100"/>
      <w:jc w:val="center"/>
    </w:pPr>
    <w:rPr>
      <w:rFonts w:ascii="Arial" w:hAnsi="Arial"/>
      <w:b/>
      <w:sz w:val="24"/>
    </w:rPr>
  </w:style>
  <w:style w:type="paragraph" w:styleId="SemEspaamento">
    <w:name w:val="No Spacing"/>
    <w:uiPriority w:val="1"/>
    <w:qFormat/>
  </w:style>
  <w:style w:type="paragraph" w:styleId="PargrafodaLista">
    <w:name w:val="List Paragraph"/>
    <w:aliases w:val="Segundo"/>
    <w:basedOn w:val="Normal"/>
    <w:link w:val="PargrafodaListaChar"/>
    <w:uiPriority w:val="99"/>
    <w:qFormat/>
    <w:pPr>
      <w:ind w:left="720"/>
      <w:contextualSpacing/>
    </w:pPr>
  </w:style>
  <w:style w:type="paragraph" w:customStyle="1" w:styleId="Estilo1">
    <w:name w:val="Estilo1"/>
    <w:basedOn w:val="Normal"/>
    <w:qFormat/>
    <w:pPr>
      <w:tabs>
        <w:tab w:val="left" w:pos="2268"/>
      </w:tabs>
      <w:ind w:left="2410" w:hanging="992"/>
      <w:jc w:val="both"/>
    </w:pPr>
    <w:rPr>
      <w:sz w:val="24"/>
    </w:rPr>
  </w:style>
  <w:style w:type="paragraph" w:customStyle="1" w:styleId="xl314">
    <w:name w:val="xl314"/>
    <w:basedOn w:val="Normal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customStyle="1" w:styleId="Default">
    <w:name w:val="Default"/>
    <w:basedOn w:val="Normal"/>
    <w:qFormat/>
    <w:pPr>
      <w:autoSpaceDE w:val="0"/>
      <w:autoSpaceDN w:val="0"/>
    </w:pPr>
    <w:rPr>
      <w:color w:val="000000"/>
      <w:sz w:val="24"/>
      <w:szCs w:val="24"/>
    </w:rPr>
  </w:style>
  <w:style w:type="paragraph" w:customStyle="1" w:styleId="LO-Normal1">
    <w:name w:val="LO-Normal1"/>
    <w:next w:val="SemEspaamento"/>
    <w:uiPriority w:val="99"/>
    <w:unhideWhenUsed/>
    <w:qFormat/>
    <w:pPr>
      <w:suppressAutoHyphens/>
      <w:autoSpaceDE w:val="0"/>
      <w:autoSpaceDN w:val="0"/>
      <w:adjustRightInd w:val="0"/>
    </w:pPr>
    <w:rPr>
      <w:rFonts w:ascii="Liberation Serif" w:hAnsi="Liberation Serif"/>
      <w:kern w:val="1"/>
      <w:sz w:val="24"/>
      <w:szCs w:val="24"/>
      <w:lang w:eastAsia="zh-CN" w:bidi="hi-IN"/>
    </w:rPr>
  </w:style>
  <w:style w:type="paragraph" w:customStyle="1" w:styleId="xl310">
    <w:name w:val="xl310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styleId="CabealhodoSumrio">
    <w:name w:val="TOC Heading"/>
    <w:basedOn w:val="Ttulo1"/>
    <w:next w:val="Normal"/>
    <w:uiPriority w:val="39"/>
    <w:qFormat/>
    <w:pPr>
      <w:keepLines/>
      <w:spacing w:before="480" w:after="0" w:line="276" w:lineRule="auto"/>
      <w:ind w:left="0"/>
      <w:outlineLvl w:val="9"/>
    </w:pPr>
    <w:rPr>
      <w:rFonts w:ascii="Cambria" w:hAnsi="Cambria"/>
      <w:bCs/>
      <w:color w:val="365F91"/>
      <w:kern w:val="0"/>
      <w:sz w:val="28"/>
      <w:szCs w:val="28"/>
      <w:lang w:val="en-US" w:eastAsia="en-US"/>
    </w:rPr>
  </w:style>
  <w:style w:type="paragraph" w:customStyle="1" w:styleId="Citao1">
    <w:name w:val="Citação1"/>
    <w:basedOn w:val="Normal"/>
    <w:next w:val="Normal"/>
    <w:link w:val="Quote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/>
      <w:i/>
      <w:iCs/>
      <w:color w:val="000000"/>
      <w:lang w:eastAsia="en-US"/>
    </w:rPr>
  </w:style>
  <w:style w:type="character" w:customStyle="1" w:styleId="QuoteChar">
    <w:name w:val="Quote Char"/>
    <w:link w:val="Citao1"/>
    <w:qFormat/>
    <w:rPr>
      <w:rFonts w:ascii="Ecofont_Spranq_eco_Sans" w:hAnsi="Ecofont_Spranq_eco_Sans"/>
      <w:i/>
      <w:color w:val="000000"/>
      <w:sz w:val="20"/>
      <w:lang w:val="x-none" w:eastAsia="en-US"/>
    </w:rPr>
  </w:style>
  <w:style w:type="paragraph" w:customStyle="1" w:styleId="xl311">
    <w:name w:val="xl311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22"/>
      <w:szCs w:val="22"/>
    </w:rPr>
  </w:style>
  <w:style w:type="paragraph" w:customStyle="1" w:styleId="font9">
    <w:name w:val="font9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22"/>
      <w:szCs w:val="22"/>
    </w:rPr>
  </w:style>
  <w:style w:type="paragraph" w:customStyle="1" w:styleId="xl71">
    <w:name w:val="xl71"/>
    <w:basedOn w:val="Normal"/>
    <w:pPr>
      <w:pBdr>
        <w:top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Style3">
    <w:name w:val="Style3"/>
    <w:basedOn w:val="Normal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western">
    <w:name w:val="western"/>
    <w:basedOn w:val="Normal"/>
    <w:next w:val="Primeirorecuodecorpodetexto1"/>
    <w:pPr>
      <w:suppressAutoHyphens/>
      <w:spacing w:before="280" w:after="119"/>
    </w:pPr>
    <w:rPr>
      <w:rFonts w:ascii="Calibri" w:hAnsi="Calibri"/>
      <w:sz w:val="24"/>
      <w:szCs w:val="24"/>
      <w:lang w:eastAsia="ar-SA"/>
    </w:rPr>
  </w:style>
  <w:style w:type="paragraph" w:customStyle="1" w:styleId="Primeirorecuodecorpodetexto1">
    <w:name w:val="Primeiro recuo de corpo de texto1"/>
    <w:basedOn w:val="Lista1"/>
    <w:next w:val="PargrafodaLista"/>
    <w:uiPriority w:val="99"/>
    <w:unhideWhenUsed/>
    <w:qFormat/>
    <w:pPr>
      <w:suppressAutoHyphens/>
      <w:ind w:firstLine="283"/>
    </w:pPr>
  </w:style>
  <w:style w:type="character" w:customStyle="1" w:styleId="PargrafodaListaChar">
    <w:name w:val="Parágrafo da Lista Char"/>
    <w:aliases w:val="Segundo Char"/>
    <w:link w:val="PargrafodaLista"/>
    <w:uiPriority w:val="34"/>
    <w:qFormat/>
    <w:rPr>
      <w:rFonts w:ascii="Times New Roman" w:eastAsia="SimSun" w:hAnsi="Times New Roman"/>
    </w:rPr>
  </w:style>
  <w:style w:type="paragraph" w:customStyle="1" w:styleId="Notaderodap">
    <w:name w:val="Nota de rodapé"/>
    <w:basedOn w:val="Normal"/>
    <w:next w:val="PADRAO"/>
    <w:uiPriority w:val="99"/>
    <w:unhideWhenUsed/>
    <w:qFormat/>
    <w:pPr>
      <w:widowControl w:val="0"/>
      <w:suppressLineNumbers/>
      <w:ind w:left="283" w:hanging="283"/>
    </w:pPr>
  </w:style>
  <w:style w:type="paragraph" w:customStyle="1" w:styleId="PADRAO">
    <w:name w:val="PADRAO"/>
    <w:basedOn w:val="Normal"/>
    <w:next w:val="Cabealhoencabezado"/>
    <w:pPr>
      <w:spacing w:after="200" w:line="276" w:lineRule="auto"/>
      <w:jc w:val="both"/>
    </w:pPr>
    <w:rPr>
      <w:rFonts w:ascii="Tms Rmn" w:hAnsi="Tms Rmn"/>
      <w:sz w:val="24"/>
      <w:szCs w:val="22"/>
      <w:lang w:val="en-US" w:eastAsia="en-US"/>
    </w:rPr>
  </w:style>
  <w:style w:type="paragraph" w:customStyle="1" w:styleId="Cabealhoencabezado">
    <w:name w:val="Cabeçalho.encabezado"/>
    <w:basedOn w:val="Normal"/>
    <w:next w:val="Legenda1"/>
    <w:uiPriority w:val="99"/>
    <w:unhideWhenUsed/>
    <w:qFormat/>
    <w:pPr>
      <w:widowControl w:val="0"/>
      <w:tabs>
        <w:tab w:val="center" w:pos="4419"/>
        <w:tab w:val="right" w:pos="8838"/>
      </w:tabs>
    </w:pPr>
    <w:rPr>
      <w:rFonts w:ascii="Arial" w:hAnsi="Arial"/>
      <w:szCs w:val="24"/>
    </w:rPr>
  </w:style>
  <w:style w:type="paragraph" w:customStyle="1" w:styleId="Legenda1">
    <w:name w:val="Legenda1"/>
    <w:basedOn w:val="Normal"/>
    <w:next w:val="Ttulo20"/>
    <w:uiPriority w:val="99"/>
    <w:unhideWhenUsed/>
    <w:qFormat/>
    <w:pPr>
      <w:widowControl w:val="0"/>
      <w:suppressLineNumbers/>
      <w:spacing w:before="120" w:after="120"/>
    </w:pPr>
    <w:rPr>
      <w:rFonts w:ascii="Mangal"/>
      <w:i/>
      <w:sz w:val="24"/>
      <w:szCs w:val="24"/>
    </w:rPr>
  </w:style>
  <w:style w:type="paragraph" w:customStyle="1" w:styleId="Ttulo20">
    <w:name w:val="Título2"/>
    <w:basedOn w:val="Normal"/>
    <w:next w:val="Lista1"/>
    <w:uiPriority w:val="99"/>
    <w:unhideWhenUsed/>
    <w:qFormat/>
    <w:pPr>
      <w:keepNext/>
      <w:widowControl w:val="0"/>
      <w:spacing w:before="240" w:after="120"/>
    </w:pPr>
    <w:rPr>
      <w:rFonts w:ascii="Arial" w:hAnsi="Arial"/>
      <w:sz w:val="28"/>
      <w:szCs w:val="28"/>
    </w:rPr>
  </w:style>
  <w:style w:type="paragraph" w:customStyle="1" w:styleId="xl79">
    <w:name w:val="xl79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WW-Corpodetexto3">
    <w:name w:val="WW-Corpo de texto 3"/>
    <w:basedOn w:val="Normal"/>
    <w:pPr>
      <w:widowControl w:val="0"/>
      <w:suppressAutoHyphens/>
      <w:jc w:val="both"/>
    </w:pPr>
    <w:rPr>
      <w:rFonts w:ascii="Arial" w:hAnsi="Arial"/>
      <w:sz w:val="24"/>
    </w:rPr>
  </w:style>
  <w:style w:type="paragraph" w:customStyle="1" w:styleId="xl330">
    <w:name w:val="xl330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qFormat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NormalVerdana">
    <w:name w:val="Normal + Verdana"/>
    <w:basedOn w:val="Normal"/>
    <w:pPr>
      <w:jc w:val="both"/>
    </w:pPr>
    <w:rPr>
      <w:rFonts w:ascii="Arial" w:hAnsi="Arial" w:cs="Arial"/>
    </w:rPr>
  </w:style>
  <w:style w:type="paragraph" w:customStyle="1" w:styleId="NormalHelvetica">
    <w:name w:val="Normal + Helvetica"/>
    <w:basedOn w:val="Normal"/>
    <w:pPr>
      <w:widowControl w:val="0"/>
      <w:autoSpaceDE w:val="0"/>
      <w:autoSpaceDN w:val="0"/>
      <w:adjustRightInd w:val="0"/>
      <w:spacing w:after="148" w:line="180" w:lineRule="exact"/>
      <w:ind w:left="-1002"/>
    </w:pPr>
    <w:rPr>
      <w:rFonts w:ascii="Helvetica" w:hAnsi="Helvetica" w:cs="Helvetica"/>
      <w:color w:val="000000"/>
      <w:sz w:val="18"/>
      <w:szCs w:val="18"/>
    </w:rPr>
  </w:style>
  <w:style w:type="paragraph" w:customStyle="1" w:styleId="BodyText21">
    <w:name w:val="Body Text 21"/>
    <w:basedOn w:val="Normal"/>
    <w:pPr>
      <w:snapToGrid w:val="0"/>
      <w:jc w:val="both"/>
    </w:pPr>
  </w:style>
  <w:style w:type="paragraph" w:customStyle="1" w:styleId="xl77">
    <w:name w:val="xl77"/>
    <w:basedOn w:val="Normal"/>
    <w:pPr>
      <w:pBdr>
        <w:top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26">
    <w:name w:val="xl326"/>
    <w:basedOn w:val="Normal"/>
    <w:pPr>
      <w:spacing w:before="100" w:beforeAutospacing="1" w:after="100" w:afterAutospacing="1"/>
    </w:pPr>
    <w:rPr>
      <w:rFonts w:ascii="Calibri" w:hAnsi="Calibri"/>
      <w:sz w:val="22"/>
      <w:szCs w:val="22"/>
    </w:rPr>
  </w:style>
  <w:style w:type="paragraph" w:customStyle="1" w:styleId="xl337">
    <w:name w:val="xl337"/>
    <w:basedOn w:val="Normal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78">
    <w:name w:val="xl78"/>
    <w:basedOn w:val="Normal"/>
    <w:pPr>
      <w:pBdr>
        <w:top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2">
    <w:name w:val="xl82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</w:pPr>
    <w:rPr>
      <w:sz w:val="24"/>
      <w:szCs w:val="24"/>
    </w:rPr>
  </w:style>
  <w:style w:type="paragraph" w:customStyle="1" w:styleId="Style6">
    <w:name w:val="Style6"/>
    <w:basedOn w:val="Normal"/>
    <w:uiPriority w:val="99"/>
    <w:pPr>
      <w:widowControl w:val="0"/>
      <w:autoSpaceDE w:val="0"/>
      <w:autoSpaceDN w:val="0"/>
      <w:adjustRightInd w:val="0"/>
      <w:spacing w:line="355" w:lineRule="exact"/>
      <w:ind w:hanging="326"/>
    </w:pPr>
    <w:rPr>
      <w:rFonts w:ascii="Arial" w:hAnsi="Arial" w:cs="Arial"/>
      <w:sz w:val="24"/>
      <w:szCs w:val="24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340">
    <w:name w:val="xl340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Style8">
    <w:name w:val="Style8"/>
    <w:basedOn w:val="Normal"/>
    <w:uiPriority w:val="99"/>
    <w:pPr>
      <w:widowControl w:val="0"/>
      <w:autoSpaceDE w:val="0"/>
      <w:autoSpaceDN w:val="0"/>
      <w:adjustRightInd w:val="0"/>
      <w:spacing w:line="355" w:lineRule="exact"/>
      <w:ind w:hanging="499"/>
    </w:pPr>
    <w:rPr>
      <w:rFonts w:ascii="Arial" w:hAnsi="Arial" w:cs="Arial"/>
      <w:sz w:val="24"/>
      <w:szCs w:val="24"/>
    </w:rPr>
  </w:style>
  <w:style w:type="paragraph" w:customStyle="1" w:styleId="xl348">
    <w:name w:val="xl348"/>
    <w:basedOn w:val="Normal"/>
    <w:pPr>
      <w:pBdr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customStyle="1" w:styleId="xl316">
    <w:name w:val="xl316"/>
    <w:basedOn w:val="Normal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h2-p">
    <w:name w:val="h2-p"/>
    <w:basedOn w:val="Normal"/>
    <w:pPr>
      <w:spacing w:before="105" w:after="105"/>
      <w:jc w:val="both"/>
    </w:pPr>
    <w:rPr>
      <w:rFonts w:ascii="Calibri" w:hAnsi="Calibri"/>
      <w:color w:val="000000"/>
      <w:sz w:val="24"/>
      <w:szCs w:val="24"/>
    </w:rPr>
  </w:style>
  <w:style w:type="paragraph" w:customStyle="1" w:styleId="xl65">
    <w:name w:val="xl6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n1">
    <w:name w:val="n1"/>
    <w:basedOn w:val="Normal"/>
    <w:pPr>
      <w:tabs>
        <w:tab w:val="left" w:pos="1134"/>
      </w:tabs>
      <w:spacing w:before="240"/>
      <w:jc w:val="both"/>
    </w:pPr>
    <w:rPr>
      <w:rFonts w:ascii="Arial" w:hAnsi="Arial"/>
    </w:rPr>
  </w:style>
  <w:style w:type="paragraph" w:customStyle="1" w:styleId="Padro0">
    <w:name w:val="Padrão"/>
    <w:pPr>
      <w:widowControl w:val="0"/>
      <w:autoSpaceDE w:val="0"/>
      <w:autoSpaceDN w:val="0"/>
      <w:adjustRightInd w:val="0"/>
    </w:pPr>
    <w:rPr>
      <w:rFonts w:ascii="Calibri" w:hAnsi="Calibri"/>
      <w:sz w:val="24"/>
      <w:szCs w:val="24"/>
    </w:rPr>
  </w:style>
  <w:style w:type="paragraph" w:customStyle="1" w:styleId="NormalJustificado">
    <w:name w:val="Normal + Justificado"/>
    <w:basedOn w:val="Normal"/>
    <w:qFormat/>
    <w:pPr>
      <w:jc w:val="both"/>
    </w:pPr>
    <w:rPr>
      <w:rFonts w:ascii="Calibri" w:hAnsi="Calibri"/>
      <w:sz w:val="24"/>
      <w:szCs w:val="24"/>
    </w:rPr>
  </w:style>
  <w:style w:type="paragraph" w:customStyle="1" w:styleId="xl333">
    <w:name w:val="xl333"/>
    <w:basedOn w:val="Normal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Contedodatabela">
    <w:name w:val="Conteúdo da tabela"/>
    <w:basedOn w:val="Normal"/>
    <w:next w:val="Ttulodetabela"/>
    <w:pPr>
      <w:suppressLineNumbers/>
      <w:suppressAutoHyphens/>
    </w:pPr>
    <w:rPr>
      <w:rFonts w:ascii="Calibri" w:hAnsi="Calibri"/>
      <w:lang w:eastAsia="ar-SA"/>
    </w:rPr>
  </w:style>
  <w:style w:type="paragraph" w:customStyle="1" w:styleId="Ttulodetabela">
    <w:name w:val="Título de tabela"/>
    <w:basedOn w:val="Contedodatabela"/>
    <w:next w:val="Corpodetexto31"/>
    <w:uiPriority w:val="99"/>
    <w:unhideWhenUsed/>
    <w:qFormat/>
    <w:pPr>
      <w:widowControl w:val="0"/>
      <w:jc w:val="center"/>
    </w:pPr>
    <w:rPr>
      <w:rFonts w:ascii="Times New Roman" w:hAnsi="Times New Roman"/>
      <w:b/>
      <w:sz w:val="24"/>
      <w:szCs w:val="24"/>
      <w:lang w:eastAsia="pt-BR"/>
    </w:rPr>
  </w:style>
  <w:style w:type="paragraph" w:customStyle="1" w:styleId="Corpodetexto31">
    <w:name w:val="Corpo de texto 31"/>
    <w:basedOn w:val="Normal"/>
    <w:next w:val="NormalWeb"/>
    <w:uiPriority w:val="99"/>
    <w:unhideWhenUsed/>
    <w:qFormat/>
    <w:pPr>
      <w:widowControl w:val="0"/>
      <w:jc w:val="both"/>
    </w:pPr>
    <w:rPr>
      <w:sz w:val="24"/>
      <w:szCs w:val="22"/>
    </w:rPr>
  </w:style>
  <w:style w:type="paragraph" w:customStyle="1" w:styleId="xl343">
    <w:name w:val="xl343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i/>
      <w:iCs/>
      <w:sz w:val="22"/>
      <w:szCs w:val="22"/>
    </w:rPr>
  </w:style>
  <w:style w:type="paragraph" w:customStyle="1" w:styleId="msolistparagraph0">
    <w:name w:val="msolistparagraph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zh-CN"/>
    </w:rPr>
  </w:style>
  <w:style w:type="paragraph" w:customStyle="1" w:styleId="xl72">
    <w:name w:val="xl72"/>
    <w:basedOn w:val="Normal"/>
    <w:pPr>
      <w:pBdr>
        <w:top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prod">
    <w:name w:val="prod"/>
    <w:basedOn w:val="Normal"/>
    <w:pPr>
      <w:spacing w:after="300"/>
    </w:pPr>
    <w:rPr>
      <w:rFonts w:ascii="Calibri" w:hAnsi="Calibri"/>
      <w:sz w:val="24"/>
      <w:szCs w:val="24"/>
    </w:rPr>
  </w:style>
  <w:style w:type="paragraph" w:customStyle="1" w:styleId="xl64">
    <w:name w:val="xl6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Cabealhoencabezado1">
    <w:name w:val="Cabeçalho.encabezado1"/>
    <w:basedOn w:val="Normal"/>
    <w:qFormat/>
    <w:pPr>
      <w:tabs>
        <w:tab w:val="center" w:pos="4419"/>
        <w:tab w:val="right" w:pos="8838"/>
      </w:tabs>
      <w:spacing w:after="200" w:line="276" w:lineRule="auto"/>
    </w:pPr>
    <w:rPr>
      <w:rFonts w:ascii="Arial" w:hAnsi="Arial"/>
      <w:sz w:val="24"/>
      <w:szCs w:val="22"/>
      <w:lang w:val="en-US"/>
    </w:rPr>
  </w:style>
  <w:style w:type="paragraph" w:customStyle="1" w:styleId="xl68">
    <w:name w:val="xl6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29">
    <w:name w:val="xl329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Normal10pt">
    <w:name w:val="Normal + 10 pt"/>
    <w:basedOn w:val="Normal"/>
    <w:qFormat/>
    <w:rPr>
      <w:rFonts w:ascii="Calibri" w:hAnsi="Calibri"/>
      <w:color w:val="0000FF"/>
    </w:rPr>
  </w:style>
  <w:style w:type="paragraph" w:customStyle="1" w:styleId="normal-p-p0">
    <w:name w:val="normal-p-p0"/>
    <w:basedOn w:val="Normal"/>
    <w:pPr>
      <w:jc w:val="both"/>
    </w:pPr>
    <w:rPr>
      <w:rFonts w:ascii="Calibri" w:hAnsi="Calibri"/>
      <w:color w:val="000000"/>
      <w:sz w:val="24"/>
      <w:szCs w:val="24"/>
    </w:rPr>
  </w:style>
  <w:style w:type="paragraph" w:customStyle="1" w:styleId="ecmsoheader">
    <w:name w:val="ec_msoheader"/>
    <w:basedOn w:val="Normal"/>
    <w:qFormat/>
    <w:pPr>
      <w:spacing w:before="100" w:beforeAutospacing="1" w:after="100" w:afterAutospacing="1"/>
    </w:pPr>
    <w:rPr>
      <w:sz w:val="24"/>
      <w:szCs w:val="24"/>
    </w:rPr>
  </w:style>
  <w:style w:type="table" w:customStyle="1" w:styleId="Tabelacomgrade1">
    <w:name w:val="Tabela com grade1"/>
    <w:basedOn w:val="Tabelanormal"/>
    <w:uiPriority w:val="59"/>
    <w:pPr>
      <w:spacing w:after="200" w:line="276" w:lineRule="auto"/>
    </w:pPr>
    <w:rPr>
      <w:rFonts w:ascii="Calibri" w:hAnsi="Calibri"/>
      <w:sz w:val="22"/>
      <w:szCs w:val="22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5">
    <w:name w:val="15"/>
    <w:rPr>
      <w:rFonts w:ascii="Times New Roman" w:hAnsi="Times New Roman"/>
      <w:color w:val="0000FF"/>
      <w:u w:val="single"/>
    </w:rPr>
  </w:style>
  <w:style w:type="character" w:customStyle="1" w:styleId="normalchar1">
    <w:name w:val="normal__char1"/>
    <w:qFormat/>
    <w:rPr>
      <w:rFonts w:ascii="Arial" w:eastAsia="SimSun" w:hAnsi="Arial"/>
      <w:sz w:val="24"/>
      <w:u w:val="none"/>
    </w:rPr>
  </w:style>
  <w:style w:type="character" w:customStyle="1" w:styleId="apple-style-span">
    <w:name w:val="apple-style-span"/>
    <w:qFormat/>
    <w:rPr>
      <w:rFonts w:ascii="Times New Roman" w:eastAsia="SimSun" w:hAnsi="Times New Roman"/>
    </w:rPr>
  </w:style>
  <w:style w:type="paragraph" w:customStyle="1" w:styleId="Notaexplicativa">
    <w:name w:val="Nota explicativa"/>
    <w:basedOn w:val="Citao"/>
    <w:link w:val="NotaexplicativaChar"/>
    <w:qFormat/>
    <w:rPr>
      <w:rFonts w:ascii="Arial" w:hAnsi="Arial" w:cs="Tahoma"/>
    </w:rPr>
  </w:style>
  <w:style w:type="character" w:customStyle="1" w:styleId="NotaexplicativaChar">
    <w:name w:val="Nota explicativa Char"/>
    <w:link w:val="Notaexplicativa"/>
    <w:qFormat/>
    <w:rPr>
      <w:rFonts w:ascii="Arial" w:hAnsi="Arial"/>
      <w:noProof/>
      <w:color w:val="000000"/>
      <w:sz w:val="20"/>
      <w:shd w:val="clear" w:color="auto" w:fill="FFFFCC"/>
      <w:lang w:val="x-none" w:eastAsia="pt-BR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qFormat/>
    <w:rPr>
      <w:rFonts w:ascii="Times New Roman" w:eastAsia="SimSun" w:hAnsi="Times New Roman"/>
    </w:rPr>
  </w:style>
  <w:style w:type="character" w:customStyle="1" w:styleId="eop">
    <w:name w:val="eop"/>
    <w:qFormat/>
    <w:rPr>
      <w:rFonts w:ascii="Times New Roman" w:eastAsia="SimSun" w:hAnsi="Times New Roman"/>
    </w:rPr>
  </w:style>
  <w:style w:type="character" w:customStyle="1" w:styleId="spellingerror">
    <w:name w:val="spellingerror"/>
    <w:qFormat/>
    <w:rPr>
      <w:rFonts w:ascii="Times New Roman" w:eastAsia="SimSun" w:hAnsi="Times New Roman"/>
    </w:rPr>
  </w:style>
  <w:style w:type="paragraph" w:customStyle="1" w:styleId="Nivel2">
    <w:name w:val="Nivel 2"/>
    <w:basedOn w:val="Normal"/>
    <w:link w:val="Nivel2Char"/>
    <w:qFormat/>
    <w:pPr>
      <w:numPr>
        <w:ilvl w:val="1"/>
        <w:numId w:val="3"/>
      </w:numPr>
      <w:tabs>
        <w:tab w:val="clear" w:pos="360"/>
      </w:tabs>
      <w:spacing w:before="120" w:after="120" w:line="276" w:lineRule="auto"/>
      <w:jc w:val="both"/>
    </w:pPr>
    <w:rPr>
      <w:rFonts w:ascii="Arial" w:hAnsi="Arial" w:cs="Arial"/>
      <w:color w:val="000000"/>
    </w:rPr>
  </w:style>
  <w:style w:type="character" w:customStyle="1" w:styleId="Nivel2Char">
    <w:name w:val="Nivel 2 Char"/>
    <w:link w:val="Nivel2"/>
    <w:qFormat/>
    <w:locked/>
    <w:rPr>
      <w:rFonts w:ascii="Arial" w:hAnsi="Arial" w:cs="Arial"/>
      <w:color w:val="000000"/>
    </w:rPr>
  </w:style>
  <w:style w:type="paragraph" w:customStyle="1" w:styleId="Nivel10">
    <w:name w:val="Nivel 1"/>
    <w:basedOn w:val="Nivel2"/>
    <w:next w:val="Nivel2"/>
    <w:qFormat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pPr>
      <w:numPr>
        <w:ilvl w:val="2"/>
        <w:numId w:val="3"/>
      </w:numPr>
      <w:tabs>
        <w:tab w:val="clear" w:pos="360"/>
      </w:tabs>
      <w:spacing w:before="120" w:after="120" w:line="276" w:lineRule="auto"/>
      <w:ind w:left="425"/>
      <w:jc w:val="both"/>
    </w:pPr>
    <w:rPr>
      <w:rFonts w:ascii="Arial" w:hAnsi="Arial" w:cs="Arial"/>
      <w:color w:val="000000"/>
    </w:rPr>
  </w:style>
  <w:style w:type="character" w:customStyle="1" w:styleId="Nivel3Char">
    <w:name w:val="Nivel 3 Char"/>
    <w:link w:val="Nivel3"/>
    <w:qFormat/>
    <w:rPr>
      <w:rFonts w:ascii="Arial" w:hAnsi="Arial" w:cs="Arial"/>
      <w:color w:val="000000"/>
    </w:rPr>
  </w:style>
  <w:style w:type="paragraph" w:customStyle="1" w:styleId="Nivel4">
    <w:name w:val="Nivel 4"/>
    <w:basedOn w:val="Nivel3"/>
    <w:link w:val="Nivel4Char"/>
    <w:qFormat/>
    <w:pPr>
      <w:numPr>
        <w:ilvl w:val="3"/>
      </w:numPr>
      <w:tabs>
        <w:tab w:val="clear" w:pos="360"/>
      </w:tabs>
      <w:ind w:left="851"/>
    </w:pPr>
    <w:rPr>
      <w:color w:val="auto"/>
    </w:rPr>
  </w:style>
  <w:style w:type="character" w:customStyle="1" w:styleId="Nivel4Char">
    <w:name w:val="Nivel 4 Char"/>
    <w:link w:val="Nivel4"/>
    <w:qFormat/>
    <w:rPr>
      <w:rFonts w:ascii="Arial" w:hAnsi="Arial" w:cs="Arial"/>
    </w:rPr>
  </w:style>
  <w:style w:type="paragraph" w:customStyle="1" w:styleId="Nivel5">
    <w:name w:val="Nivel 5"/>
    <w:basedOn w:val="Nivel4"/>
    <w:qFormat/>
    <w:pPr>
      <w:numPr>
        <w:ilvl w:val="4"/>
      </w:numPr>
      <w:tabs>
        <w:tab w:val="clear" w:pos="360"/>
      </w:tabs>
      <w:ind w:left="1276"/>
    </w:pPr>
  </w:style>
  <w:style w:type="paragraph" w:customStyle="1" w:styleId="textbody">
    <w:name w:val="textbody"/>
    <w:basedOn w:val="Normal"/>
    <w:qFormat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qFormat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qFormat/>
    <w:rPr>
      <w:rFonts w:ascii="Times New Roman" w:eastAsia="SimSun" w:hAnsi="Times New Roman"/>
      <w:sz w:val="26"/>
      <w:u w:val="none"/>
    </w:rPr>
  </w:style>
  <w:style w:type="character" w:customStyle="1" w:styleId="em0020ementachar1">
    <w:name w:val="em_0020ementa__char1"/>
    <w:qFormat/>
    <w:rPr>
      <w:rFonts w:ascii="Times New Roman" w:eastAsia="SimSun" w:hAnsi="Times New Roman"/>
      <w:sz w:val="28"/>
      <w:u w:val="none"/>
    </w:rPr>
  </w:style>
  <w:style w:type="character" w:customStyle="1" w:styleId="Manoel">
    <w:name w:val="Manoel"/>
    <w:qFormat/>
    <w:rPr>
      <w:rFonts w:ascii="Arial" w:eastAsia="SimSun" w:hAnsi="Arial"/>
      <w:color w:val="7030A0"/>
      <w:sz w:val="20"/>
    </w:rPr>
  </w:style>
  <w:style w:type="character" w:customStyle="1" w:styleId="ListLabel12">
    <w:name w:val="ListLabel 12"/>
    <w:qFormat/>
    <w:rPr>
      <w:rFonts w:ascii="Times New Roman" w:eastAsia="SimSun" w:hAnsi="Times New Roman"/>
      <w:b/>
    </w:rPr>
  </w:style>
  <w:style w:type="paragraph" w:customStyle="1" w:styleId="texto1">
    <w:name w:val="texto1"/>
    <w:basedOn w:val="Normal"/>
    <w:qFormat/>
    <w:pPr>
      <w:spacing w:before="100" w:beforeAutospacing="1" w:after="100" w:afterAutospacing="1"/>
    </w:pPr>
    <w:rPr>
      <w:sz w:val="24"/>
      <w:szCs w:val="24"/>
    </w:rPr>
  </w:style>
  <w:style w:type="paragraph" w:customStyle="1" w:styleId="xwestern">
    <w:name w:val="x_western"/>
    <w:basedOn w:val="Normal"/>
    <w:qFormat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qFormat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qFormat/>
    <w:rPr>
      <w:sz w:val="24"/>
      <w:szCs w:val="22"/>
      <w:lang w:eastAsia="en-US"/>
    </w:rPr>
  </w:style>
  <w:style w:type="paragraph" w:customStyle="1" w:styleId="tcu-ac-item9-1linha">
    <w:name w:val="tcu_-__ac_-_item_9_-_1ª_linha"/>
    <w:basedOn w:val="Normal"/>
    <w:qFormat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">
    <w:name w:val="texto_justificado_recuo_primeira_linha"/>
    <w:basedOn w:val="Normal"/>
    <w:qFormat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qFormat/>
    <w:rPr>
      <w:rFonts w:ascii="Times New Roman" w:eastAsia="SimSun" w:hAnsi="Times New Roman"/>
    </w:rPr>
  </w:style>
  <w:style w:type="paragraph" w:customStyle="1" w:styleId="textojustificado">
    <w:name w:val="texto_justificado"/>
    <w:basedOn w:val="Normal"/>
    <w:qFormat/>
    <w:pPr>
      <w:spacing w:before="100" w:beforeAutospacing="1" w:after="100" w:afterAutospacing="1"/>
    </w:pPr>
    <w:rPr>
      <w:sz w:val="24"/>
      <w:szCs w:val="24"/>
    </w:rPr>
  </w:style>
  <w:style w:type="character" w:customStyle="1" w:styleId="MenoPendente1">
    <w:name w:val="Menção Pendente1"/>
    <w:uiPriority w:val="99"/>
    <w:unhideWhenUsed/>
    <w:qFormat/>
    <w:rPr>
      <w:rFonts w:ascii="Times New Roman" w:eastAsia="SimSun" w:hAnsi="Times New Roman"/>
      <w:color w:val="605E5C"/>
      <w:shd w:val="clear" w:color="auto" w:fill="E1DFDD"/>
    </w:rPr>
  </w:style>
  <w:style w:type="character" w:customStyle="1" w:styleId="MenoPendente2">
    <w:name w:val="Menção Pendente2"/>
    <w:uiPriority w:val="99"/>
    <w:unhideWhenUsed/>
    <w:qFormat/>
    <w:rPr>
      <w:rFonts w:ascii="Times New Roman" w:eastAsia="SimSun" w:hAnsi="Times New Roman"/>
      <w:color w:val="605E5C"/>
      <w:shd w:val="clear" w:color="auto" w:fill="E1DFDD"/>
    </w:rPr>
  </w:style>
  <w:style w:type="paragraph" w:customStyle="1" w:styleId="Nvel2Opcional">
    <w:name w:val="Nível 2 Opcional"/>
    <w:basedOn w:val="Nivel2"/>
    <w:link w:val="Nvel2OpcionalChar"/>
    <w:qFormat/>
    <w:pPr>
      <w:numPr>
        <w:ilvl w:val="0"/>
        <w:numId w:val="0"/>
      </w:numPr>
      <w:ind w:left="432" w:hanging="432"/>
    </w:pPr>
    <w:rPr>
      <w:i/>
      <w:color w:val="FF0000"/>
    </w:rPr>
  </w:style>
  <w:style w:type="character" w:customStyle="1" w:styleId="Nvel2OpcionalChar">
    <w:name w:val="Nível 2 Opcional Char"/>
    <w:link w:val="Nvel2Opcional"/>
    <w:qFormat/>
    <w:rPr>
      <w:rFonts w:ascii="Times New Roman" w:hAnsi="Times New Roman"/>
      <w:i/>
      <w:color w:val="FF0000"/>
    </w:rPr>
  </w:style>
  <w:style w:type="paragraph" w:customStyle="1" w:styleId="Nvel3Opcional">
    <w:name w:val="Nível 3 Opcional"/>
    <w:basedOn w:val="Nivel3"/>
    <w:link w:val="Nvel3OpcionalChar"/>
    <w:qFormat/>
    <w:pPr>
      <w:numPr>
        <w:ilvl w:val="0"/>
        <w:numId w:val="0"/>
      </w:numPr>
      <w:ind w:left="1072" w:hanging="504"/>
    </w:pPr>
    <w:rPr>
      <w:i/>
      <w:iCs/>
      <w:color w:val="FF0000"/>
    </w:rPr>
  </w:style>
  <w:style w:type="character" w:customStyle="1" w:styleId="Nvel3OpcionalChar">
    <w:name w:val="Nível 3 Opcional Char"/>
    <w:link w:val="Nvel3Opcional"/>
    <w:qFormat/>
    <w:rPr>
      <w:rFonts w:ascii="Times New Roman" w:hAnsi="Times New Roman"/>
      <w:i/>
      <w:color w:val="FF0000"/>
    </w:rPr>
  </w:style>
  <w:style w:type="paragraph" w:customStyle="1" w:styleId="SombreamentoMdio1-nfase31">
    <w:name w:val="Sombreamento Médio 1 - Ênfase 31"/>
    <w:basedOn w:val="Normal"/>
    <w:next w:val="Normal"/>
    <w:qFormat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hAnsi="Ecofont_Spranq_eco_Sans" w:cs="Tahoma"/>
      <w:i/>
      <w:iCs/>
      <w:color w:val="000000"/>
      <w:szCs w:val="24"/>
      <w:lang w:eastAsia="zh-CN"/>
    </w:rPr>
  </w:style>
  <w:style w:type="paragraph" w:customStyle="1" w:styleId="corpo">
    <w:name w:val="corpo"/>
    <w:basedOn w:val="Normal"/>
    <w:qFormat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qFormat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qFormat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qFormat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qFormat/>
    <w:rPr>
      <w:rFonts w:ascii="Times New Roman" w:eastAsia="SimSun" w:hAnsi="Times New Roman"/>
    </w:rPr>
  </w:style>
  <w:style w:type="paragraph" w:customStyle="1" w:styleId="Standard">
    <w:name w:val="Standard"/>
    <w:next w:val="Default"/>
    <w:qFormat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qFormat/>
    <w:pPr>
      <w:spacing w:after="140" w:line="276" w:lineRule="auto"/>
    </w:pPr>
  </w:style>
  <w:style w:type="character" w:customStyle="1" w:styleId="MenoPendente3">
    <w:name w:val="Menção Pendente3"/>
    <w:uiPriority w:val="99"/>
    <w:unhideWhenUsed/>
    <w:qFormat/>
    <w:rPr>
      <w:rFonts w:ascii="Times New Roman" w:eastAsia="SimSun" w:hAnsi="Times New Roman"/>
      <w:color w:val="605E5C"/>
      <w:shd w:val="clear" w:color="auto" w:fill="E1DFDD"/>
    </w:rPr>
  </w:style>
  <w:style w:type="character" w:customStyle="1" w:styleId="MenoPendente4">
    <w:name w:val="Menção Pendente4"/>
    <w:uiPriority w:val="99"/>
    <w:unhideWhenUsed/>
    <w:qFormat/>
    <w:rPr>
      <w:rFonts w:ascii="Times New Roman" w:eastAsia="SimSun" w:hAnsi="Times New Roman"/>
      <w:color w:val="605E5C"/>
      <w:shd w:val="clear" w:color="auto" w:fill="E1DFDD"/>
    </w:rPr>
  </w:style>
  <w:style w:type="paragraph" w:customStyle="1" w:styleId="ou">
    <w:name w:val="ou"/>
    <w:link w:val="ouChar"/>
    <w:qFormat/>
    <w:pPr>
      <w:spacing w:before="60" w:after="60" w:line="259" w:lineRule="auto"/>
      <w:contextualSpacing/>
      <w:jc w:val="center"/>
    </w:pPr>
    <w:rPr>
      <w:rFonts w:ascii="Arial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link w:val="ou"/>
    <w:qFormat/>
    <w:rPr>
      <w:rFonts w:ascii="Arial" w:hAnsi="Arial"/>
      <w:b/>
      <w:i/>
      <w:color w:val="FF0000"/>
      <w:u w:val="single"/>
    </w:rPr>
  </w:style>
  <w:style w:type="paragraph" w:customStyle="1" w:styleId="dou-paragraph">
    <w:name w:val="dou-paragraph"/>
    <w:basedOn w:val="Normal"/>
    <w:qFormat/>
    <w:pPr>
      <w:spacing w:before="100" w:beforeAutospacing="1" w:after="100" w:afterAutospacing="1"/>
    </w:pPr>
    <w:rPr>
      <w:sz w:val="24"/>
      <w:szCs w:val="24"/>
    </w:rPr>
  </w:style>
  <w:style w:type="paragraph" w:customStyle="1" w:styleId="Nvel2-Red">
    <w:name w:val="Nível 2 -Red"/>
    <w:basedOn w:val="Nivel2"/>
    <w:link w:val="Nvel2-RedChar"/>
    <w:qFormat/>
    <w:rPr>
      <w:i/>
      <w:iCs/>
      <w:color w:val="FF0000"/>
    </w:rPr>
  </w:style>
  <w:style w:type="character" w:customStyle="1" w:styleId="Nvel2-RedChar">
    <w:name w:val="Nível 2 -Red Char"/>
    <w:link w:val="Nvel2-Red"/>
    <w:qFormat/>
    <w:rPr>
      <w:rFonts w:ascii="Arial" w:hAnsi="Arial" w:cs="Arial"/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Pr>
      <w:i/>
      <w:iCs/>
      <w:color w:val="FF0000"/>
    </w:rPr>
  </w:style>
  <w:style w:type="character" w:customStyle="1" w:styleId="Nvel3-RChar">
    <w:name w:val="Nível 3-R Char"/>
    <w:link w:val="Nvel3-R"/>
    <w:qFormat/>
    <w:rPr>
      <w:rFonts w:ascii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pPr>
      <w:ind w:left="2491" w:hanging="648"/>
    </w:pPr>
    <w:rPr>
      <w:i/>
      <w:iCs/>
      <w:color w:val="FF0000"/>
    </w:rPr>
  </w:style>
  <w:style w:type="character" w:customStyle="1" w:styleId="Nvel4-RChar">
    <w:name w:val="Nível 4-R Char"/>
    <w:link w:val="Nvel4-R"/>
    <w:qFormat/>
    <w:rPr>
      <w:rFonts w:ascii="Arial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pPr>
      <w:keepLines/>
      <w:tabs>
        <w:tab w:val="left" w:pos="567"/>
      </w:tabs>
      <w:spacing w:before="240" w:after="0" w:line="240" w:lineRule="auto"/>
      <w:ind w:left="357" w:right="0" w:firstLine="0"/>
      <w:outlineLvl w:val="1"/>
    </w:pPr>
    <w:rPr>
      <w:rFonts w:cs="Arial"/>
      <w:bCs/>
      <w:color w:val="FF0000"/>
      <w:kern w:val="0"/>
    </w:rPr>
  </w:style>
  <w:style w:type="character" w:customStyle="1" w:styleId="Nvel1-SemNumChar">
    <w:name w:val="Nível 1-Sem Num Char"/>
    <w:link w:val="Nvel1-SemNum"/>
    <w:qFormat/>
    <w:rPr>
      <w:color w:val="FF0000"/>
      <w:lang w:val="x-none" w:eastAsia="pt-BR"/>
    </w:rPr>
  </w:style>
  <w:style w:type="character" w:customStyle="1" w:styleId="LinkdaInternet">
    <w:name w:val="Link da Internet"/>
    <w:uiPriority w:val="99"/>
    <w:unhideWhenUsed/>
    <w:qFormat/>
    <w:rPr>
      <w:rFonts w:ascii="Times New Roman" w:eastAsia="SimSun" w:hAnsi="Times New Roman"/>
      <w:color w:val="0000FF"/>
      <w:u w:val="single"/>
    </w:rPr>
  </w:style>
  <w:style w:type="paragraph" w:customStyle="1" w:styleId="Prembulo">
    <w:name w:val="Preâmbulo"/>
    <w:basedOn w:val="Normal"/>
    <w:link w:val="PrembuloChar"/>
    <w:qFormat/>
    <w:pPr>
      <w:spacing w:before="480" w:after="120" w:line="360" w:lineRule="auto"/>
      <w:ind w:left="4253" w:right="-17"/>
      <w:jc w:val="both"/>
    </w:pPr>
    <w:rPr>
      <w:rFonts w:ascii="Arial" w:hAnsi="Arial" w:cs="Arial"/>
      <w:bCs/>
    </w:rPr>
  </w:style>
  <w:style w:type="character" w:customStyle="1" w:styleId="PrembuloChar">
    <w:name w:val="Preâmbulo Char"/>
    <w:link w:val="Prembulo"/>
    <w:qFormat/>
    <w:rPr>
      <w:rFonts w:ascii="Arial" w:hAnsi="Arial"/>
      <w:sz w:val="20"/>
    </w:rPr>
  </w:style>
  <w:style w:type="character" w:styleId="MenoPendente">
    <w:name w:val="Unresolved Mention"/>
    <w:basedOn w:val="Fontepargpadro"/>
    <w:uiPriority w:val="99"/>
    <w:semiHidden/>
    <w:unhideWhenUsed/>
    <w:rsid w:val="00351A89"/>
    <w:rPr>
      <w:rFonts w:cs="Times New Roman"/>
      <w:color w:val="605E5C"/>
      <w:shd w:val="clear" w:color="auto" w:fill="E1DFDD"/>
    </w:rPr>
  </w:style>
  <w:style w:type="character" w:customStyle="1" w:styleId="l">
    <w:name w:val="l"/>
    <w:qFormat/>
    <w:rPr>
      <w:rFonts w:ascii="Times New Roman" w:eastAsia="SimSun" w:hAnsi="Times New Roman"/>
    </w:rPr>
  </w:style>
  <w:style w:type="character" w:customStyle="1" w:styleId="nfaseforte">
    <w:name w:val="Ênfase forte"/>
    <w:uiPriority w:val="99"/>
    <w:unhideWhenUsed/>
    <w:qFormat/>
    <w:rPr>
      <w:rFonts w:ascii="Times New Roman" w:eastAsia="SimSun" w:hAnsi="Times New Roman"/>
      <w:b/>
      <w:sz w:val="24"/>
    </w:rPr>
  </w:style>
  <w:style w:type="character" w:customStyle="1" w:styleId="l6">
    <w:name w:val="l6"/>
    <w:qFormat/>
    <w:rPr>
      <w:rFonts w:ascii="Times New Roman" w:eastAsia="SimSun" w:hAnsi="Times New Roman"/>
    </w:rPr>
  </w:style>
  <w:style w:type="character" w:customStyle="1" w:styleId="font31">
    <w:name w:val="font31"/>
    <w:qFormat/>
    <w:rPr>
      <w:rFonts w:ascii="Calibri" w:eastAsia="SimSun" w:hAnsi="Calibri"/>
      <w:b/>
      <w:color w:val="000000"/>
      <w:u w:val="none"/>
    </w:rPr>
  </w:style>
  <w:style w:type="character" w:customStyle="1" w:styleId="font131">
    <w:name w:val="font131"/>
    <w:qFormat/>
    <w:rPr>
      <w:rFonts w:ascii="CIDFont + F2" w:hAnsi="CIDFont + F2"/>
      <w:color w:val="000000"/>
      <w:u w:val="none"/>
    </w:rPr>
  </w:style>
  <w:style w:type="character" w:customStyle="1" w:styleId="Fontepargpadro7">
    <w:name w:val="Fonte parág. padrão7"/>
    <w:uiPriority w:val="99"/>
    <w:unhideWhenUsed/>
    <w:qFormat/>
    <w:rPr>
      <w:rFonts w:ascii="Times New Roman" w:eastAsia="SimSun" w:hAnsi="Times New Roman"/>
      <w:sz w:val="24"/>
    </w:rPr>
  </w:style>
  <w:style w:type="character" w:customStyle="1" w:styleId="font01">
    <w:name w:val="font01"/>
    <w:qFormat/>
    <w:rPr>
      <w:rFonts w:ascii="Calibri" w:eastAsia="SimSun" w:hAnsi="Calibri"/>
      <w:color w:val="000000"/>
      <w:u w:val="none"/>
    </w:rPr>
  </w:style>
  <w:style w:type="character" w:customStyle="1" w:styleId="fontstyle01">
    <w:name w:val="fontstyle01"/>
    <w:qFormat/>
    <w:rPr>
      <w:rFonts w:ascii="ArialNarrow" w:eastAsia="SimSun" w:hAnsi="ArialNarrow"/>
      <w:color w:val="000000"/>
      <w:sz w:val="20"/>
    </w:rPr>
  </w:style>
  <w:style w:type="character" w:customStyle="1" w:styleId="a">
    <w:name w:val="a"/>
    <w:qFormat/>
    <w:rPr>
      <w:rFonts w:ascii="Times New Roman" w:eastAsia="SimSun" w:hAnsi="Times New Roman"/>
    </w:rPr>
  </w:style>
  <w:style w:type="character" w:customStyle="1" w:styleId="Fontepargpadro2">
    <w:name w:val="Fonte parág. padrão2"/>
    <w:uiPriority w:val="99"/>
    <w:unhideWhenUsed/>
    <w:qFormat/>
    <w:rPr>
      <w:rFonts w:ascii="Times New Roman" w:eastAsia="SimSun" w:hAnsi="Times New Roman"/>
      <w:sz w:val="24"/>
    </w:rPr>
  </w:style>
  <w:style w:type="paragraph" w:customStyle="1" w:styleId="LO-Normal3">
    <w:name w:val="LO-Normal3"/>
    <w:uiPriority w:val="99"/>
    <w:unhideWhenUsed/>
    <w:qFormat/>
    <w:pPr>
      <w:suppressAutoHyphens/>
      <w:autoSpaceDE w:val="0"/>
      <w:autoSpaceDN w:val="0"/>
      <w:adjustRightInd w:val="0"/>
    </w:pPr>
    <w:rPr>
      <w:rFonts w:ascii="Liberation Serif" w:hAnsi="Liberation Serif"/>
      <w:kern w:val="1"/>
      <w:sz w:val="24"/>
      <w:szCs w:val="24"/>
      <w:lang w:eastAsia="zh-CN" w:bidi="hi-IN"/>
    </w:rPr>
  </w:style>
  <w:style w:type="paragraph" w:customStyle="1" w:styleId="111-Numerao2">
    <w:name w:val="1.1.1 - Numeração 2"/>
    <w:basedOn w:val="Normal"/>
    <w:uiPriority w:val="99"/>
    <w:qFormat/>
    <w:pPr>
      <w:spacing w:before="100" w:beforeAutospacing="1" w:after="100" w:afterAutospacing="1"/>
      <w:ind w:left="426"/>
      <w:jc w:val="both"/>
    </w:pPr>
    <w:rPr>
      <w:rFonts w:ascii="Arial" w:hAnsi="Arial" w:cs="Arial"/>
      <w:b/>
      <w:bCs/>
      <w:iCs/>
      <w:sz w:val="22"/>
      <w:szCs w:val="22"/>
      <w:shd w:val="clear" w:color="auto" w:fill="FFFFFF"/>
      <w:lang w:eastAsia="en-US"/>
    </w:rPr>
  </w:style>
  <w:style w:type="character" w:customStyle="1" w:styleId="manoel1">
    <w:name w:val="manoel1"/>
    <w:qFormat/>
    <w:rPr>
      <w:rFonts w:ascii="Arial" w:hAnsi="Arial"/>
      <w:color w:val="7030A0"/>
    </w:rPr>
  </w:style>
  <w:style w:type="paragraph" w:customStyle="1" w:styleId="textocentralizadomaiusculas">
    <w:name w:val="texto_centralizado_maiusculas"/>
    <w:basedOn w:val="Normal"/>
    <w:qFormat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Pr>
      <w:rFonts w:ascii="Calibri Light" w:hAnsi="Calibri Light" w:cs="Calibri Light"/>
      <w:lang w:val="pt-PT" w:eastAsia="en-US"/>
    </w:rPr>
  </w:style>
  <w:style w:type="paragraph" w:customStyle="1" w:styleId="Nvel1-SemNumPreto">
    <w:name w:val="Nível 1-Sem Num Preto"/>
    <w:basedOn w:val="Nvel1-SemNum"/>
    <w:qFormat/>
    <w:rsid w:val="00970E7A"/>
    <w:pPr>
      <w:spacing w:after="120" w:line="276" w:lineRule="auto"/>
      <w:ind w:left="0"/>
    </w:pPr>
    <w:rPr>
      <w:color w:val="auto"/>
      <w:lang w:eastAsia="zh-CN" w:bidi="hi-IN"/>
    </w:rPr>
  </w:style>
  <w:style w:type="character" w:customStyle="1" w:styleId="findhit">
    <w:name w:val="findhit"/>
    <w:basedOn w:val="Fontepargpadro"/>
    <w:qFormat/>
    <w:rsid w:val="00970E7A"/>
    <w:rPr>
      <w:rFonts w:cs="Times New Roman"/>
    </w:rPr>
  </w:style>
  <w:style w:type="paragraph" w:customStyle="1" w:styleId="SemEspaamento1">
    <w:name w:val="Sem Espaçamento1"/>
    <w:uiPriority w:val="1"/>
    <w:qFormat/>
    <w:rsid w:val="008E20B0"/>
    <w:rPr>
      <w:rFonts w:ascii="Calibri" w:hAnsi="Calibri"/>
      <w:sz w:val="22"/>
      <w:szCs w:val="22"/>
      <w:lang w:eastAsia="en-US"/>
    </w:rPr>
  </w:style>
  <w:style w:type="paragraph" w:styleId="Sumrio1">
    <w:name w:val="toc 1"/>
    <w:basedOn w:val="Normal"/>
    <w:next w:val="Normal"/>
    <w:autoRedefine/>
    <w:uiPriority w:val="39"/>
    <w:unhideWhenUsed/>
    <w:rsid w:val="00F457B6"/>
    <w:pPr>
      <w:spacing w:line="360" w:lineRule="auto"/>
      <w:jc w:val="both"/>
    </w:pPr>
    <w:rPr>
      <w:rFonts w:ascii="Arial" w:hAnsi="Arial"/>
      <w:sz w:val="24"/>
      <w:szCs w:val="22"/>
      <w:lang w:eastAsia="en-US"/>
    </w:rPr>
  </w:style>
  <w:style w:type="paragraph" w:customStyle="1" w:styleId="Nivel2-Opcional">
    <w:name w:val="Nivel 2-Opcional"/>
    <w:basedOn w:val="Normal"/>
    <w:link w:val="Nivel2-OpcionalChar"/>
    <w:autoRedefine/>
    <w:rsid w:val="003C4B49"/>
    <w:pPr>
      <w:shd w:val="clear" w:color="auto" w:fill="76923C"/>
      <w:spacing w:before="120" w:after="120" w:line="276" w:lineRule="auto"/>
      <w:jc w:val="both"/>
    </w:pPr>
    <w:rPr>
      <w:rFonts w:ascii="Arial" w:hAnsi="Arial" w:cs="Arial"/>
      <w:i/>
      <w:color w:val="FF0000"/>
    </w:rPr>
  </w:style>
  <w:style w:type="paragraph" w:customStyle="1" w:styleId="Nvel02">
    <w:name w:val="Nível 02"/>
    <w:basedOn w:val="Nivel2-Opcional"/>
    <w:link w:val="Nvel02Char"/>
    <w:autoRedefine/>
    <w:qFormat/>
    <w:rsid w:val="00CD513E"/>
    <w:pPr>
      <w:numPr>
        <w:ilvl w:val="1"/>
        <w:numId w:val="13"/>
      </w:numPr>
      <w:shd w:val="clear" w:color="auto" w:fill="auto"/>
      <w:tabs>
        <w:tab w:val="left" w:pos="426"/>
      </w:tabs>
      <w:spacing w:line="240" w:lineRule="auto"/>
      <w:ind w:left="857" w:hanging="432"/>
    </w:pPr>
    <w:rPr>
      <w:i w:val="0"/>
      <w:iCs/>
      <w:color w:val="auto"/>
    </w:rPr>
  </w:style>
  <w:style w:type="character" w:customStyle="1" w:styleId="Nvel02Char">
    <w:name w:val="Nível 02 Char"/>
    <w:link w:val="Nvel02"/>
    <w:rsid w:val="00CD513E"/>
    <w:rPr>
      <w:rFonts w:ascii="Arial" w:hAnsi="Arial" w:cs="Arial"/>
      <w:iCs/>
    </w:rPr>
  </w:style>
  <w:style w:type="paragraph" w:customStyle="1" w:styleId="Nvel2-Opcional">
    <w:name w:val="Nível 2-Opcional"/>
    <w:basedOn w:val="Nvel02"/>
    <w:link w:val="Nvel2-OpcionalChar"/>
    <w:qFormat/>
    <w:rsid w:val="003C4B49"/>
    <w:rPr>
      <w:iCs w:val="0"/>
    </w:rPr>
  </w:style>
  <w:style w:type="character" w:customStyle="1" w:styleId="Nvel2-OpcionalChar">
    <w:name w:val="Nível 2-Opcional Char"/>
    <w:link w:val="Nvel2-Opcional"/>
    <w:rsid w:val="003C4B49"/>
    <w:rPr>
      <w:rFonts w:ascii="Arial" w:hAnsi="Arial" w:cs="Arial"/>
    </w:rPr>
  </w:style>
  <w:style w:type="paragraph" w:customStyle="1" w:styleId="Nvel3-Opcional">
    <w:name w:val="Nível 3-Opcional"/>
    <w:basedOn w:val="Nivel3"/>
    <w:link w:val="Nvel3-OpcionalChar"/>
    <w:qFormat/>
    <w:rsid w:val="003C4B49"/>
    <w:pPr>
      <w:spacing w:line="360" w:lineRule="auto"/>
      <w:ind w:left="1418"/>
    </w:pPr>
    <w:rPr>
      <w:rFonts w:eastAsia="MS Mincho" w:cs="Tahoma"/>
      <w:iCs/>
      <w:color w:val="auto"/>
      <w:szCs w:val="24"/>
    </w:rPr>
  </w:style>
  <w:style w:type="character" w:customStyle="1" w:styleId="Nvel3-OpcionalChar">
    <w:name w:val="Nível 3-Opcional Char"/>
    <w:link w:val="Nvel3-Opcional"/>
    <w:rsid w:val="003C4B49"/>
    <w:rPr>
      <w:rFonts w:ascii="Arial" w:eastAsia="MS Mincho" w:hAnsi="Arial" w:cs="Tahoma"/>
      <w:iCs/>
      <w:szCs w:val="24"/>
    </w:rPr>
  </w:style>
  <w:style w:type="paragraph" w:customStyle="1" w:styleId="Subtitulo">
    <w:name w:val="Subtitulo"/>
    <w:basedOn w:val="Nvel1-SemNum"/>
    <w:link w:val="SubtituloChar"/>
    <w:qFormat/>
    <w:rsid w:val="003C4B49"/>
    <w:pPr>
      <w:keepNext w:val="0"/>
      <w:keepLines w:val="0"/>
      <w:tabs>
        <w:tab w:val="clear" w:pos="567"/>
      </w:tabs>
      <w:spacing w:before="120" w:after="240" w:line="276" w:lineRule="auto"/>
      <w:ind w:left="0"/>
    </w:pPr>
    <w:rPr>
      <w:bCs w:val="0"/>
      <w:i/>
      <w:color w:val="auto"/>
    </w:rPr>
  </w:style>
  <w:style w:type="character" w:customStyle="1" w:styleId="SubtituloChar">
    <w:name w:val="Subtitulo Char"/>
    <w:link w:val="Subtitulo"/>
    <w:rsid w:val="003C4B49"/>
    <w:rPr>
      <w:rFonts w:ascii="Arial" w:hAnsi="Arial"/>
      <w:b/>
      <w:i/>
    </w:rPr>
  </w:style>
  <w:style w:type="table" w:customStyle="1" w:styleId="TableNormal">
    <w:name w:val="Table Normal"/>
    <w:uiPriority w:val="2"/>
    <w:semiHidden/>
    <w:unhideWhenUsed/>
    <w:qFormat/>
    <w:rsid w:val="00351A89"/>
    <w:pPr>
      <w:widowControl w:val="0"/>
      <w:autoSpaceDE w:val="0"/>
      <w:autoSpaceDN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eramente">
    <w:name w:val="meramente"/>
    <w:basedOn w:val="Normal"/>
    <w:qFormat/>
    <w:rsid w:val="00351A8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medicinatipo">
    <w:name w:val="medicina_tipo"/>
    <w:basedOn w:val="Normal"/>
    <w:qFormat/>
    <w:rsid w:val="00351A8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hidethis">
    <w:name w:val="hidethis"/>
    <w:basedOn w:val="Normal"/>
    <w:qFormat/>
    <w:rsid w:val="00351A89"/>
    <w:pPr>
      <w:spacing w:before="100" w:beforeAutospacing="1" w:after="100" w:afterAutospacing="1"/>
    </w:pPr>
    <w:rPr>
      <w:vanish/>
      <w:sz w:val="24"/>
      <w:szCs w:val="24"/>
      <w:lang w:val="en-US"/>
    </w:rPr>
  </w:style>
  <w:style w:type="paragraph" w:customStyle="1" w:styleId="hidetxt">
    <w:name w:val="hidetxt"/>
    <w:basedOn w:val="Normal"/>
    <w:qFormat/>
    <w:rsid w:val="00351A89"/>
    <w:pPr>
      <w:spacing w:before="100" w:beforeAutospacing="1" w:after="100" w:afterAutospacing="1"/>
      <w:ind w:firstLine="7343"/>
    </w:pPr>
    <w:rPr>
      <w:sz w:val="2"/>
      <w:szCs w:val="2"/>
      <w:lang w:val="en-US"/>
    </w:rPr>
  </w:style>
  <w:style w:type="paragraph" w:customStyle="1" w:styleId="titlinesimple">
    <w:name w:val="titlinesimple"/>
    <w:basedOn w:val="Normal"/>
    <w:qFormat/>
    <w:rsid w:val="00351A89"/>
    <w:pPr>
      <w:pBdr>
        <w:bottom w:val="single" w:sz="6" w:space="0" w:color="007784"/>
      </w:pBdr>
      <w:spacing w:before="100" w:beforeAutospacing="1" w:after="150"/>
    </w:pPr>
    <w:rPr>
      <w:rFonts w:ascii="Century Gothic" w:hAnsi="Century Gothic"/>
      <w:b/>
      <w:bCs/>
      <w:color w:val="004851"/>
      <w:sz w:val="21"/>
      <w:szCs w:val="21"/>
      <w:lang w:val="en-US"/>
    </w:rPr>
  </w:style>
  <w:style w:type="paragraph" w:customStyle="1" w:styleId="titline">
    <w:name w:val="titline"/>
    <w:basedOn w:val="Normal"/>
    <w:qFormat/>
    <w:rsid w:val="00351A89"/>
    <w:pPr>
      <w:pBdr>
        <w:bottom w:val="single" w:sz="12" w:space="2" w:color="ABDA30"/>
      </w:pBdr>
      <w:spacing w:before="100" w:beforeAutospacing="1" w:after="300" w:line="312" w:lineRule="auto"/>
    </w:pPr>
    <w:rPr>
      <w:rFonts w:ascii="Century Gothic" w:hAnsi="Century Gothic"/>
      <w:b/>
      <w:bCs/>
      <w:color w:val="004851"/>
      <w:sz w:val="27"/>
      <w:szCs w:val="27"/>
      <w:lang w:val="en-US"/>
    </w:rPr>
  </w:style>
  <w:style w:type="paragraph" w:customStyle="1" w:styleId="jscrollpanecontainer">
    <w:name w:val="jscrollpanecontainer"/>
    <w:basedOn w:val="Normal"/>
    <w:qFormat/>
    <w:rsid w:val="00351A89"/>
    <w:rPr>
      <w:sz w:val="24"/>
      <w:szCs w:val="24"/>
      <w:lang w:val="en-US"/>
    </w:rPr>
  </w:style>
  <w:style w:type="paragraph" w:customStyle="1" w:styleId="jscrollpanetrack">
    <w:name w:val="jscrollpanetrack"/>
    <w:basedOn w:val="Normal"/>
    <w:qFormat/>
    <w:rsid w:val="00351A8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jscrollpanedrag">
    <w:name w:val="jscrollpanedrag"/>
    <w:basedOn w:val="Normal"/>
    <w:qFormat/>
    <w:rsid w:val="00351A8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jscrollpanedragtop">
    <w:name w:val="jscrollpanedragtop"/>
    <w:basedOn w:val="Normal"/>
    <w:qFormat/>
    <w:rsid w:val="00351A89"/>
    <w:pPr>
      <w:shd w:val="clear" w:color="auto" w:fill="ABDA30"/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jscrollpanedragbottom">
    <w:name w:val="jscrollpanedragbottom"/>
    <w:basedOn w:val="Normal"/>
    <w:qFormat/>
    <w:rsid w:val="00351A89"/>
    <w:pPr>
      <w:shd w:val="clear" w:color="auto" w:fill="ABDA30"/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clearfull">
    <w:name w:val="clearfull"/>
    <w:basedOn w:val="Normal"/>
    <w:qFormat/>
    <w:rsid w:val="00351A89"/>
    <w:pPr>
      <w:spacing w:after="100" w:afterAutospacing="1"/>
    </w:pPr>
    <w:rPr>
      <w:sz w:val="24"/>
      <w:szCs w:val="24"/>
      <w:lang w:val="en-US"/>
    </w:rPr>
  </w:style>
  <w:style w:type="paragraph" w:customStyle="1" w:styleId="div10">
    <w:name w:val="div10"/>
    <w:basedOn w:val="Normal"/>
    <w:qFormat/>
    <w:rsid w:val="00351A8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iv20">
    <w:name w:val="div20"/>
    <w:basedOn w:val="Normal"/>
    <w:qFormat/>
    <w:rsid w:val="00351A8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iv30">
    <w:name w:val="div30"/>
    <w:basedOn w:val="Normal"/>
    <w:qFormat/>
    <w:rsid w:val="00351A8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ivtraco">
    <w:name w:val="divtraco"/>
    <w:basedOn w:val="Normal"/>
    <w:qFormat/>
    <w:rsid w:val="00351A8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rrocontainer">
    <w:name w:val="errocontainer"/>
    <w:basedOn w:val="Normal"/>
    <w:qFormat/>
    <w:rsid w:val="00351A89"/>
    <w:rPr>
      <w:color w:val="FF0000"/>
      <w:sz w:val="18"/>
      <w:szCs w:val="18"/>
      <w:lang w:val="en-US"/>
    </w:rPr>
  </w:style>
  <w:style w:type="paragraph" w:customStyle="1" w:styleId="formatf">
    <w:name w:val="formatf"/>
    <w:basedOn w:val="Normal"/>
    <w:qFormat/>
    <w:rsid w:val="00351A89"/>
    <w:rPr>
      <w:sz w:val="24"/>
      <w:szCs w:val="24"/>
      <w:lang w:val="en-US"/>
    </w:rPr>
  </w:style>
  <w:style w:type="paragraph" w:customStyle="1" w:styleId="enttxt">
    <w:name w:val="enttxt"/>
    <w:basedOn w:val="Normal"/>
    <w:qFormat/>
    <w:rsid w:val="00351A8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wpeq">
    <w:name w:val="wpeq"/>
    <w:basedOn w:val="Normal"/>
    <w:qFormat/>
    <w:rsid w:val="00351A8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wpeq2">
    <w:name w:val="wpeq2"/>
    <w:basedOn w:val="Normal"/>
    <w:qFormat/>
    <w:rsid w:val="00351A8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wmed">
    <w:name w:val="wmed"/>
    <w:basedOn w:val="Normal"/>
    <w:qFormat/>
    <w:rsid w:val="00351A8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navlinks">
    <w:name w:val="nav_links"/>
    <w:basedOn w:val="Normal"/>
    <w:qFormat/>
    <w:rsid w:val="00351A8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ultimasnoticias">
    <w:name w:val="ultimas_noticias"/>
    <w:basedOn w:val="Normal"/>
    <w:qFormat/>
    <w:rsid w:val="00351A8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linkcinza">
    <w:name w:val="link_cinza"/>
    <w:basedOn w:val="Normal"/>
    <w:qFormat/>
    <w:rsid w:val="00351A8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oxextra">
    <w:name w:val="boxextra"/>
    <w:basedOn w:val="Normal"/>
    <w:qFormat/>
    <w:rsid w:val="00351A8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listitens">
    <w:name w:val="listitens"/>
    <w:basedOn w:val="Normal"/>
    <w:qFormat/>
    <w:rsid w:val="00351A8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logorodapeitmidia">
    <w:name w:val="logo_rodape_itmidia"/>
    <w:basedOn w:val="Normal"/>
    <w:qFormat/>
    <w:rsid w:val="00351A8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logorodapepeabirus">
    <w:name w:val="logo_rodape_peabirus"/>
    <w:basedOn w:val="Normal"/>
    <w:qFormat/>
    <w:rsid w:val="00351A8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logorodapetwitter">
    <w:name w:val="logo_rodape_twitter"/>
    <w:basedOn w:val="Normal"/>
    <w:qFormat/>
    <w:rsid w:val="00351A8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tit">
    <w:name w:val="tit"/>
    <w:basedOn w:val="Normal"/>
    <w:qFormat/>
    <w:rsid w:val="00351A8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label">
    <w:name w:val="label"/>
    <w:basedOn w:val="Normal"/>
    <w:qFormat/>
    <w:rsid w:val="00351A8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invalid">
    <w:name w:val="invalid"/>
    <w:basedOn w:val="Normal"/>
    <w:qFormat/>
    <w:rsid w:val="00351A8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type2">
    <w:name w:val="type2"/>
    <w:basedOn w:val="Normal"/>
    <w:qFormat/>
    <w:rsid w:val="00351A8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sg">
    <w:name w:val="msg"/>
    <w:basedOn w:val="Fontepargpadro"/>
    <w:qFormat/>
    <w:rsid w:val="00351A89"/>
    <w:rPr>
      <w:rFonts w:cs="Times New Roman"/>
    </w:rPr>
  </w:style>
  <w:style w:type="character" w:customStyle="1" w:styleId="even">
    <w:name w:val="even"/>
    <w:basedOn w:val="Fontepargpadro"/>
    <w:qFormat/>
    <w:rsid w:val="00351A89"/>
    <w:rPr>
      <w:rFonts w:cs="Times New Roman"/>
    </w:rPr>
  </w:style>
  <w:style w:type="character" w:customStyle="1" w:styleId="lnkextra">
    <w:name w:val="lnkextra"/>
    <w:basedOn w:val="Fontepargpadro"/>
    <w:qFormat/>
    <w:rsid w:val="00351A89"/>
    <w:rPr>
      <w:rFonts w:cs="Times New Roman"/>
    </w:rPr>
  </w:style>
  <w:style w:type="character" w:customStyle="1" w:styleId="data">
    <w:name w:val="data"/>
    <w:basedOn w:val="Fontepargpadro"/>
    <w:qFormat/>
    <w:rsid w:val="00351A89"/>
    <w:rPr>
      <w:rFonts w:cs="Times New Roman"/>
    </w:rPr>
  </w:style>
  <w:style w:type="character" w:customStyle="1" w:styleId="links">
    <w:name w:val="links"/>
    <w:basedOn w:val="Fontepargpadro"/>
    <w:qFormat/>
    <w:rsid w:val="00351A89"/>
    <w:rPr>
      <w:rFonts w:cs="Times New Roman"/>
    </w:rPr>
  </w:style>
  <w:style w:type="character" w:customStyle="1" w:styleId="num">
    <w:name w:val="num"/>
    <w:basedOn w:val="Fontepargpadro"/>
    <w:qFormat/>
    <w:rsid w:val="00351A89"/>
    <w:rPr>
      <w:rFonts w:cs="Times New Roman"/>
    </w:rPr>
  </w:style>
  <w:style w:type="character" w:customStyle="1" w:styleId="lnkoptions">
    <w:name w:val="lnkoptions"/>
    <w:basedOn w:val="Fontepargpadro"/>
    <w:qFormat/>
    <w:rsid w:val="00351A89"/>
    <w:rPr>
      <w:rFonts w:cs="Times New Roman"/>
    </w:rPr>
  </w:style>
  <w:style w:type="character" w:customStyle="1" w:styleId="fornecimg">
    <w:name w:val="fornecimg"/>
    <w:basedOn w:val="Fontepargpadro"/>
    <w:qFormat/>
    <w:rsid w:val="00351A89"/>
    <w:rPr>
      <w:rFonts w:cs="Times New Roman"/>
    </w:rPr>
  </w:style>
  <w:style w:type="paragraph" w:customStyle="1" w:styleId="navlinks1">
    <w:name w:val="nav_links1"/>
    <w:basedOn w:val="Normal"/>
    <w:qFormat/>
    <w:rsid w:val="00351A89"/>
    <w:rPr>
      <w:sz w:val="24"/>
      <w:szCs w:val="24"/>
      <w:lang w:val="en-US"/>
    </w:rPr>
  </w:style>
  <w:style w:type="character" w:customStyle="1" w:styleId="data1">
    <w:name w:val="data1"/>
    <w:qFormat/>
    <w:rsid w:val="00351A89"/>
    <w:rPr>
      <w:color w:val="9AC9CF"/>
    </w:rPr>
  </w:style>
  <w:style w:type="character" w:customStyle="1" w:styleId="links1">
    <w:name w:val="links1"/>
    <w:qFormat/>
    <w:rsid w:val="00351A89"/>
    <w:rPr>
      <w:color w:val="9AC9CF"/>
    </w:rPr>
  </w:style>
  <w:style w:type="character" w:customStyle="1" w:styleId="msg1">
    <w:name w:val="msg1"/>
    <w:qFormat/>
    <w:rsid w:val="00351A89"/>
    <w:rPr>
      <w:b/>
    </w:rPr>
  </w:style>
  <w:style w:type="paragraph" w:customStyle="1" w:styleId="medicinatipo1">
    <w:name w:val="medicina_tipo1"/>
    <w:basedOn w:val="Normal"/>
    <w:qFormat/>
    <w:rsid w:val="00351A89"/>
    <w:pPr>
      <w:spacing w:before="100" w:beforeAutospacing="1" w:after="100" w:afterAutospacing="1"/>
    </w:pPr>
    <w:rPr>
      <w:color w:val="FFFFFF"/>
      <w:sz w:val="17"/>
      <w:szCs w:val="17"/>
      <w:lang w:val="en-US"/>
    </w:rPr>
  </w:style>
  <w:style w:type="paragraph" w:customStyle="1" w:styleId="tit1">
    <w:name w:val="tit1"/>
    <w:basedOn w:val="Normal"/>
    <w:qFormat/>
    <w:rsid w:val="00351A89"/>
    <w:pPr>
      <w:spacing w:before="100" w:beforeAutospacing="1" w:after="100" w:afterAutospacing="1"/>
    </w:pPr>
    <w:rPr>
      <w:b/>
      <w:bCs/>
      <w:color w:val="004851"/>
      <w:sz w:val="24"/>
      <w:szCs w:val="24"/>
      <w:lang w:val="en-US"/>
    </w:rPr>
  </w:style>
  <w:style w:type="paragraph" w:customStyle="1" w:styleId="ultimasnoticias1">
    <w:name w:val="ultimas_noticias1"/>
    <w:basedOn w:val="Normal"/>
    <w:qFormat/>
    <w:rsid w:val="00351A89"/>
    <w:pPr>
      <w:spacing w:before="100" w:beforeAutospacing="1" w:after="300"/>
    </w:pPr>
    <w:rPr>
      <w:sz w:val="24"/>
      <w:szCs w:val="24"/>
      <w:lang w:val="en-US"/>
    </w:rPr>
  </w:style>
  <w:style w:type="paragraph" w:customStyle="1" w:styleId="titline1">
    <w:name w:val="titline1"/>
    <w:basedOn w:val="Normal"/>
    <w:qFormat/>
    <w:rsid w:val="00351A89"/>
    <w:pPr>
      <w:pBdr>
        <w:bottom w:val="single" w:sz="12" w:space="2" w:color="ABDA30"/>
      </w:pBdr>
      <w:spacing w:before="100" w:beforeAutospacing="1" w:after="300" w:line="312" w:lineRule="auto"/>
    </w:pPr>
    <w:rPr>
      <w:rFonts w:ascii="Century Gothic" w:hAnsi="Century Gothic"/>
      <w:b/>
      <w:bCs/>
      <w:color w:val="004851"/>
      <w:sz w:val="27"/>
      <w:szCs w:val="27"/>
      <w:lang w:val="en-US"/>
    </w:rPr>
  </w:style>
  <w:style w:type="paragraph" w:customStyle="1" w:styleId="linkcinza1">
    <w:name w:val="link_cinza1"/>
    <w:basedOn w:val="Normal"/>
    <w:qFormat/>
    <w:rsid w:val="00351A89"/>
    <w:pPr>
      <w:spacing w:before="100" w:beforeAutospacing="1" w:after="100" w:afterAutospacing="1"/>
    </w:pPr>
    <w:rPr>
      <w:color w:val="666666"/>
      <w:sz w:val="24"/>
      <w:szCs w:val="24"/>
      <w:lang w:val="en-US"/>
    </w:rPr>
  </w:style>
  <w:style w:type="paragraph" w:customStyle="1" w:styleId="logorodapeitmidia1">
    <w:name w:val="logo_rodape_itmidia1"/>
    <w:basedOn w:val="Normal"/>
    <w:qFormat/>
    <w:rsid w:val="00351A8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logorodapepeabirus1">
    <w:name w:val="logo_rodape_peabirus1"/>
    <w:basedOn w:val="Normal"/>
    <w:qFormat/>
    <w:rsid w:val="00351A8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logorodapetwitter1">
    <w:name w:val="logo_rodape_twitter1"/>
    <w:basedOn w:val="Normal"/>
    <w:qFormat/>
    <w:rsid w:val="00351A8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nttxt1">
    <w:name w:val="enttxt1"/>
    <w:basedOn w:val="Normal"/>
    <w:qFormat/>
    <w:rsid w:val="00351A89"/>
    <w:pPr>
      <w:pBdr>
        <w:top w:val="single" w:sz="12" w:space="0" w:color="007784"/>
        <w:left w:val="single" w:sz="12" w:space="0" w:color="007784"/>
        <w:bottom w:val="single" w:sz="12" w:space="0" w:color="007784"/>
        <w:right w:val="single" w:sz="12" w:space="0" w:color="007784"/>
      </w:pBdr>
      <w:spacing w:before="100" w:beforeAutospacing="1" w:after="100" w:afterAutospacing="1"/>
    </w:pPr>
    <w:rPr>
      <w:color w:val="666666"/>
      <w:sz w:val="24"/>
      <w:szCs w:val="24"/>
      <w:lang w:val="en-US"/>
    </w:rPr>
  </w:style>
  <w:style w:type="paragraph" w:customStyle="1" w:styleId="wpeq1">
    <w:name w:val="wpeq1"/>
    <w:basedOn w:val="Normal"/>
    <w:qFormat/>
    <w:rsid w:val="00351A89"/>
    <w:pPr>
      <w:spacing w:before="100" w:beforeAutospacing="1" w:after="100" w:afterAutospacing="1"/>
      <w:ind w:right="75"/>
    </w:pPr>
    <w:rPr>
      <w:sz w:val="24"/>
      <w:szCs w:val="24"/>
      <w:lang w:val="en-US"/>
    </w:rPr>
  </w:style>
  <w:style w:type="paragraph" w:customStyle="1" w:styleId="wpeq21">
    <w:name w:val="wpeq21"/>
    <w:basedOn w:val="Normal"/>
    <w:qFormat/>
    <w:rsid w:val="00351A89"/>
    <w:pPr>
      <w:spacing w:before="100" w:beforeAutospacing="1" w:after="100" w:afterAutospacing="1"/>
      <w:ind w:right="75"/>
    </w:pPr>
    <w:rPr>
      <w:sz w:val="24"/>
      <w:szCs w:val="24"/>
      <w:lang w:val="en-US"/>
    </w:rPr>
  </w:style>
  <w:style w:type="paragraph" w:customStyle="1" w:styleId="wmed1">
    <w:name w:val="wmed1"/>
    <w:basedOn w:val="Normal"/>
    <w:qFormat/>
    <w:rsid w:val="00351A89"/>
    <w:pPr>
      <w:spacing w:before="100" w:beforeAutospacing="1" w:after="100" w:afterAutospacing="1"/>
      <w:ind w:right="75"/>
    </w:pPr>
    <w:rPr>
      <w:sz w:val="24"/>
      <w:szCs w:val="24"/>
      <w:lang w:val="en-US"/>
    </w:rPr>
  </w:style>
  <w:style w:type="paragraph" w:customStyle="1" w:styleId="invalid1">
    <w:name w:val="invalid1"/>
    <w:basedOn w:val="Normal"/>
    <w:qFormat/>
    <w:rsid w:val="00351A89"/>
    <w:pPr>
      <w:pBdr>
        <w:top w:val="single" w:sz="12" w:space="0" w:color="CC0000"/>
        <w:left w:val="single" w:sz="12" w:space="0" w:color="CC0000"/>
        <w:bottom w:val="single" w:sz="12" w:space="0" w:color="CC0000"/>
        <w:right w:val="single" w:sz="12" w:space="0" w:color="CC0000"/>
      </w:pBd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sg2">
    <w:name w:val="msg2"/>
    <w:basedOn w:val="Fontepargpadro"/>
    <w:qFormat/>
    <w:rsid w:val="00351A89"/>
    <w:rPr>
      <w:rFonts w:cs="Times New Roman"/>
    </w:rPr>
  </w:style>
  <w:style w:type="paragraph" w:customStyle="1" w:styleId="list1">
    <w:name w:val="list1"/>
    <w:basedOn w:val="Normal"/>
    <w:qFormat/>
    <w:rsid w:val="00351A8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even1">
    <w:name w:val="even1"/>
    <w:qFormat/>
    <w:rsid w:val="00351A89"/>
    <w:rPr>
      <w:shd w:val="clear" w:color="auto" w:fill="E3E3E3"/>
    </w:rPr>
  </w:style>
  <w:style w:type="character" w:customStyle="1" w:styleId="lnkextra1">
    <w:name w:val="lnkextra1"/>
    <w:qFormat/>
    <w:rsid w:val="00351A89"/>
    <w:rPr>
      <w:color w:val="666666"/>
      <w:sz w:val="15"/>
    </w:rPr>
  </w:style>
  <w:style w:type="character" w:customStyle="1" w:styleId="num1">
    <w:name w:val="num1"/>
    <w:basedOn w:val="Fontepargpadro"/>
    <w:qFormat/>
    <w:rsid w:val="00351A89"/>
    <w:rPr>
      <w:rFonts w:cs="Times New Roman"/>
    </w:rPr>
  </w:style>
  <w:style w:type="paragraph" w:customStyle="1" w:styleId="boxextra1">
    <w:name w:val="boxextra1"/>
    <w:basedOn w:val="Normal"/>
    <w:qFormat/>
    <w:rsid w:val="00351A89"/>
    <w:pPr>
      <w:shd w:val="clear" w:color="auto" w:fill="E8E8BB"/>
      <w:spacing w:before="100" w:beforeAutospacing="1" w:after="300" w:line="360" w:lineRule="auto"/>
    </w:pPr>
    <w:rPr>
      <w:vanish/>
      <w:sz w:val="17"/>
      <w:szCs w:val="17"/>
      <w:lang w:val="en-US"/>
    </w:rPr>
  </w:style>
  <w:style w:type="paragraph" w:customStyle="1" w:styleId="enttxt2">
    <w:name w:val="enttxt2"/>
    <w:basedOn w:val="Normal"/>
    <w:qFormat/>
    <w:rsid w:val="00351A89"/>
    <w:pPr>
      <w:pBdr>
        <w:top w:val="single" w:sz="12" w:space="0" w:color="004851"/>
        <w:left w:val="single" w:sz="12" w:space="0" w:color="004851"/>
        <w:bottom w:val="single" w:sz="12" w:space="0" w:color="004851"/>
        <w:right w:val="single" w:sz="12" w:space="0" w:color="004851"/>
      </w:pBd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nttxt3">
    <w:name w:val="enttxt3"/>
    <w:basedOn w:val="Normal"/>
    <w:qFormat/>
    <w:rsid w:val="00351A89"/>
    <w:pPr>
      <w:pBdr>
        <w:top w:val="single" w:sz="12" w:space="0" w:color="004851"/>
        <w:left w:val="single" w:sz="12" w:space="0" w:color="004851"/>
        <w:bottom w:val="single" w:sz="12" w:space="0" w:color="004851"/>
        <w:right w:val="single" w:sz="12" w:space="0" w:color="004851"/>
      </w:pBd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nttxt4">
    <w:name w:val="enttxt4"/>
    <w:basedOn w:val="Normal"/>
    <w:qFormat/>
    <w:rsid w:val="00351A89"/>
    <w:pPr>
      <w:pBdr>
        <w:top w:val="single" w:sz="12" w:space="0" w:color="004851"/>
        <w:left w:val="single" w:sz="12" w:space="0" w:color="004851"/>
        <w:bottom w:val="single" w:sz="12" w:space="0" w:color="004851"/>
        <w:right w:val="single" w:sz="12" w:space="0" w:color="004851"/>
      </w:pBd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listitens1">
    <w:name w:val="listitens1"/>
    <w:basedOn w:val="Normal"/>
    <w:qFormat/>
    <w:rsid w:val="00351A89"/>
    <w:pPr>
      <w:spacing w:after="100" w:afterAutospacing="1" w:line="360" w:lineRule="auto"/>
    </w:pPr>
    <w:rPr>
      <w:sz w:val="18"/>
      <w:szCs w:val="18"/>
      <w:lang w:val="en-US"/>
    </w:rPr>
  </w:style>
  <w:style w:type="paragraph" w:customStyle="1" w:styleId="label1">
    <w:name w:val="label1"/>
    <w:basedOn w:val="Normal"/>
    <w:qFormat/>
    <w:rsid w:val="00351A89"/>
    <w:pPr>
      <w:spacing w:before="100" w:beforeAutospacing="1" w:after="100" w:afterAutospacing="1" w:line="360" w:lineRule="auto"/>
    </w:pPr>
    <w:rPr>
      <w:rFonts w:ascii="Arial" w:hAnsi="Arial" w:cs="Arial"/>
      <w:color w:val="333333"/>
      <w:sz w:val="18"/>
      <w:szCs w:val="18"/>
      <w:lang w:val="en-US"/>
    </w:rPr>
  </w:style>
  <w:style w:type="character" w:customStyle="1" w:styleId="lnkoptions1">
    <w:name w:val="lnkoptions1"/>
    <w:qFormat/>
    <w:rsid w:val="00351A89"/>
    <w:rPr>
      <w:sz w:val="17"/>
    </w:rPr>
  </w:style>
  <w:style w:type="paragraph" w:customStyle="1" w:styleId="type21">
    <w:name w:val="type21"/>
    <w:basedOn w:val="Normal"/>
    <w:qFormat/>
    <w:rsid w:val="00351A8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um2">
    <w:name w:val="num2"/>
    <w:qFormat/>
    <w:rsid w:val="00351A89"/>
    <w:rPr>
      <w:color w:val="004851"/>
      <w:sz w:val="17"/>
      <w:shd w:val="clear" w:color="auto" w:fill="ABDA30"/>
    </w:rPr>
  </w:style>
  <w:style w:type="character" w:customStyle="1" w:styleId="fornecimg1">
    <w:name w:val="fornecimg1"/>
    <w:qFormat/>
    <w:rsid w:val="00351A89"/>
    <w:rPr>
      <w:bdr w:val="single" w:sz="12" w:space="0" w:color="007784"/>
    </w:rPr>
  </w:style>
  <w:style w:type="paragraph" w:customStyle="1" w:styleId="Partesuperior-zdoformulrio1">
    <w:name w:val="Parte superior-z do formulário1"/>
    <w:basedOn w:val="Normal"/>
    <w:next w:val="Normal"/>
    <w:link w:val="Partesuperior-zdoformulrioChar"/>
    <w:qFormat/>
    <w:rsid w:val="00351A8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Partesuperior-zdoformulrioChar">
    <w:name w:val="Parte superior-z do formulário Char"/>
    <w:link w:val="Partesuperior-zdoformulrio1"/>
    <w:qFormat/>
    <w:rsid w:val="00351A89"/>
    <w:rPr>
      <w:rFonts w:ascii="Arial" w:hAnsi="Arial"/>
      <w:vanish/>
      <w:sz w:val="16"/>
      <w:lang w:val="en-US" w:eastAsia="x-none"/>
    </w:rPr>
  </w:style>
  <w:style w:type="paragraph" w:customStyle="1" w:styleId="Parteinferiordoformulrio1">
    <w:name w:val="Parte inferior do formulário1"/>
    <w:basedOn w:val="Normal"/>
    <w:next w:val="Normal"/>
    <w:link w:val="ParteinferiordoformulrioChar"/>
    <w:qFormat/>
    <w:rsid w:val="00351A8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ParteinferiordoformulrioChar">
    <w:name w:val="Parte inferior do formulário Char"/>
    <w:link w:val="Parteinferiordoformulrio1"/>
    <w:qFormat/>
    <w:rsid w:val="00351A89"/>
    <w:rPr>
      <w:rFonts w:ascii="Arial" w:hAnsi="Arial"/>
      <w:vanish/>
      <w:sz w:val="16"/>
      <w:lang w:val="en-US" w:eastAsia="x-none"/>
    </w:rPr>
  </w:style>
  <w:style w:type="character" w:customStyle="1" w:styleId="clearfulldiv20">
    <w:name w:val="clearfull div20"/>
    <w:basedOn w:val="Fontepargpadro"/>
    <w:qFormat/>
    <w:rsid w:val="00351A89"/>
    <w:rPr>
      <w:rFonts w:cs="Times New Roman"/>
    </w:rPr>
  </w:style>
  <w:style w:type="paragraph" w:customStyle="1" w:styleId="NormalNegrito">
    <w:name w:val="Normal + Negrito"/>
    <w:basedOn w:val="Normal"/>
    <w:qFormat/>
    <w:rsid w:val="00351A89"/>
    <w:rPr>
      <w:b/>
      <w:sz w:val="24"/>
      <w:szCs w:val="24"/>
      <w:lang w:val="en-US"/>
    </w:rPr>
  </w:style>
  <w:style w:type="character" w:customStyle="1" w:styleId="destaque">
    <w:name w:val="destaque"/>
    <w:basedOn w:val="Fontepargpadro"/>
    <w:qFormat/>
    <w:rsid w:val="00351A89"/>
    <w:rPr>
      <w:rFonts w:cs="Times New Roman"/>
    </w:rPr>
  </w:style>
  <w:style w:type="paragraph" w:customStyle="1" w:styleId="ftnossaslojas1">
    <w:name w:val="ft_nossaslojas1"/>
    <w:basedOn w:val="Normal"/>
    <w:qFormat/>
    <w:rsid w:val="00351A89"/>
    <w:pPr>
      <w:spacing w:before="100" w:beforeAutospacing="1" w:after="100" w:afterAutospacing="1" w:line="165" w:lineRule="atLeast"/>
      <w:ind w:left="60"/>
    </w:pPr>
    <w:rPr>
      <w:rFonts w:ascii="Trebuchet MS" w:hAnsi="Trebuchet MS"/>
      <w:color w:val="666666"/>
      <w:sz w:val="17"/>
      <w:szCs w:val="17"/>
      <w:lang w:val="en-US"/>
    </w:rPr>
  </w:style>
  <w:style w:type="paragraph" w:customStyle="1" w:styleId="ftrightcontentform1">
    <w:name w:val="ft_rightcontent_form1"/>
    <w:basedOn w:val="Normal"/>
    <w:qFormat/>
    <w:rsid w:val="00351A89"/>
    <w:pPr>
      <w:ind w:right="450"/>
      <w:jc w:val="center"/>
    </w:pPr>
    <w:rPr>
      <w:sz w:val="24"/>
      <w:szCs w:val="24"/>
      <w:lang w:val="en-US"/>
    </w:rPr>
  </w:style>
  <w:style w:type="character" w:customStyle="1" w:styleId="proddescricaofootervoltartopo">
    <w:name w:val="proddescricaofooter_voltartopo"/>
    <w:basedOn w:val="Fontepargpadro"/>
    <w:qFormat/>
    <w:rsid w:val="00351A89"/>
    <w:rPr>
      <w:rFonts w:cs="Times New Roman"/>
    </w:rPr>
  </w:style>
  <w:style w:type="character" w:customStyle="1" w:styleId="barraseparacao2">
    <w:name w:val="barra_separacao2"/>
    <w:basedOn w:val="Fontepargpadro"/>
    <w:qFormat/>
    <w:rsid w:val="00351A89"/>
    <w:rPr>
      <w:rFonts w:cs="Times New Roman"/>
    </w:rPr>
  </w:style>
  <w:style w:type="character" w:customStyle="1" w:styleId="barraseparacaosocial-sep">
    <w:name w:val="barra_separacao social-sep"/>
    <w:basedOn w:val="Fontepargpadro"/>
    <w:qFormat/>
    <w:rsid w:val="00351A89"/>
    <w:rPr>
      <w:rFonts w:cs="Times New Roman"/>
    </w:rPr>
  </w:style>
  <w:style w:type="character" w:customStyle="1" w:styleId="ch61">
    <w:name w:val="ch61"/>
    <w:qFormat/>
    <w:rsid w:val="00351A89"/>
    <w:rPr>
      <w:color w:val="000000"/>
      <w:sz w:val="15"/>
    </w:rPr>
  </w:style>
  <w:style w:type="paragraph" w:customStyle="1" w:styleId="Normal8pt">
    <w:name w:val="Normal + 8 pt"/>
    <w:basedOn w:val="Normal"/>
    <w:qFormat/>
    <w:rsid w:val="00351A89"/>
    <w:rPr>
      <w:rFonts w:ascii="Arial" w:hAnsi="Arial" w:cs="Arial"/>
      <w:b/>
      <w:color w:val="008000"/>
      <w:sz w:val="16"/>
      <w:szCs w:val="16"/>
      <w:lang w:val="en-US"/>
    </w:rPr>
  </w:style>
  <w:style w:type="character" w:customStyle="1" w:styleId="TtuloChar1">
    <w:name w:val="Título Char1"/>
    <w:qFormat/>
    <w:rsid w:val="00351A89"/>
    <w:rPr>
      <w:rFonts w:ascii="Cambria" w:hAnsi="Cambria"/>
      <w:color w:val="17365D"/>
      <w:spacing w:val="5"/>
      <w:kern w:val="28"/>
      <w:sz w:val="52"/>
    </w:rPr>
  </w:style>
  <w:style w:type="character" w:customStyle="1" w:styleId="nfaseSutil1">
    <w:name w:val="Ênfase Sutil1"/>
    <w:uiPriority w:val="19"/>
    <w:qFormat/>
    <w:rsid w:val="00351A89"/>
    <w:rPr>
      <w:i/>
      <w:color w:val="7F7F7F"/>
    </w:rPr>
  </w:style>
  <w:style w:type="character" w:customStyle="1" w:styleId="nfaseIntensa1">
    <w:name w:val="Ênfase Intensa1"/>
    <w:uiPriority w:val="21"/>
    <w:qFormat/>
    <w:rsid w:val="00351A89"/>
    <w:rPr>
      <w:b/>
      <w:i/>
      <w:color w:val="4F81BD"/>
    </w:rPr>
  </w:style>
  <w:style w:type="character" w:customStyle="1" w:styleId="RefernciaSutil1">
    <w:name w:val="Referência Sutil1"/>
    <w:uiPriority w:val="31"/>
    <w:qFormat/>
    <w:rsid w:val="00351A89"/>
    <w:rPr>
      <w:smallCaps/>
      <w:color w:val="C0504D"/>
      <w:u w:val="single"/>
    </w:rPr>
  </w:style>
  <w:style w:type="character" w:customStyle="1" w:styleId="RefernciaIntensa1">
    <w:name w:val="Referência Intensa1"/>
    <w:uiPriority w:val="32"/>
    <w:qFormat/>
    <w:rsid w:val="00351A89"/>
    <w:rPr>
      <w:b/>
      <w:smallCaps/>
      <w:color w:val="C0504D"/>
      <w:spacing w:val="5"/>
      <w:u w:val="single"/>
    </w:rPr>
  </w:style>
  <w:style w:type="character" w:customStyle="1" w:styleId="TtulodoLivro1">
    <w:name w:val="Título do Livro1"/>
    <w:uiPriority w:val="33"/>
    <w:qFormat/>
    <w:rsid w:val="00351A89"/>
    <w:rPr>
      <w:b/>
      <w:smallCaps/>
      <w:spacing w:val="5"/>
    </w:rPr>
  </w:style>
  <w:style w:type="paragraph" w:customStyle="1" w:styleId="CabealhodoSumrio1">
    <w:name w:val="Cabeçalho do Sumário1"/>
    <w:basedOn w:val="Ttulo1"/>
    <w:next w:val="Normal"/>
    <w:uiPriority w:val="39"/>
    <w:semiHidden/>
    <w:unhideWhenUsed/>
    <w:qFormat/>
    <w:rsid w:val="00351A89"/>
    <w:pPr>
      <w:keepLines/>
      <w:spacing w:before="480" w:after="0" w:line="276" w:lineRule="auto"/>
      <w:ind w:left="0"/>
      <w:outlineLvl w:val="9"/>
    </w:pPr>
    <w:rPr>
      <w:rFonts w:ascii="Cambria" w:hAnsi="Cambria"/>
      <w:bCs/>
      <w:color w:val="365F91"/>
      <w:kern w:val="0"/>
      <w:sz w:val="28"/>
      <w:szCs w:val="28"/>
      <w:lang w:val="en-US" w:eastAsia="en-US"/>
    </w:rPr>
  </w:style>
  <w:style w:type="character" w:customStyle="1" w:styleId="font11">
    <w:name w:val="font11"/>
    <w:qFormat/>
    <w:rsid w:val="00351A89"/>
    <w:rPr>
      <w:rFonts w:ascii="Calibri" w:hAnsi="Calibri"/>
      <w:b/>
      <w:color w:val="000000"/>
      <w:u w:val="none"/>
    </w:rPr>
  </w:style>
  <w:style w:type="character" w:customStyle="1" w:styleId="font21">
    <w:name w:val="font21"/>
    <w:qFormat/>
    <w:rsid w:val="00351A89"/>
    <w:rPr>
      <w:rFonts w:ascii="Calibri" w:hAnsi="Calibri"/>
      <w:color w:val="000000"/>
      <w:u w:val="none"/>
    </w:rPr>
  </w:style>
  <w:style w:type="character" w:customStyle="1" w:styleId="font61">
    <w:name w:val="font61"/>
    <w:qFormat/>
    <w:rsid w:val="00351A89"/>
    <w:rPr>
      <w:rFonts w:ascii="Courier New" w:hAnsi="Courier New"/>
      <w:color w:val="000000"/>
      <w:u w:val="none"/>
    </w:rPr>
  </w:style>
  <w:style w:type="character" w:customStyle="1" w:styleId="font41">
    <w:name w:val="font41"/>
    <w:qFormat/>
    <w:rsid w:val="00351A89"/>
    <w:rPr>
      <w:rFonts w:ascii="Courier New" w:hAnsi="Courier New"/>
      <w:color w:val="000000"/>
      <w:u w:val="none"/>
    </w:rPr>
  </w:style>
  <w:style w:type="paragraph" w:customStyle="1" w:styleId="Nivel3-erro">
    <w:name w:val="Nivel 3-erro"/>
    <w:basedOn w:val="Nivel3"/>
    <w:autoRedefine/>
    <w:rsid w:val="00CD513E"/>
    <w:pPr>
      <w:numPr>
        <w:ilvl w:val="0"/>
        <w:numId w:val="14"/>
      </w:numPr>
      <w:tabs>
        <w:tab w:val="num" w:pos="1492"/>
      </w:tabs>
      <w:ind w:left="993" w:firstLine="0"/>
    </w:pPr>
    <w:rPr>
      <w:rFonts w:eastAsia="MS Mincho" w:cs="Tahoma"/>
      <w:color w:val="auto"/>
      <w:szCs w:val="24"/>
    </w:rPr>
  </w:style>
  <w:style w:type="paragraph" w:customStyle="1" w:styleId="Nvel1-SemNumerao">
    <w:name w:val="Nível 1-Sem Numeração"/>
    <w:basedOn w:val="Nvel1-SemNum"/>
    <w:link w:val="Nvel1-SemNumeraoChar"/>
    <w:qFormat/>
    <w:rsid w:val="00161D22"/>
    <w:pPr>
      <w:keepNext w:val="0"/>
      <w:keepLines w:val="0"/>
      <w:tabs>
        <w:tab w:val="clear" w:pos="567"/>
      </w:tabs>
      <w:spacing w:before="120" w:after="120" w:line="276" w:lineRule="auto"/>
      <w:ind w:left="0"/>
      <w:jc w:val="left"/>
    </w:pPr>
    <w:rPr>
      <w:rFonts w:eastAsia="MS Mincho"/>
      <w:bCs w:val="0"/>
      <w:i/>
      <w:iCs/>
      <w:color w:val="auto"/>
      <w:sz w:val="24"/>
      <w:szCs w:val="24"/>
      <w:lang w:eastAsia="en-US"/>
    </w:rPr>
  </w:style>
  <w:style w:type="character" w:customStyle="1" w:styleId="Nvel1-SemNumeraoChar">
    <w:name w:val="Nível 1-Sem Numeração Char"/>
    <w:link w:val="Nvel1-SemNumerao"/>
    <w:rsid w:val="00161D22"/>
    <w:rPr>
      <w:rFonts w:ascii="Arial" w:eastAsia="MS Mincho" w:hAnsi="Arial"/>
      <w:b/>
      <w:i/>
      <w:sz w:val="24"/>
      <w:lang w:val="x-none" w:eastAsia="en-US"/>
    </w:rPr>
  </w:style>
  <w:style w:type="character" w:customStyle="1" w:styleId="Nivel2-OpcionalChar">
    <w:name w:val="Nivel 2-Opcional Char"/>
    <w:link w:val="Nivel2-Opcional"/>
    <w:locked/>
    <w:rsid w:val="00161D22"/>
    <w:rPr>
      <w:rFonts w:ascii="Arial" w:hAnsi="Arial"/>
      <w:i/>
      <w:color w:val="FF0000"/>
      <w:shd w:val="clear" w:color="auto" w:fill="76923C"/>
    </w:rPr>
  </w:style>
  <w:style w:type="numbering" w:customStyle="1" w:styleId="Estilo2">
    <w:name w:val="Estilo2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08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citanet.com.b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ncp.gov.br/app/editais?q=&amp;status=recebendo_proposta&amp;pagina=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va.mt.gov.b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72168-FCD5-470E-9605-8F27B0D21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214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Pregão Compras - Ampla Participação</vt:lpstr>
    </vt:vector>
  </TitlesOfParts>
  <Company>AGU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Pregão Compras - Ampla Participação</dc:title>
  <dc:subject/>
  <dc:creator>Compras</dc:creator>
  <cp:keywords/>
  <dc:description/>
  <cp:lastModifiedBy>Licita</cp:lastModifiedBy>
  <cp:revision>8</cp:revision>
  <cp:lastPrinted>2026-03-26T13:53:00Z</cp:lastPrinted>
  <dcterms:created xsi:type="dcterms:W3CDTF">2026-04-14T16:44:00Z</dcterms:created>
  <dcterms:modified xsi:type="dcterms:W3CDTF">2026-06-10T16:52:00Z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1046-12.2.0.13489</vt:lpwstr>
  </property>
  <property fmtid="{D5CDD505-2E9C-101B-9397-08002B2CF9AE}" pid="3" name="ICV">
    <vt:lpwstr>60D4510CEF19435985BA1AE79323BF48</vt:lpwstr>
  </property>
  <property fmtid="{D5CDD505-2E9C-101B-9397-08002B2CF9AE}" pid="4" name="ContentTypeId">
    <vt:lpwstr>0x01010046D1D902F9AFB0458A156704A0C1878F</vt:lpwstr>
  </property>
  <property fmtid="{D5CDD505-2E9C-101B-9397-08002B2CF9AE}" pid="5" name="MediaServiceImageTags">
    <vt:lpwstr/>
  </property>
</Properties>
</file>